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2DEC" w14:textId="04B5A38B" w:rsidR="002D28BE" w:rsidRDefault="002D28BE"/>
    <w:p w14:paraId="474FBAED" w14:textId="43A8DFF6" w:rsidR="002D28BE" w:rsidRDefault="001F66BD">
      <w:r>
        <w:rPr>
          <w:noProof/>
        </w:rPr>
        <w:drawing>
          <wp:inline distT="0" distB="0" distL="0" distR="0" wp14:anchorId="2B6F828D" wp14:editId="14B6CB7B">
            <wp:extent cx="3840480" cy="11073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706" cy="11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B5A3" w14:textId="11F8CF32" w:rsidR="007E5798" w:rsidRDefault="007E5798">
      <w:r>
        <w:rPr>
          <w:rFonts w:hint="eastAsia"/>
        </w:rPr>
        <w:t>只需要引入一个轻量又小巧的核心库，压缩完只有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多</w:t>
      </w:r>
      <w:r>
        <w:rPr>
          <w:rFonts w:hint="eastAsia"/>
        </w:rPr>
        <w:t>kb</w:t>
      </w:r>
    </w:p>
    <w:p w14:paraId="7DCBD7BD" w14:textId="77777777" w:rsidR="003A2A90" w:rsidRDefault="007E5798">
      <w:r>
        <w:rPr>
          <w:rFonts w:hint="eastAsia"/>
        </w:rPr>
        <w:t>渐进式的意思就是</w:t>
      </w:r>
      <w:r w:rsidR="003A2A90">
        <w:rPr>
          <w:rFonts w:hint="eastAsia"/>
        </w:rPr>
        <w:t>：</w:t>
      </w:r>
    </w:p>
    <w:p w14:paraId="5FE5CFE5" w14:textId="64E0AC40" w:rsidR="00E317A2" w:rsidRDefault="007E5798">
      <w:r>
        <w:rPr>
          <w:rFonts w:hint="eastAsia"/>
        </w:rPr>
        <w:t>从一个轻量小巧的核心库实现简单应用，递进到引入各式各样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插件的复杂应用</w:t>
      </w:r>
    </w:p>
    <w:p w14:paraId="5C544F85" w14:textId="43DA01E2" w:rsidR="00E317A2" w:rsidRPr="00A34A5B" w:rsidRDefault="00E317A2" w:rsidP="00396068">
      <w:pPr>
        <w:pStyle w:val="1"/>
        <w:rPr>
          <w:sz w:val="40"/>
          <w:szCs w:val="40"/>
        </w:rPr>
      </w:pPr>
      <w:r w:rsidRPr="00A34A5B">
        <w:rPr>
          <w:rFonts w:hint="eastAsia"/>
          <w:sz w:val="40"/>
          <w:szCs w:val="40"/>
        </w:rPr>
        <w:t>通过</w:t>
      </w:r>
      <w:r w:rsidRPr="00A34A5B">
        <w:rPr>
          <w:rFonts w:hint="eastAsia"/>
          <w:sz w:val="40"/>
          <w:szCs w:val="40"/>
        </w:rPr>
        <w:t>Vue</w:t>
      </w:r>
      <w:r w:rsidRPr="00A34A5B">
        <w:rPr>
          <w:rFonts w:hint="eastAsia"/>
          <w:sz w:val="40"/>
          <w:szCs w:val="40"/>
        </w:rPr>
        <w:t>实例对象获取对象中的属性的方式</w:t>
      </w:r>
    </w:p>
    <w:p w14:paraId="6F04881B" w14:textId="7EADC196" w:rsidR="00A34A5B" w:rsidRDefault="00EA7F87" w:rsidP="00EA7F87">
      <w:pPr>
        <w:rPr>
          <w:noProof/>
        </w:rPr>
      </w:pPr>
      <w:r>
        <w:rPr>
          <w:noProof/>
        </w:rPr>
        <w:drawing>
          <wp:inline distT="0" distB="0" distL="0" distR="0" wp14:anchorId="7D310BC6" wp14:editId="153A464E">
            <wp:extent cx="972782" cy="10464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457" cy="1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8E249F" wp14:editId="7A1FC6C4">
            <wp:extent cx="2936240" cy="1468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7FE" w14:textId="655E3E37" w:rsidR="00A34A5B" w:rsidRPr="00EA7F87" w:rsidRDefault="00A34A5B" w:rsidP="00EA7F87">
      <w:pPr>
        <w:rPr>
          <w:noProof/>
        </w:rPr>
      </w:pPr>
      <w:r>
        <w:rPr>
          <w:rFonts w:hint="eastAsia"/>
          <w:noProof/>
        </w:rPr>
        <w:t>vm</w:t>
      </w:r>
      <w:r>
        <w:rPr>
          <w:noProof/>
        </w:rPr>
        <w:t xml:space="preserve">._data.fontColor </w:t>
      </w:r>
    </w:p>
    <w:p w14:paraId="055DCF19" w14:textId="38ED76F7" w:rsidR="00E317A2" w:rsidRDefault="00EA7F87">
      <w:r>
        <w:rPr>
          <w:noProof/>
        </w:rPr>
        <w:drawing>
          <wp:inline distT="0" distB="0" distL="0" distR="0" wp14:anchorId="061B33A0" wp14:editId="48EB8DB4">
            <wp:extent cx="5274310" cy="874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B33" w14:textId="77777777" w:rsidR="009E7D59" w:rsidRDefault="009E7D59"/>
    <w:p w14:paraId="668625B7" w14:textId="0B4FEC50" w:rsidR="00AD0483" w:rsidRDefault="009E7D59">
      <w:r>
        <w:rPr>
          <w:noProof/>
        </w:rPr>
        <w:drawing>
          <wp:inline distT="0" distB="0" distL="0" distR="0" wp14:anchorId="403EBC26" wp14:editId="41C4E0B6">
            <wp:extent cx="1859441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3F" w14:textId="42F48BB7" w:rsidR="006F38C9" w:rsidRDefault="006F38C9">
      <w:r>
        <w:rPr>
          <w:noProof/>
        </w:rPr>
        <w:drawing>
          <wp:inline distT="0" distB="0" distL="0" distR="0" wp14:anchorId="2E71CFC8" wp14:editId="5F3D04F8">
            <wp:extent cx="2705334" cy="10973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B5B" w14:textId="7EB16866" w:rsidR="006F38C9" w:rsidRDefault="006F38C9">
      <w:r>
        <w:rPr>
          <w:rFonts w:hint="eastAsia"/>
        </w:rPr>
        <w:t>平时我们都是</w:t>
      </w:r>
      <w:proofErr w:type="spellStart"/>
      <w:r>
        <w:rPr>
          <w:rFonts w:hint="eastAsia"/>
        </w:rPr>
        <w:t>this.</w:t>
      </w:r>
      <w:r>
        <w:t>value</w:t>
      </w:r>
      <w:proofErr w:type="spellEnd"/>
      <w:r>
        <w:rPr>
          <w:rFonts w:hint="eastAsia"/>
        </w:rPr>
        <w:t>的方式来获取</w:t>
      </w:r>
      <w:r>
        <w:rPr>
          <w:rFonts w:hint="eastAsia"/>
        </w:rPr>
        <w:t>data</w:t>
      </w:r>
      <w:r>
        <w:rPr>
          <w:rFonts w:hint="eastAsia"/>
        </w:rPr>
        <w:t>属性中的内容，实际完整的写法是上</w:t>
      </w:r>
      <w:r w:rsidR="00507AD7">
        <w:rPr>
          <w:rFonts w:hint="eastAsia"/>
        </w:rPr>
        <w:t>图</w:t>
      </w:r>
      <w:r>
        <w:rPr>
          <w:rFonts w:hint="eastAsia"/>
        </w:rPr>
        <w:t>的写法</w:t>
      </w:r>
    </w:p>
    <w:p w14:paraId="322C03F7" w14:textId="4CFE9AEB" w:rsidR="00396068" w:rsidRDefault="00932B46" w:rsidP="00396068">
      <w:pPr>
        <w:pStyle w:val="1"/>
      </w:pPr>
      <w:r>
        <w:rPr>
          <w:rFonts w:hint="eastAsia"/>
        </w:rPr>
        <w:lastRenderedPageBreak/>
        <w:t>使用</w:t>
      </w:r>
      <w:r w:rsidR="00B007A3">
        <w:t>V</w:t>
      </w:r>
      <w:r w:rsidR="00B007A3">
        <w:rPr>
          <w:rFonts w:hint="eastAsia"/>
        </w:rPr>
        <w:t>ue</w:t>
      </w:r>
      <w:r w:rsidR="00396068" w:rsidRPr="00396068">
        <w:rPr>
          <w:rFonts w:hint="eastAsia"/>
        </w:rPr>
        <w:t>的</w:t>
      </w:r>
      <w:r>
        <w:rPr>
          <w:rFonts w:hint="eastAsia"/>
        </w:rPr>
        <w:t>一些</w:t>
      </w:r>
      <w:r w:rsidR="00396068" w:rsidRPr="00396068">
        <w:rPr>
          <w:rFonts w:hint="eastAsia"/>
        </w:rPr>
        <w:t>基本概念</w:t>
      </w:r>
    </w:p>
    <w:p w14:paraId="3232A4F5" w14:textId="5BEF1183" w:rsidR="00396068" w:rsidRPr="00396068" w:rsidRDefault="00396068" w:rsidP="00396068">
      <w:r>
        <w:rPr>
          <w:noProof/>
        </w:rPr>
        <w:drawing>
          <wp:inline distT="0" distB="0" distL="0" distR="0" wp14:anchorId="7D7FA581" wp14:editId="72D6AD00">
            <wp:extent cx="5274310" cy="1471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1094" w14:textId="77777777" w:rsidR="00396068" w:rsidRDefault="00396068"/>
    <w:p w14:paraId="18C2A345" w14:textId="7DFE595E" w:rsidR="0026023D" w:rsidRDefault="0026023D"/>
    <w:p w14:paraId="21B75A0B" w14:textId="791D7944" w:rsidR="0026023D" w:rsidRDefault="0026023D" w:rsidP="00396068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的特点</w:t>
      </w:r>
    </w:p>
    <w:p w14:paraId="7AC228F9" w14:textId="53FE4F19" w:rsidR="0026023D" w:rsidRDefault="005A1026">
      <w:r>
        <w:rPr>
          <w:noProof/>
        </w:rPr>
        <w:drawing>
          <wp:inline distT="0" distB="0" distL="0" distR="0" wp14:anchorId="19B2F295" wp14:editId="118D8888">
            <wp:extent cx="5274310" cy="2267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702" w14:textId="627F1825" w:rsidR="00722732" w:rsidRDefault="00722732">
      <w:r>
        <w:rPr>
          <w:noProof/>
        </w:rPr>
        <w:drawing>
          <wp:inline distT="0" distB="0" distL="0" distR="0" wp14:anchorId="6E17E7B1" wp14:editId="2BA12CC8">
            <wp:extent cx="5274310" cy="365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FC1" w14:textId="3EA50090" w:rsidR="00A24F13" w:rsidRDefault="00A24F13"/>
    <w:p w14:paraId="6CC735FD" w14:textId="5BC0D35A" w:rsidR="00A24F13" w:rsidRPr="006F5B84" w:rsidRDefault="00A24F13" w:rsidP="00396068">
      <w:pPr>
        <w:pStyle w:val="1"/>
        <w:rPr>
          <w:sz w:val="36"/>
          <w:szCs w:val="36"/>
        </w:rPr>
      </w:pPr>
      <w:r w:rsidRPr="006F5B84">
        <w:rPr>
          <w:rFonts w:hint="eastAsia"/>
          <w:sz w:val="36"/>
          <w:szCs w:val="36"/>
        </w:rPr>
        <w:lastRenderedPageBreak/>
        <w:t>绑定容器时，容器不仅仅可以只写</w:t>
      </w:r>
      <w:r w:rsidRPr="006F5B84">
        <w:rPr>
          <w:rFonts w:hint="eastAsia"/>
          <w:sz w:val="36"/>
          <w:szCs w:val="36"/>
        </w:rPr>
        <w:t>id</w:t>
      </w:r>
      <w:r w:rsidRPr="006F5B84">
        <w:rPr>
          <w:rFonts w:hint="eastAsia"/>
          <w:sz w:val="36"/>
          <w:szCs w:val="36"/>
        </w:rPr>
        <w:t>，也可以是类名</w:t>
      </w:r>
    </w:p>
    <w:p w14:paraId="0C385E5D" w14:textId="34456AC2" w:rsidR="00A24F13" w:rsidRDefault="00A24F13">
      <w:r>
        <w:rPr>
          <w:noProof/>
        </w:rPr>
        <w:drawing>
          <wp:inline distT="0" distB="0" distL="0" distR="0" wp14:anchorId="661D5271" wp14:editId="0D54F2F7">
            <wp:extent cx="2695947" cy="2225040"/>
            <wp:effectExtent l="0" t="0" r="952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560" cy="2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A" w14:textId="2450BA19" w:rsidR="007A20C9" w:rsidRDefault="007A20C9"/>
    <w:p w14:paraId="48001A83" w14:textId="258BA993" w:rsidR="007A20C9" w:rsidRDefault="007A20C9" w:rsidP="00396068">
      <w:pPr>
        <w:pStyle w:val="1"/>
      </w:pPr>
      <w:r>
        <w:rPr>
          <w:rFonts w:hint="eastAsia"/>
        </w:rPr>
        <w:t>标签容器与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实例之间的对应关系</w:t>
      </w:r>
    </w:p>
    <w:p w14:paraId="380C210F" w14:textId="79F52E1C" w:rsidR="007A20C9" w:rsidRPr="00EB5A16" w:rsidRDefault="007A20C9">
      <w:pPr>
        <w:rPr>
          <w:b/>
          <w:bCs/>
          <w:color w:val="FF0000"/>
        </w:rPr>
      </w:pPr>
      <w:r w:rsidRPr="00EB5A16">
        <w:rPr>
          <w:rFonts w:hint="eastAsia"/>
          <w:b/>
          <w:bCs/>
          <w:color w:val="FF0000"/>
        </w:rPr>
        <w:t>总结：一个</w:t>
      </w:r>
      <w:r w:rsidRPr="00EB5A16">
        <w:rPr>
          <w:rFonts w:hint="eastAsia"/>
          <w:b/>
          <w:bCs/>
          <w:color w:val="FF0000"/>
        </w:rPr>
        <w:t>Vue</w:t>
      </w:r>
      <w:r w:rsidRPr="00EB5A16">
        <w:rPr>
          <w:rFonts w:hint="eastAsia"/>
          <w:b/>
          <w:bCs/>
          <w:color w:val="FF0000"/>
        </w:rPr>
        <w:t>实例只能对应一个</w:t>
      </w:r>
      <w:r w:rsidRPr="00EB5A16">
        <w:rPr>
          <w:rFonts w:hint="eastAsia"/>
          <w:b/>
          <w:bCs/>
          <w:color w:val="FF0000"/>
        </w:rPr>
        <w:t>html</w:t>
      </w:r>
      <w:r w:rsidRPr="00EB5A16">
        <w:rPr>
          <w:rFonts w:hint="eastAsia"/>
          <w:b/>
          <w:bCs/>
          <w:color w:val="FF0000"/>
        </w:rPr>
        <w:t>标签容器</w:t>
      </w:r>
    </w:p>
    <w:p w14:paraId="4DF6F3D6" w14:textId="4FCAB59D" w:rsidR="007A20C9" w:rsidRDefault="007A20C9">
      <w:r>
        <w:rPr>
          <w:rFonts w:hint="eastAsia"/>
        </w:rPr>
        <w:t>两个同</w:t>
      </w:r>
      <w:r>
        <w:rPr>
          <w:rFonts w:hint="eastAsia"/>
        </w:rPr>
        <w:t>id</w:t>
      </w:r>
      <w:r>
        <w:rPr>
          <w:rFonts w:hint="eastAsia"/>
        </w:rPr>
        <w:t>名的标签容器，和一个</w:t>
      </w:r>
      <w:r>
        <w:rPr>
          <w:rFonts w:hint="eastAsia"/>
        </w:rPr>
        <w:t>Vue</w:t>
      </w:r>
      <w:r>
        <w:rPr>
          <w:rFonts w:hint="eastAsia"/>
        </w:rPr>
        <w:t>实例，</w:t>
      </w:r>
      <w:r>
        <w:rPr>
          <w:rFonts w:hint="eastAsia"/>
        </w:rPr>
        <w:t>Vue</w:t>
      </w:r>
      <w:r>
        <w:rPr>
          <w:rFonts w:hint="eastAsia"/>
        </w:rPr>
        <w:t>实例只对第一个产生作用</w:t>
      </w:r>
    </w:p>
    <w:p w14:paraId="2EA631E9" w14:textId="1C9BE2CC" w:rsidR="007A20C9" w:rsidRDefault="007A20C9">
      <w:r>
        <w:rPr>
          <w:rFonts w:hint="eastAsia"/>
        </w:rPr>
        <w:t>两个</w:t>
      </w:r>
      <w:r>
        <w:rPr>
          <w:rFonts w:hint="eastAsia"/>
        </w:rPr>
        <w:t>Vue</w:t>
      </w:r>
      <w:r>
        <w:rPr>
          <w:rFonts w:hint="eastAsia"/>
        </w:rPr>
        <w:t>实例，和一个标签容器，标签容器只和第一个</w:t>
      </w:r>
      <w:r>
        <w:rPr>
          <w:rFonts w:hint="eastAsia"/>
        </w:rPr>
        <w:t>Vue</w:t>
      </w:r>
      <w:r>
        <w:rPr>
          <w:rFonts w:hint="eastAsia"/>
        </w:rPr>
        <w:t>实例产生作用</w:t>
      </w:r>
    </w:p>
    <w:p w14:paraId="23585D0A" w14:textId="0FF61390" w:rsidR="00CE07AB" w:rsidRDefault="00CE07AB"/>
    <w:p w14:paraId="6E59475D" w14:textId="77777777" w:rsidR="00CE07AB" w:rsidRDefault="00CE07AB"/>
    <w:p w14:paraId="28B52B89" w14:textId="59FD0BF6" w:rsidR="00CE07AB" w:rsidRDefault="00CE07AB"/>
    <w:p w14:paraId="3238F470" w14:textId="12FB7A55" w:rsidR="00FE1138" w:rsidRDefault="003F26E9" w:rsidP="00396068">
      <w:pPr>
        <w:pStyle w:val="1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代码的区别</w:t>
      </w:r>
    </w:p>
    <w:p w14:paraId="5E993F92" w14:textId="5490DBAE" w:rsidR="00FE1138" w:rsidRDefault="00FE1138">
      <w:r>
        <w:rPr>
          <w:noProof/>
        </w:rPr>
        <w:drawing>
          <wp:inline distT="0" distB="0" distL="0" distR="0" wp14:anchorId="4DDBEEC3" wp14:editId="4720A89D">
            <wp:extent cx="4484685" cy="177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661" cy="17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304" w14:textId="7CD7245D" w:rsidR="003F26E9" w:rsidRDefault="003F26E9"/>
    <w:p w14:paraId="649B03E9" w14:textId="4936D977" w:rsidR="003F26E9" w:rsidRDefault="007E2D60" w:rsidP="007E2D60">
      <w:pPr>
        <w:pStyle w:val="1"/>
      </w:pPr>
      <w:r>
        <w:rPr>
          <w:rFonts w:hint="eastAsia"/>
        </w:rPr>
        <w:lastRenderedPageBreak/>
        <w:t>指令语法的作用</w:t>
      </w:r>
    </w:p>
    <w:p w14:paraId="58417C33" w14:textId="43DDFFE5" w:rsidR="007E2D60" w:rsidRDefault="007E2D60">
      <w:r>
        <w:rPr>
          <w:noProof/>
        </w:rPr>
        <w:drawing>
          <wp:inline distT="0" distB="0" distL="0" distR="0" wp14:anchorId="33A8837E" wp14:editId="23BA2225">
            <wp:extent cx="5274310" cy="13735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85F" w14:textId="6CAF88BB" w:rsidR="00000D6A" w:rsidRDefault="00000D6A"/>
    <w:p w14:paraId="251D4E12" w14:textId="63550D8A" w:rsidR="00000D6A" w:rsidRDefault="00000D6A"/>
    <w:p w14:paraId="50F54C49" w14:textId="6B81AD81" w:rsidR="00000D6A" w:rsidRDefault="00000D6A" w:rsidP="00000D6A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模块导入导出注意点</w:t>
      </w:r>
    </w:p>
    <w:p w14:paraId="1CAFC754" w14:textId="77777777" w:rsidR="00000D6A" w:rsidRPr="00000D6A" w:rsidRDefault="00000D6A" w:rsidP="0000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D6A">
        <w:rPr>
          <w:rFonts w:ascii="Consolas" w:eastAsia="宋体" w:hAnsi="Consolas" w:cs="宋体"/>
          <w:color w:val="6A9955"/>
          <w:kern w:val="0"/>
          <w:szCs w:val="21"/>
        </w:rPr>
        <w:t>导出的方式写成了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export default {</w:t>
      </w:r>
      <w:proofErr w:type="spellStart"/>
      <w:r w:rsidRPr="00000D6A">
        <w:rPr>
          <w:rFonts w:ascii="Consolas" w:eastAsia="宋体" w:hAnsi="Consolas" w:cs="宋体"/>
          <w:color w:val="6A9955"/>
          <w:kern w:val="0"/>
          <w:szCs w:val="21"/>
        </w:rPr>
        <w:t>numToChs</w:t>
      </w:r>
      <w:proofErr w:type="spellEnd"/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}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导致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外部使用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import {</w:t>
      </w:r>
      <w:proofErr w:type="spellStart"/>
      <w:r w:rsidRPr="00000D6A">
        <w:rPr>
          <w:rFonts w:ascii="Consolas" w:eastAsia="宋体" w:hAnsi="Consolas" w:cs="宋体"/>
          <w:color w:val="6A9955"/>
          <w:kern w:val="0"/>
          <w:szCs w:val="21"/>
        </w:rPr>
        <w:t>numToChs</w:t>
      </w:r>
      <w:proofErr w:type="spellEnd"/>
      <w:r w:rsidRPr="00000D6A">
        <w:rPr>
          <w:rFonts w:ascii="Consolas" w:eastAsia="宋体" w:hAnsi="Consolas" w:cs="宋体"/>
          <w:color w:val="6A9955"/>
          <w:kern w:val="0"/>
          <w:szCs w:val="21"/>
        </w:rPr>
        <w:t>} from "</w:t>
      </w:r>
      <w:proofErr w:type="spellStart"/>
      <w:r w:rsidRPr="00000D6A">
        <w:rPr>
          <w:rFonts w:ascii="Consolas" w:eastAsia="宋体" w:hAnsi="Consolas" w:cs="宋体"/>
          <w:color w:val="6A9955"/>
          <w:kern w:val="0"/>
          <w:szCs w:val="21"/>
        </w:rPr>
        <w:t>xxxx</w:t>
      </w:r>
      <w:proofErr w:type="spellEnd"/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"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没有起作用</w:t>
      </w:r>
    </w:p>
    <w:p w14:paraId="68EA1F3A" w14:textId="0B1E2307" w:rsidR="00000D6A" w:rsidRDefault="00000D6A" w:rsidP="00000D6A">
      <w:r>
        <w:rPr>
          <w:rFonts w:hint="eastAsia"/>
        </w:rPr>
        <w:t>需要导出的文件</w:t>
      </w:r>
    </w:p>
    <w:p w14:paraId="1E328602" w14:textId="098790BC" w:rsidR="00000D6A" w:rsidRDefault="00000D6A" w:rsidP="00000D6A">
      <w:r>
        <w:t xml:space="preserve">export default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30C82B47" w14:textId="7D81632F" w:rsidR="00000D6A" w:rsidRDefault="00000D6A" w:rsidP="00000D6A">
      <w:r>
        <w:rPr>
          <w:rFonts w:hint="eastAsia"/>
        </w:rPr>
        <w:t>需要导入的文件</w:t>
      </w:r>
    </w:p>
    <w:p w14:paraId="67C6F4B7" w14:textId="6870137D" w:rsidR="00000D6A" w:rsidRDefault="00000D6A" w:rsidP="00000D6A"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函数</w:t>
      </w:r>
      <w:r>
        <w:rPr>
          <w:rFonts w:hint="eastAsia"/>
        </w:rPr>
        <w:t xml:space="preserve"> from</w:t>
      </w:r>
      <w:r>
        <w:t xml:space="preserve"> “</w:t>
      </w:r>
      <w:proofErr w:type="spellStart"/>
      <w:r>
        <w:t>xxxx</w:t>
      </w:r>
      <w:proofErr w:type="spellEnd"/>
      <w:r>
        <w:t>”</w:t>
      </w:r>
    </w:p>
    <w:p w14:paraId="0FB30169" w14:textId="77777777" w:rsidR="00000D6A" w:rsidRDefault="00000D6A" w:rsidP="00000D6A"/>
    <w:p w14:paraId="26FA392C" w14:textId="77777777" w:rsidR="00000D6A" w:rsidRDefault="00000D6A" w:rsidP="00000D6A">
      <w:r>
        <w:rPr>
          <w:rFonts w:hint="eastAsia"/>
        </w:rPr>
        <w:t>需要导出的文件</w:t>
      </w:r>
    </w:p>
    <w:p w14:paraId="690D6C7B" w14:textId="7A64D9D9" w:rsidR="00000D6A" w:rsidRDefault="00000D6A" w:rsidP="00000D6A">
      <w:r>
        <w:t xml:space="preserve">export </w:t>
      </w:r>
      <w:r w:rsidR="0042548F">
        <w:t xml:space="preserve"> </w:t>
      </w:r>
      <w:r>
        <w:t>{</w:t>
      </w:r>
      <w:r w:rsidR="0042548F">
        <w:t xml:space="preserve"> </w:t>
      </w:r>
      <w:r>
        <w:rPr>
          <w:rFonts w:hint="eastAsia"/>
        </w:rPr>
        <w:t>函数</w:t>
      </w:r>
      <w:r w:rsidR="0042548F">
        <w:rPr>
          <w:rFonts w:hint="eastAsia"/>
        </w:rPr>
        <w:t xml:space="preserve"> </w:t>
      </w:r>
      <w:r>
        <w:rPr>
          <w:rFonts w:hint="eastAsia"/>
        </w:rPr>
        <w:t xml:space="preserve">} </w:t>
      </w:r>
    </w:p>
    <w:p w14:paraId="22F0D7E7" w14:textId="77777777" w:rsidR="00000D6A" w:rsidRDefault="00000D6A" w:rsidP="00000D6A">
      <w:r>
        <w:rPr>
          <w:rFonts w:hint="eastAsia"/>
        </w:rPr>
        <w:t>需要导入的文件</w:t>
      </w:r>
    </w:p>
    <w:p w14:paraId="0C976BCC" w14:textId="56A9B534" w:rsidR="00000D6A" w:rsidRDefault="00000D6A" w:rsidP="00000D6A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</w:t>
      </w:r>
      <w:proofErr w:type="spellStart"/>
      <w:r>
        <w:t>xxxx</w:t>
      </w:r>
      <w:proofErr w:type="spellEnd"/>
      <w:r>
        <w:t>”</w:t>
      </w:r>
    </w:p>
    <w:p w14:paraId="594E9559" w14:textId="77777777" w:rsidR="00000D6A" w:rsidRPr="00000D6A" w:rsidRDefault="00000D6A" w:rsidP="00000D6A"/>
    <w:p w14:paraId="31A6B406" w14:textId="66F5CF69" w:rsidR="00000D6A" w:rsidRDefault="0042548F">
      <w:pPr>
        <w:rPr>
          <w:color w:val="FF0000"/>
        </w:rPr>
      </w:pPr>
      <w:r w:rsidRPr="0042548F">
        <w:rPr>
          <w:rFonts w:hint="eastAsia"/>
          <w:color w:val="FF0000"/>
        </w:rPr>
        <w:t>错误写法</w:t>
      </w:r>
    </w:p>
    <w:p w14:paraId="3E653275" w14:textId="77777777" w:rsidR="0042548F" w:rsidRDefault="0042548F" w:rsidP="0042548F">
      <w:r>
        <w:rPr>
          <w:rFonts w:hint="eastAsia"/>
        </w:rPr>
        <w:t>需要导出的文件</w:t>
      </w:r>
    </w:p>
    <w:p w14:paraId="4B4D9555" w14:textId="32873CA0" w:rsidR="0042548F" w:rsidRDefault="0042548F" w:rsidP="0042548F">
      <w:r>
        <w:t xml:space="preserve">export  </w:t>
      </w:r>
      <w:r>
        <w:rPr>
          <w:rFonts w:hint="eastAsia"/>
        </w:rPr>
        <w:t>default</w:t>
      </w:r>
      <w:r>
        <w:t xml:space="preserve"> { </w:t>
      </w:r>
      <w:r>
        <w:rPr>
          <w:rFonts w:hint="eastAsia"/>
        </w:rPr>
        <w:t>函数</w:t>
      </w:r>
      <w:r>
        <w:rPr>
          <w:rFonts w:hint="eastAsia"/>
        </w:rPr>
        <w:t xml:space="preserve"> } </w:t>
      </w:r>
    </w:p>
    <w:p w14:paraId="7A66CE1E" w14:textId="77777777" w:rsidR="0042548F" w:rsidRDefault="0042548F" w:rsidP="0042548F">
      <w:r>
        <w:rPr>
          <w:rFonts w:hint="eastAsia"/>
        </w:rPr>
        <w:t>需要导入的文件</w:t>
      </w:r>
    </w:p>
    <w:p w14:paraId="54FE58D9" w14:textId="79FBD273" w:rsidR="0042548F" w:rsidRDefault="0042548F" w:rsidP="0042548F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</w:t>
      </w:r>
      <w:proofErr w:type="spellStart"/>
      <w:r>
        <w:t>xxxx</w:t>
      </w:r>
      <w:proofErr w:type="spellEnd"/>
      <w:r>
        <w:t xml:space="preserve">” // </w:t>
      </w:r>
      <w:r>
        <w:rPr>
          <w:rFonts w:hint="eastAsia"/>
        </w:rPr>
        <w:t>此写法无法使用到导出的函数</w:t>
      </w:r>
    </w:p>
    <w:p w14:paraId="4CC58741" w14:textId="50E29DA8" w:rsidR="00CD46BD" w:rsidRDefault="00CD46BD" w:rsidP="0042548F"/>
    <w:p w14:paraId="20C71617" w14:textId="01FB2BDE" w:rsidR="00CD46BD" w:rsidRDefault="00CD46BD" w:rsidP="00CD46BD">
      <w:pPr>
        <w:pStyle w:val="1"/>
      </w:pPr>
      <w:r>
        <w:rPr>
          <w:rFonts w:hint="eastAsia"/>
        </w:rPr>
        <w:t>this</w:t>
      </w:r>
      <w:r>
        <w:t>.</w:t>
      </w:r>
      <w:r w:rsidR="000C0F48">
        <w:rPr>
          <w:rFonts w:hint="eastAsia"/>
        </w:rPr>
        <w:t>$</w:t>
      </w:r>
      <w:proofErr w:type="spellStart"/>
      <w:r>
        <w:t>nextTick</w:t>
      </w:r>
      <w:proofErr w:type="spellEnd"/>
      <w:r>
        <w:t>(()=&gt;{})</w:t>
      </w:r>
    </w:p>
    <w:p w14:paraId="1083E50E" w14:textId="62F11AE5" w:rsidR="00835700" w:rsidRDefault="00835700" w:rsidP="00835700">
      <w:r>
        <w:rPr>
          <w:rFonts w:hint="eastAsia"/>
        </w:rPr>
        <w:t>使用</w:t>
      </w:r>
      <w:r>
        <w:rPr>
          <w:rFonts w:hint="eastAsia"/>
        </w:rPr>
        <w:t>swiper</w:t>
      </w:r>
      <w:r>
        <w:rPr>
          <w:rFonts w:hint="eastAsia"/>
        </w:rPr>
        <w:t>轮播图插件时</w:t>
      </w:r>
      <w:r>
        <w:t>,</w:t>
      </w:r>
      <w:r>
        <w:rPr>
          <w:rFonts w:hint="eastAsia"/>
        </w:rPr>
        <w:t>需要在组件的</w:t>
      </w:r>
      <w:r>
        <w:rPr>
          <w:rFonts w:hint="eastAsia"/>
        </w:rPr>
        <w:t>mounted</w:t>
      </w:r>
      <w:r>
        <w:rPr>
          <w:rFonts w:hint="eastAsia"/>
        </w:rPr>
        <w:t>钩子函数上添加轮播图的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287103BE" w14:textId="77777777" w:rsidR="00835700" w:rsidRDefault="00835700" w:rsidP="00835700">
      <w:r>
        <w:rPr>
          <w:rFonts w:hint="eastAsia"/>
        </w:rPr>
        <w:t>但是因为轮播图中的图片数据是异步获取回来，然后使用</w:t>
      </w:r>
      <w:r>
        <w:rPr>
          <w:rFonts w:hint="eastAsia"/>
        </w:rPr>
        <w:t>v-for</w:t>
      </w:r>
      <w:r>
        <w:rPr>
          <w:rFonts w:hint="eastAsia"/>
        </w:rPr>
        <w:t>循环渲染，页面结构就是异步加载的了</w:t>
      </w:r>
    </w:p>
    <w:p w14:paraId="4F0CAF69" w14:textId="3EB8540F" w:rsidR="00835700" w:rsidRDefault="00835700" w:rsidP="00835700">
      <w:r>
        <w:rPr>
          <w:rFonts w:hint="eastAsia"/>
        </w:rPr>
        <w:t>此时代码先执行了，但是页面结构因为是异步的，还未获取到，所以对应的代码没有生效</w:t>
      </w:r>
    </w:p>
    <w:p w14:paraId="5295C410" w14:textId="33D27FB8" w:rsidR="00835700" w:rsidRDefault="00835700" w:rsidP="00835700">
      <w:r>
        <w:rPr>
          <w:rFonts w:hint="eastAsia"/>
        </w:rPr>
        <w:t>此时可以使用下面的方法处理</w:t>
      </w:r>
    </w:p>
    <w:p w14:paraId="563BE3F4" w14:textId="77777777" w:rsidR="00835700" w:rsidRDefault="00835700" w:rsidP="00835700"/>
    <w:p w14:paraId="5FF69DBF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5700">
        <w:rPr>
          <w:rFonts w:ascii="Consolas" w:eastAsia="宋体" w:hAnsi="Consolas" w:cs="宋体"/>
          <w:color w:val="D4D4D4"/>
          <w:kern w:val="0"/>
          <w:szCs w:val="21"/>
        </w:rPr>
        <w:t>Watch+nextTick</w:t>
      </w:r>
      <w:proofErr w:type="spellEnd"/>
      <w:r w:rsidRPr="00835700">
        <w:rPr>
          <w:rFonts w:ascii="Consolas" w:eastAsia="宋体" w:hAnsi="Consolas" w:cs="宋体"/>
          <w:color w:val="D4D4D4"/>
          <w:kern w:val="0"/>
          <w:szCs w:val="21"/>
        </w:rPr>
        <w:t>：数据监听：监听已有数据变化</w:t>
      </w:r>
    </w:p>
    <w:p w14:paraId="130E8F44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$</w:t>
      </w:r>
      <w:proofErr w:type="spellStart"/>
      <w:r w:rsidRPr="00835700">
        <w:rPr>
          <w:rFonts w:ascii="Consolas" w:eastAsia="宋体" w:hAnsi="Consolas" w:cs="宋体"/>
          <w:color w:val="D4D4D4"/>
          <w:kern w:val="0"/>
          <w:szCs w:val="21"/>
        </w:rPr>
        <w:t>nextTick</w:t>
      </w:r>
      <w:proofErr w:type="spellEnd"/>
      <w:r w:rsidRPr="00835700">
        <w:rPr>
          <w:rFonts w:ascii="Consolas" w:eastAsia="宋体" w:hAnsi="Consolas" w:cs="宋体"/>
          <w:color w:val="D4D4D4"/>
          <w:kern w:val="0"/>
          <w:szCs w:val="21"/>
        </w:rPr>
        <w:t>：在下次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更新循环结束之后执行延迟回调。在修改数据之后立即使用这个方法，获取更新后的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。</w:t>
      </w:r>
    </w:p>
    <w:p w14:paraId="309AE63E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            $</w:t>
      </w:r>
      <w:proofErr w:type="spellStart"/>
      <w:r w:rsidRPr="00835700">
        <w:rPr>
          <w:rFonts w:ascii="Consolas" w:eastAsia="宋体" w:hAnsi="Consolas" w:cs="宋体"/>
          <w:color w:val="D4D4D4"/>
          <w:kern w:val="0"/>
          <w:szCs w:val="21"/>
        </w:rPr>
        <w:t>nextTick</w:t>
      </w:r>
      <w:proofErr w:type="spellEnd"/>
      <w:r w:rsidRPr="00835700">
        <w:rPr>
          <w:rFonts w:ascii="Consolas" w:eastAsia="宋体" w:hAnsi="Consolas" w:cs="宋体"/>
          <w:color w:val="D4D4D4"/>
          <w:kern w:val="0"/>
          <w:szCs w:val="21"/>
        </w:rPr>
        <w:t>：可以保证也页面中的结构一定是有的，经常和很多插件一起使用【部分插件的使用需要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结构已经存在】</w:t>
      </w:r>
    </w:p>
    <w:p w14:paraId="46381C76" w14:textId="77777777" w:rsidR="00835700" w:rsidRPr="00835700" w:rsidRDefault="00835700" w:rsidP="00835700"/>
    <w:p w14:paraId="2FB71E28" w14:textId="77777777" w:rsidR="00835700" w:rsidRPr="00835700" w:rsidRDefault="00835700" w:rsidP="00835700"/>
    <w:p w14:paraId="5D935EF6" w14:textId="6266E04C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下次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更新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 w:hint="eastAsia"/>
          <w:color w:val="304455"/>
          <w:shd w:val="clear" w:color="auto" w:fill="FFFFFF"/>
        </w:rPr>
        <w:t xml:space="preserve"> </w:t>
      </w:r>
      <w:r>
        <w:rPr>
          <w:rFonts w:ascii="Source Sans Pro" w:hAnsi="Source Sans Pro"/>
          <w:color w:val="304455"/>
          <w:shd w:val="clear" w:color="auto" w:fill="FFFFFF"/>
        </w:rPr>
        <w:t xml:space="preserve"> 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循环结束之后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/>
          <w:color w:val="304455"/>
          <w:shd w:val="clear" w:color="auto" w:fill="FFFFFF"/>
        </w:rPr>
        <w:t>执行延迟回调。</w:t>
      </w:r>
    </w:p>
    <w:p w14:paraId="1FB7ABB0" w14:textId="170C0CBF" w:rsidR="00CD46BD" w:rsidRPr="00CD46BD" w:rsidRDefault="00835700" w:rsidP="00CD46BD">
      <w:pPr>
        <w:rPr>
          <w:rFonts w:ascii="Source Sans Pro" w:hAnsi="Source Sans Pro"/>
          <w:color w:val="FF0000"/>
          <w:sz w:val="16"/>
          <w:szCs w:val="18"/>
          <w:shd w:val="clear" w:color="auto" w:fill="FFFFFF"/>
        </w:rPr>
      </w:pP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下次</w:t>
      </w:r>
      <w:proofErr w:type="spellStart"/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dom</w:t>
      </w:r>
      <w:proofErr w:type="spellEnd"/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更新，并且列表</w:t>
      </w:r>
      <w:r w:rsidR="00BF2FBE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结构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都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已经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遍历</w:t>
      </w:r>
      <w:r w:rsidR="000F54B8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创建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完毕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之后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，才执行</w:t>
      </w:r>
      <w:proofErr w:type="spellStart"/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next</w:t>
      </w:r>
      <w:r>
        <w:rPr>
          <w:rFonts w:ascii="Source Sans Pro" w:hAnsi="Source Sans Pro"/>
          <w:color w:val="FF0000"/>
          <w:sz w:val="16"/>
          <w:szCs w:val="18"/>
          <w:shd w:val="clear" w:color="auto" w:fill="FFFFFF"/>
        </w:rPr>
        <w:t>T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ick</w:t>
      </w:r>
      <w:proofErr w:type="spellEnd"/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中的回调</w:t>
      </w:r>
    </w:p>
    <w:p w14:paraId="3B9D258D" w14:textId="79AEE359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在修改数据之后立即使用这个方法，获取更新后的</w:t>
      </w:r>
      <w:r>
        <w:rPr>
          <w:rFonts w:ascii="Source Sans Pro" w:hAnsi="Source Sans Pro"/>
          <w:color w:val="304455"/>
          <w:shd w:val="clear" w:color="auto" w:fill="FFFFFF"/>
        </w:rPr>
        <w:t xml:space="preserve"> DOM</w:t>
      </w:r>
      <w:r>
        <w:rPr>
          <w:rFonts w:ascii="Source Sans Pro" w:hAnsi="Source Sans Pro"/>
          <w:color w:val="304455"/>
          <w:shd w:val="clear" w:color="auto" w:fill="FFFFFF"/>
        </w:rPr>
        <w:t>。</w:t>
      </w:r>
    </w:p>
    <w:p w14:paraId="4554C152" w14:textId="5F894785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</w:p>
    <w:p w14:paraId="3089A643" w14:textId="0D91E707" w:rsidR="00CD46BD" w:rsidRPr="00CD46BD" w:rsidRDefault="00CD46BD" w:rsidP="00CD46BD">
      <w:r>
        <w:rPr>
          <w:rFonts w:ascii="Source Sans Pro" w:hAnsi="Source Sans Pro"/>
          <w:color w:val="304455"/>
          <w:shd w:val="clear" w:color="auto" w:fill="FFFFFF"/>
        </w:rPr>
        <w:t>可能你还没有注意到，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在更新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时是</w:t>
      </w:r>
      <w:r>
        <w:rPr>
          <w:rStyle w:val="ab"/>
          <w:rFonts w:ascii="Source Sans Pro" w:hAnsi="Source Sans Pro"/>
          <w:color w:val="273849"/>
          <w:shd w:val="clear" w:color="auto" w:fill="FFFFFF"/>
        </w:rPr>
        <w:t>异步</w:t>
      </w:r>
      <w:r>
        <w:rPr>
          <w:rFonts w:ascii="Source Sans Pro" w:hAnsi="Source Sans Pro"/>
          <w:color w:val="304455"/>
          <w:shd w:val="clear" w:color="auto" w:fill="FFFFFF"/>
        </w:rPr>
        <w:t>执行的。只要侦听到数据变化，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将开启一个队列，并缓冲在同一事件循环中发生的所有数据变更。如果同一个</w:t>
      </w:r>
      <w:r>
        <w:rPr>
          <w:rFonts w:ascii="Source Sans Pro" w:hAnsi="Source Sans Pro"/>
          <w:color w:val="304455"/>
          <w:shd w:val="clear" w:color="auto" w:fill="FFFFFF"/>
        </w:rPr>
        <w:t xml:space="preserve"> watcher </w:t>
      </w:r>
      <w:r>
        <w:rPr>
          <w:rFonts w:ascii="Source Sans Pro" w:hAnsi="Source Sans Pro"/>
          <w:color w:val="304455"/>
          <w:shd w:val="clear" w:color="auto" w:fill="FFFFFF"/>
        </w:rPr>
        <w:t>被多次触发，只会被推入到队列中一次。这种在缓冲时去除重复数据对于避免不必要的计算和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操作是非常重要的。然后，在下一个的事件循环</w:t>
      </w:r>
      <w:r>
        <w:rPr>
          <w:rFonts w:ascii="Source Sans Pro" w:hAnsi="Source Sans Pro"/>
          <w:color w:val="304455"/>
          <w:shd w:val="clear" w:color="auto" w:fill="FFFFFF"/>
        </w:rPr>
        <w:t>“tick”</w:t>
      </w:r>
      <w:r>
        <w:rPr>
          <w:rFonts w:ascii="Source Sans Pro" w:hAnsi="Source Sans Pro"/>
          <w:color w:val="304455"/>
          <w:shd w:val="clear" w:color="auto" w:fill="FFFFFF"/>
        </w:rPr>
        <w:t>中，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刷新队列并执行实际</w:t>
      </w:r>
      <w:r>
        <w:rPr>
          <w:rFonts w:ascii="Source Sans Pro" w:hAnsi="Source Sans Pro"/>
          <w:color w:val="304455"/>
          <w:shd w:val="clear" w:color="auto" w:fill="FFFFFF"/>
        </w:rPr>
        <w:t xml:space="preserve"> (</w:t>
      </w:r>
      <w:r>
        <w:rPr>
          <w:rFonts w:ascii="Source Sans Pro" w:hAnsi="Source Sans Pro"/>
          <w:color w:val="304455"/>
          <w:shd w:val="clear" w:color="auto" w:fill="FFFFFF"/>
        </w:rPr>
        <w:t>已去重的</w:t>
      </w:r>
      <w:r>
        <w:rPr>
          <w:rFonts w:ascii="Source Sans Pro" w:hAnsi="Source Sans Pro"/>
          <w:color w:val="304455"/>
          <w:shd w:val="clear" w:color="auto" w:fill="FFFFFF"/>
        </w:rPr>
        <w:t xml:space="preserve">) </w:t>
      </w:r>
      <w:r>
        <w:rPr>
          <w:rFonts w:ascii="Source Sans Pro" w:hAnsi="Source Sans Pro"/>
          <w:color w:val="304455"/>
          <w:shd w:val="clear" w:color="auto" w:fill="FFFFFF"/>
        </w:rPr>
        <w:t>工作。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在内部对异步队列尝试使用原生的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Promise.then</w:t>
      </w:r>
      <w:proofErr w:type="spellEnd"/>
      <w:r>
        <w:rPr>
          <w:rFonts w:ascii="Source Sans Pro" w:hAnsi="Source Sans Pro"/>
          <w:color w:val="304455"/>
          <w:shd w:val="clear" w:color="auto" w:fill="FFFFFF"/>
        </w:rPr>
        <w:t>、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MutationObserver</w:t>
      </w:r>
      <w:proofErr w:type="spellEnd"/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和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setImmediate</w:t>
      </w:r>
      <w:proofErr w:type="spellEnd"/>
      <w:r>
        <w:rPr>
          <w:rFonts w:ascii="Source Sans Pro" w:hAnsi="Source Sans Pro"/>
          <w:color w:val="304455"/>
          <w:shd w:val="clear" w:color="auto" w:fill="FFFFFF"/>
        </w:rPr>
        <w:t>，如果执行环境不支持，则会采用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setTimeout</w:t>
      </w:r>
      <w:proofErr w:type="spellEnd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(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fn</w:t>
      </w:r>
      <w:proofErr w:type="spellEnd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, 0)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代替。</w:t>
      </w:r>
    </w:p>
    <w:p w14:paraId="3158CF15" w14:textId="706E29A9" w:rsidR="00CD46BD" w:rsidRDefault="00CD46BD" w:rsidP="0042548F"/>
    <w:p w14:paraId="4D412D82" w14:textId="587BAA78" w:rsidR="00616E18" w:rsidRDefault="00616E18" w:rsidP="0042548F"/>
    <w:p w14:paraId="1B479A0F" w14:textId="586AB5EE" w:rsidR="00616E18" w:rsidRDefault="00616E18" w:rsidP="0042548F">
      <w:r>
        <w:rPr>
          <w:rFonts w:hint="eastAsia"/>
        </w:rPr>
        <w:t>有人说</w:t>
      </w:r>
      <w:proofErr w:type="spellStart"/>
      <w:r>
        <w:rPr>
          <w:rFonts w:hint="eastAsia"/>
        </w:rPr>
        <w:t>nextTick</w:t>
      </w:r>
      <w:proofErr w:type="spellEnd"/>
      <w:r>
        <w:t>()</w:t>
      </w:r>
      <w:r>
        <w:rPr>
          <w:rFonts w:hint="eastAsia"/>
        </w:rPr>
        <w:t>是处理异步的，这是不对的。处理异步由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rPr>
          <w:rFonts w:hint="eastAsia"/>
        </w:rPr>
        <w:t>去处理</w:t>
      </w:r>
    </w:p>
    <w:p w14:paraId="10D2436E" w14:textId="7842C91C" w:rsidR="00616E18" w:rsidRDefault="00616E18" w:rsidP="0042548F">
      <w:proofErr w:type="spellStart"/>
      <w:r>
        <w:rPr>
          <w:rFonts w:hint="eastAsia"/>
        </w:rPr>
        <w:t>nextTick</w:t>
      </w:r>
      <w:proofErr w:type="spellEnd"/>
      <w:r>
        <w:t>()</w:t>
      </w:r>
      <w:r>
        <w:rPr>
          <w:rFonts w:hint="eastAsia"/>
        </w:rPr>
        <w:t>就是为了确保</w:t>
      </w:r>
      <w:r w:rsidR="002471E1">
        <w:rPr>
          <w:rFonts w:hint="eastAsia"/>
        </w:rPr>
        <w:t>异步创建的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结构已经</w:t>
      </w:r>
      <w:r w:rsidR="002471E1">
        <w:rPr>
          <w:rFonts w:hint="eastAsia"/>
        </w:rPr>
        <w:t>有</w:t>
      </w:r>
      <w:r>
        <w:rPr>
          <w:rFonts w:hint="eastAsia"/>
        </w:rPr>
        <w:t>了，</w:t>
      </w:r>
      <w:r w:rsidR="002471E1">
        <w:rPr>
          <w:rFonts w:hint="eastAsia"/>
        </w:rPr>
        <w:t>再</w:t>
      </w:r>
      <w:r>
        <w:rPr>
          <w:rFonts w:hint="eastAsia"/>
        </w:rPr>
        <w:t>执行里面的回调函数</w:t>
      </w:r>
    </w:p>
    <w:p w14:paraId="0DF492B0" w14:textId="77777777" w:rsidR="00CD46BD" w:rsidRDefault="00CD46BD" w:rsidP="0042548F"/>
    <w:p w14:paraId="7F22D81E" w14:textId="77777777" w:rsidR="0042548F" w:rsidRPr="0042548F" w:rsidRDefault="0042548F">
      <w:pPr>
        <w:rPr>
          <w:color w:val="FF0000"/>
        </w:rPr>
      </w:pPr>
    </w:p>
    <w:p w14:paraId="107C1C1D" w14:textId="5DDBA5EC" w:rsidR="001837CE" w:rsidRDefault="001837CE" w:rsidP="001837CE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内置的指令</w:t>
      </w:r>
    </w:p>
    <w:p w14:paraId="4E7939F5" w14:textId="14DA4975" w:rsidR="00DC7A69" w:rsidRDefault="00DC7A69" w:rsidP="00DC7A69">
      <w:pPr>
        <w:pStyle w:val="2"/>
      </w:pPr>
      <w:r>
        <w:rPr>
          <w:rFonts w:hint="eastAsia"/>
        </w:rPr>
        <w:t>v-text</w:t>
      </w:r>
    </w:p>
    <w:p w14:paraId="1540DA9C" w14:textId="11DF5212" w:rsidR="00DC7A69" w:rsidRPr="00DC7A69" w:rsidRDefault="00DC7A69" w:rsidP="00DC7A69">
      <w:r>
        <w:rPr>
          <w:noProof/>
        </w:rPr>
        <w:drawing>
          <wp:inline distT="0" distB="0" distL="0" distR="0" wp14:anchorId="3F5C2C0B" wp14:editId="4E1281FB">
            <wp:extent cx="2857748" cy="21337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6EBB" w14:textId="6EED6227" w:rsidR="00DC7A69" w:rsidRDefault="001B6282" w:rsidP="00DC7A69">
      <w:r>
        <w:rPr>
          <w:noProof/>
        </w:rPr>
        <w:drawing>
          <wp:inline distT="0" distB="0" distL="0" distR="0" wp14:anchorId="23DB736C" wp14:editId="74F8FE9F">
            <wp:extent cx="5274310" cy="44323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342" w14:textId="5FA0AF6B" w:rsidR="00DC7A69" w:rsidRDefault="00DC7A69" w:rsidP="00DC7A69"/>
    <w:p w14:paraId="327690E9" w14:textId="3566A62C" w:rsidR="00DC7A69" w:rsidRDefault="00DC7A69" w:rsidP="00DC7A69"/>
    <w:p w14:paraId="3E01ACF1" w14:textId="282A27E5" w:rsidR="00AD75FE" w:rsidRDefault="00AD75FE" w:rsidP="00AD75FE">
      <w:pPr>
        <w:pStyle w:val="2"/>
      </w:pPr>
      <w:r>
        <w:rPr>
          <w:rFonts w:hint="eastAsia"/>
        </w:rPr>
        <w:t>v-html</w:t>
      </w:r>
    </w:p>
    <w:p w14:paraId="74493416" w14:textId="7D4BA0C2" w:rsidR="002E206A" w:rsidRPr="002E206A" w:rsidRDefault="002E206A" w:rsidP="002E206A">
      <w:pPr>
        <w:rPr>
          <w:color w:val="FF0000"/>
        </w:rPr>
      </w:pPr>
      <w:r w:rsidRPr="00331F9C">
        <w:rPr>
          <w:rFonts w:hint="eastAsia"/>
          <w:color w:val="FF0000"/>
        </w:rPr>
        <w:t>v</w:t>
      </w:r>
      <w:r w:rsidRPr="00331F9C">
        <w:rPr>
          <w:color w:val="FF0000"/>
        </w:rPr>
        <w:t>-html</w:t>
      </w:r>
      <w:r w:rsidRPr="00331F9C">
        <w:rPr>
          <w:rFonts w:hint="eastAsia"/>
          <w:color w:val="FF0000"/>
        </w:rPr>
        <w:t>也会覆盖标签中已有的文本</w:t>
      </w:r>
    </w:p>
    <w:p w14:paraId="4FC112EA" w14:textId="72CC7D48" w:rsidR="002E206A" w:rsidRPr="002E206A" w:rsidRDefault="002E206A" w:rsidP="002E206A">
      <w:r>
        <w:rPr>
          <w:noProof/>
        </w:rPr>
        <w:drawing>
          <wp:inline distT="0" distB="0" distL="0" distR="0" wp14:anchorId="29EF1C5B" wp14:editId="551FA9CC">
            <wp:extent cx="2956816" cy="17527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338" w14:textId="4637B4DD" w:rsidR="00AD75FE" w:rsidRDefault="00AD75FE" w:rsidP="00AD75FE">
      <w:r>
        <w:rPr>
          <w:rFonts w:hint="eastAsia"/>
        </w:rPr>
        <w:t>和</w:t>
      </w:r>
      <w:r>
        <w:rPr>
          <w:rFonts w:hint="eastAsia"/>
        </w:rPr>
        <w:t>v-text</w:t>
      </w:r>
      <w:r>
        <w:rPr>
          <w:rFonts w:hint="eastAsia"/>
        </w:rPr>
        <w:t>的区别就是。</w:t>
      </w:r>
      <w:r>
        <w:rPr>
          <w:rFonts w:hint="eastAsia"/>
        </w:rPr>
        <w:t>v-html</w:t>
      </w:r>
      <w:r>
        <w:rPr>
          <w:rFonts w:hint="eastAsia"/>
        </w:rPr>
        <w:t>会解析</w:t>
      </w:r>
      <w:r>
        <w:rPr>
          <w:rFonts w:hint="eastAsia"/>
        </w:rPr>
        <w:t>html</w:t>
      </w:r>
      <w:r>
        <w:rPr>
          <w:rFonts w:hint="eastAsia"/>
        </w:rPr>
        <w:t>标签</w:t>
      </w:r>
    </w:p>
    <w:p w14:paraId="622269C2" w14:textId="1D000E01" w:rsidR="00AD75FE" w:rsidRDefault="00AD75FE" w:rsidP="00AD75FE"/>
    <w:p w14:paraId="2625EF9E" w14:textId="77777777" w:rsidR="006D4C37" w:rsidRDefault="006D4C37" w:rsidP="00AD75FE"/>
    <w:p w14:paraId="51114201" w14:textId="00D74B37" w:rsidR="00AD75FE" w:rsidRDefault="00AD75FE" w:rsidP="00AD75FE">
      <w:pPr>
        <w:pStyle w:val="3"/>
      </w:pPr>
      <w:r>
        <w:rPr>
          <w:rFonts w:hint="eastAsia"/>
        </w:rPr>
        <w:lastRenderedPageBreak/>
        <w:t>延申：</w:t>
      </w:r>
      <w:r>
        <w:rPr>
          <w:rFonts w:hint="eastAsia"/>
        </w:rPr>
        <w:t>v-html</w:t>
      </w:r>
      <w:r>
        <w:rPr>
          <w:rFonts w:hint="eastAsia"/>
        </w:rPr>
        <w:t>带来的安全性问题</w:t>
      </w:r>
    </w:p>
    <w:p w14:paraId="2531E5DA" w14:textId="761A1FF8" w:rsidR="00BE46EE" w:rsidRDefault="00BE46EE" w:rsidP="00BE46EE">
      <w:r>
        <w:rPr>
          <w:noProof/>
        </w:rPr>
        <w:drawing>
          <wp:inline distT="0" distB="0" distL="0" distR="0" wp14:anchorId="3BBADF93" wp14:editId="0B1FD81B">
            <wp:extent cx="1859441" cy="190517"/>
            <wp:effectExtent l="0" t="0" r="762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5ED" w14:textId="77777777" w:rsidR="00BE46EE" w:rsidRDefault="00BE46EE" w:rsidP="00BE46EE">
      <w:r>
        <w:rPr>
          <w:rFonts w:hint="eastAsia"/>
        </w:rPr>
        <w:t>在链接中写入以下代码</w:t>
      </w:r>
    </w:p>
    <w:p w14:paraId="63496ABF" w14:textId="01491990" w:rsidR="00BE46EE" w:rsidRPr="00BE46EE" w:rsidRDefault="00BE46EE" w:rsidP="00BE46EE">
      <w:proofErr w:type="spellStart"/>
      <w:r>
        <w:rPr>
          <w:rFonts w:hint="eastAsia"/>
        </w:rPr>
        <w:t>document</w:t>
      </w:r>
      <w:r>
        <w:t>.cooki</w:t>
      </w:r>
      <w:r>
        <w:rPr>
          <w:rFonts w:hint="eastAsia"/>
        </w:rPr>
        <w:t>e</w:t>
      </w:r>
      <w:proofErr w:type="spellEnd"/>
      <w:r>
        <w:rPr>
          <w:rFonts w:hint="eastAsia"/>
        </w:rPr>
        <w:t>获取浏览器的当前页面的</w:t>
      </w:r>
      <w:r>
        <w:rPr>
          <w:rFonts w:hint="eastAsia"/>
        </w:rPr>
        <w:t>cookie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部分被限制的无法获取到</w:t>
      </w:r>
      <w:r>
        <w:t>)</w:t>
      </w:r>
    </w:p>
    <w:p w14:paraId="1768145A" w14:textId="5FB24525" w:rsidR="00BE46EE" w:rsidRDefault="00BE46EE" w:rsidP="00BE46EE">
      <w:r>
        <w:rPr>
          <w:noProof/>
        </w:rPr>
        <w:drawing>
          <wp:inline distT="0" distB="0" distL="0" distR="0" wp14:anchorId="1CBD03AB" wp14:editId="4550D7D5">
            <wp:extent cx="5274310" cy="6045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44" w14:textId="2F613348" w:rsidR="00BE46EE" w:rsidRDefault="00BE46EE" w:rsidP="00BE46EE">
      <w:r>
        <w:rPr>
          <w:noProof/>
        </w:rPr>
        <w:drawing>
          <wp:inline distT="0" distB="0" distL="0" distR="0" wp14:anchorId="1DA994EB" wp14:editId="0DC2AF99">
            <wp:extent cx="2011854" cy="243861"/>
            <wp:effectExtent l="0" t="0" r="762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BAD" w14:textId="0B55EC97" w:rsidR="00BE46EE" w:rsidRPr="00BE46EE" w:rsidRDefault="00BE46EE" w:rsidP="00BE46EE">
      <w:r>
        <w:rPr>
          <w:rFonts w:hint="eastAsia"/>
        </w:rPr>
        <w:t>点击非法网站之后这些信息就暴露出来了</w:t>
      </w:r>
    </w:p>
    <w:p w14:paraId="7ABEE6C2" w14:textId="5E5C4FF1" w:rsidR="00AD75FE" w:rsidRDefault="00B301A0" w:rsidP="00AD75FE">
      <w:r>
        <w:rPr>
          <w:noProof/>
        </w:rPr>
        <w:drawing>
          <wp:inline distT="0" distB="0" distL="0" distR="0" wp14:anchorId="1673BB1A" wp14:editId="70DD9328">
            <wp:extent cx="2606266" cy="28958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F917" w14:textId="7EBBC5FD" w:rsidR="00AD75FE" w:rsidRPr="00AD75FE" w:rsidRDefault="00AD75FE" w:rsidP="00AD75FE"/>
    <w:p w14:paraId="04A76490" w14:textId="25034240" w:rsidR="00AD75FE" w:rsidRDefault="00AD75FE" w:rsidP="00AD75FE"/>
    <w:p w14:paraId="09114C5F" w14:textId="2EEAD7FE" w:rsidR="00EB5CA0" w:rsidRDefault="00EB5CA0" w:rsidP="00AD75FE"/>
    <w:p w14:paraId="026CF010" w14:textId="28423F8D" w:rsidR="00EB5CA0" w:rsidRDefault="00EB5CA0" w:rsidP="00AD75FE"/>
    <w:p w14:paraId="108CBE5F" w14:textId="2D78083C" w:rsidR="00EB5CA0" w:rsidRDefault="00EB5CA0" w:rsidP="00EB5CA0">
      <w:pPr>
        <w:pStyle w:val="2"/>
      </w:pPr>
      <w:r>
        <w:rPr>
          <w:rFonts w:hint="eastAsia"/>
        </w:rPr>
        <w:t>v-clo</w:t>
      </w:r>
      <w:r w:rsidR="00DF4326">
        <w:rPr>
          <w:rFonts w:hint="eastAsia"/>
        </w:rPr>
        <w:t>a</w:t>
      </w:r>
      <w:r>
        <w:rPr>
          <w:rFonts w:hint="eastAsia"/>
        </w:rPr>
        <w:t>k</w:t>
      </w:r>
    </w:p>
    <w:p w14:paraId="64766B86" w14:textId="44C22EF7" w:rsidR="00FB7B38" w:rsidRDefault="00FB7B38" w:rsidP="00FB7B38">
      <w:r>
        <w:rPr>
          <w:rFonts w:hint="eastAsia"/>
        </w:rPr>
        <w:t>v-clock</w:t>
      </w:r>
      <w:r>
        <w:rPr>
          <w:rFonts w:hint="eastAsia"/>
        </w:rPr>
        <w:t>会在</w:t>
      </w:r>
      <w:r>
        <w:rPr>
          <w:rFonts w:hint="eastAsia"/>
        </w:rPr>
        <w:t>Vue</w:t>
      </w:r>
      <w:r>
        <w:rPr>
          <w:rFonts w:hint="eastAsia"/>
        </w:rPr>
        <w:t>实例创建完毕并接管容器之后移除</w:t>
      </w:r>
    </w:p>
    <w:p w14:paraId="689097FD" w14:textId="480253C9" w:rsidR="00FB7B38" w:rsidRDefault="00FB7B38" w:rsidP="00FB7B38">
      <w:r>
        <w:rPr>
          <w:rFonts w:hint="eastAsia"/>
        </w:rPr>
        <w:t>说人话就是</w:t>
      </w:r>
      <w:r>
        <w:rPr>
          <w:rFonts w:hint="eastAsia"/>
        </w:rPr>
        <w:t>Vue</w:t>
      </w:r>
      <w:r>
        <w:rPr>
          <w:rFonts w:hint="eastAsia"/>
        </w:rPr>
        <w:t>把内容渲染到页面上时，这个属性就没有了</w:t>
      </w:r>
    </w:p>
    <w:p w14:paraId="1C5510BA" w14:textId="066F66B9" w:rsidR="00FB7B38" w:rsidRDefault="00FB7B38" w:rsidP="00FB7B38"/>
    <w:p w14:paraId="7AC46EB1" w14:textId="2AB9FA37" w:rsidR="00FB7B38" w:rsidRPr="00FB7B38" w:rsidRDefault="00FB7B38" w:rsidP="00FB7B38">
      <w:r>
        <w:rPr>
          <w:rFonts w:hint="eastAsia"/>
        </w:rPr>
        <w:t>将所有属性</w:t>
      </w:r>
      <w:r w:rsidR="005F62C0">
        <w:rPr>
          <w:rFonts w:hint="eastAsia"/>
        </w:rPr>
        <w:t>有</w:t>
      </w:r>
      <w:r>
        <w:rPr>
          <w:rFonts w:hint="eastAsia"/>
        </w:rPr>
        <w:t>v</w:t>
      </w:r>
      <w:r>
        <w:t>-clock</w:t>
      </w:r>
      <w:r>
        <w:rPr>
          <w:rFonts w:hint="eastAsia"/>
        </w:rPr>
        <w:t>的元素隐藏</w:t>
      </w:r>
    </w:p>
    <w:p w14:paraId="525F4E49" w14:textId="1CA23A97" w:rsidR="00EB5CA0" w:rsidRDefault="00FB7B38" w:rsidP="00EB5CA0">
      <w:r>
        <w:rPr>
          <w:noProof/>
        </w:rPr>
        <w:drawing>
          <wp:inline distT="0" distB="0" distL="0" distR="0" wp14:anchorId="16AE7566" wp14:editId="3DDA798F">
            <wp:extent cx="1432684" cy="868755"/>
            <wp:effectExtent l="0" t="0" r="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AA4A" w14:textId="673F1853" w:rsidR="009753D1" w:rsidRPr="00EB5CA0" w:rsidRDefault="00FB7B38" w:rsidP="00EB5CA0">
      <w:r>
        <w:rPr>
          <w:rFonts w:hint="eastAsia"/>
        </w:rPr>
        <w:t>因为被</w:t>
      </w:r>
      <w:r>
        <w:rPr>
          <w:rFonts w:hint="eastAsia"/>
        </w:rPr>
        <w:t>script</w:t>
      </w:r>
      <w:r>
        <w:rPr>
          <w:rFonts w:hint="eastAsia"/>
        </w:rPr>
        <w:t>脚本阻碍了文档解析</w:t>
      </w:r>
      <w:r w:rsidR="009753D1">
        <w:rPr>
          <w:rFonts w:hint="eastAsia"/>
        </w:rPr>
        <w:t>(</w:t>
      </w:r>
      <w:r w:rsidR="009753D1">
        <w:t>Vue</w:t>
      </w:r>
      <w:r w:rsidR="009753D1">
        <w:rPr>
          <w:rFonts w:hint="eastAsia"/>
        </w:rPr>
        <w:t>实例的创建</w:t>
      </w:r>
      <w:r w:rsidR="009753D1">
        <w:t>)</w:t>
      </w:r>
      <w:r>
        <w:rPr>
          <w:rFonts w:hint="eastAsia"/>
        </w:rPr>
        <w:t>，此时这里如果不</w:t>
      </w:r>
      <w:r w:rsidR="009753D1">
        <w:rPr>
          <w:rFonts w:hint="eastAsia"/>
        </w:rPr>
        <w:t>添加</w:t>
      </w:r>
      <w:r>
        <w:rPr>
          <w:rFonts w:hint="eastAsia"/>
        </w:rPr>
        <w:t>v-cl</w:t>
      </w:r>
      <w:r w:rsidR="009753D1">
        <w:rPr>
          <w:rFonts w:hint="eastAsia"/>
        </w:rPr>
        <w:t>oak</w:t>
      </w:r>
      <w:r w:rsidR="009753D1">
        <w:rPr>
          <w:rFonts w:hint="eastAsia"/>
        </w:rPr>
        <w:t>。那么页面就会出现</w:t>
      </w:r>
      <w:r w:rsidR="009753D1">
        <w:rPr>
          <w:rFonts w:hint="eastAsia"/>
        </w:rPr>
        <w:t>{</w:t>
      </w:r>
      <w:r w:rsidR="009753D1">
        <w:t>{</w:t>
      </w:r>
      <w:r w:rsidR="009753D1">
        <w:rPr>
          <w:rFonts w:hint="eastAsia"/>
        </w:rPr>
        <w:t>msg</w:t>
      </w:r>
      <w:r w:rsidR="009753D1">
        <w:t>}}</w:t>
      </w:r>
    </w:p>
    <w:p w14:paraId="51E13BEA" w14:textId="56F7071A" w:rsidR="00EB5CA0" w:rsidRDefault="00FB7B38" w:rsidP="00EB5CA0">
      <w:r>
        <w:rPr>
          <w:noProof/>
        </w:rPr>
        <w:drawing>
          <wp:inline distT="0" distB="0" distL="0" distR="0" wp14:anchorId="5DD842CA" wp14:editId="4C873120">
            <wp:extent cx="2187130" cy="525826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21A" w14:textId="658667EE" w:rsidR="00EB5CA0" w:rsidRPr="00EB5CA0" w:rsidRDefault="00EB5CA0" w:rsidP="00EB5CA0">
      <w:r>
        <w:rPr>
          <w:noProof/>
        </w:rPr>
        <w:drawing>
          <wp:inline distT="0" distB="0" distL="0" distR="0" wp14:anchorId="704E0999" wp14:editId="7CD3213F">
            <wp:extent cx="4580017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BC2" w14:textId="788C84DA" w:rsidR="00EB5CA0" w:rsidRDefault="00EB5CA0" w:rsidP="00EB5CA0">
      <w:r>
        <w:rPr>
          <w:noProof/>
        </w:rPr>
        <w:drawing>
          <wp:inline distT="0" distB="0" distL="0" distR="0" wp14:anchorId="227FB5E9" wp14:editId="18726B56">
            <wp:extent cx="2095682" cy="165368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B64" w14:textId="1EDD6042" w:rsidR="00EB5CA0" w:rsidRDefault="00EB5CA0" w:rsidP="00EB5CA0"/>
    <w:p w14:paraId="7998DB72" w14:textId="77777777" w:rsidR="00EB5CA0" w:rsidRPr="00EB5CA0" w:rsidRDefault="00EB5CA0" w:rsidP="00EB5CA0"/>
    <w:p w14:paraId="16088F25" w14:textId="0B65BC97" w:rsidR="00EB5CA0" w:rsidRDefault="00EB5CA0" w:rsidP="00AD75FE">
      <w:r>
        <w:rPr>
          <w:noProof/>
        </w:rPr>
        <w:drawing>
          <wp:inline distT="0" distB="0" distL="0" distR="0" wp14:anchorId="590096BD" wp14:editId="670DB7DC">
            <wp:extent cx="5274310" cy="44450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37FC" w14:textId="3C8B966F" w:rsidR="00EB5CA0" w:rsidRDefault="00EB5CA0" w:rsidP="00AD75FE"/>
    <w:p w14:paraId="5216F5F7" w14:textId="55E6F62C" w:rsidR="00952E0C" w:rsidRDefault="00952E0C" w:rsidP="00AD75FE"/>
    <w:p w14:paraId="187ECFFA" w14:textId="53FD6311" w:rsidR="00952E0C" w:rsidRDefault="00952E0C" w:rsidP="00AD75FE"/>
    <w:p w14:paraId="3ACE5453" w14:textId="68A1FE50" w:rsidR="00952E0C" w:rsidRDefault="00952E0C" w:rsidP="00952E0C">
      <w:pPr>
        <w:pStyle w:val="2"/>
      </w:pPr>
      <w:r>
        <w:rPr>
          <w:rFonts w:hint="eastAsia"/>
        </w:rPr>
        <w:t>v</w:t>
      </w:r>
      <w:r>
        <w:t>-once</w:t>
      </w:r>
    </w:p>
    <w:p w14:paraId="29A623F2" w14:textId="18815E78" w:rsidR="00952E0C" w:rsidRDefault="00952E0C" w:rsidP="00952E0C">
      <w:r>
        <w:rPr>
          <w:noProof/>
        </w:rPr>
        <w:drawing>
          <wp:inline distT="0" distB="0" distL="0" distR="0" wp14:anchorId="3965B1F8" wp14:editId="0D693776">
            <wp:extent cx="3482642" cy="868755"/>
            <wp:effectExtent l="0" t="0" r="381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8B4" w14:textId="5749FF1B" w:rsidR="00952E0C" w:rsidRDefault="00952E0C" w:rsidP="00952E0C">
      <w:r>
        <w:rPr>
          <w:noProof/>
        </w:rPr>
        <w:drawing>
          <wp:inline distT="0" distB="0" distL="0" distR="0" wp14:anchorId="1579EB13" wp14:editId="034E0F01">
            <wp:extent cx="1214120" cy="509045"/>
            <wp:effectExtent l="0" t="0" r="508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98" cy="5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AAF8" w14:textId="77777777" w:rsidR="00952E0C" w:rsidRPr="00952E0C" w:rsidRDefault="00952E0C" w:rsidP="00952E0C"/>
    <w:p w14:paraId="30B0C8A3" w14:textId="3D197D23" w:rsidR="00952E0C" w:rsidRDefault="00952E0C" w:rsidP="00AD75FE">
      <w:r>
        <w:rPr>
          <w:noProof/>
        </w:rPr>
        <w:drawing>
          <wp:inline distT="0" distB="0" distL="0" distR="0" wp14:anchorId="15E275F1" wp14:editId="2BD36A4E">
            <wp:extent cx="5075360" cy="4419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DB2" w14:textId="2B0FF7C2" w:rsidR="00952E0C" w:rsidRDefault="00952E0C" w:rsidP="00AD75FE"/>
    <w:p w14:paraId="1EA0A346" w14:textId="13A46716" w:rsidR="00927C22" w:rsidRDefault="00927C22" w:rsidP="00AD75FE"/>
    <w:p w14:paraId="25136261" w14:textId="0FB4C5C6" w:rsidR="00927C22" w:rsidRDefault="00927C22" w:rsidP="00927C22">
      <w:pPr>
        <w:pStyle w:val="2"/>
      </w:pPr>
      <w:r>
        <w:rPr>
          <w:rFonts w:hint="eastAsia"/>
        </w:rPr>
        <w:t>v</w:t>
      </w:r>
      <w:r>
        <w:t>-pre</w:t>
      </w:r>
    </w:p>
    <w:p w14:paraId="2513F01C" w14:textId="287A5659" w:rsidR="00187F4D" w:rsidRDefault="00000000" w:rsidP="00187F4D">
      <w:hyperlink r:id="rId34" w:history="1">
        <w:r w:rsidR="00187F4D">
          <w:rPr>
            <w:rStyle w:val="a4"/>
          </w:rPr>
          <w:t>044_</w:t>
        </w:r>
        <w:r w:rsidR="00187F4D">
          <w:rPr>
            <w:rStyle w:val="a4"/>
          </w:rPr>
          <w:t>尚硅谷</w:t>
        </w:r>
        <w:r w:rsidR="00187F4D">
          <w:rPr>
            <w:rStyle w:val="a4"/>
          </w:rPr>
          <w:t>Vue</w:t>
        </w:r>
        <w:r w:rsidR="00187F4D">
          <w:rPr>
            <w:rStyle w:val="a4"/>
          </w:rPr>
          <w:t>技术</w:t>
        </w:r>
        <w:r w:rsidR="00187F4D">
          <w:rPr>
            <w:rStyle w:val="a4"/>
          </w:rPr>
          <w:t>_v-pre</w:t>
        </w:r>
        <w:r w:rsidR="00187F4D">
          <w:rPr>
            <w:rStyle w:val="a4"/>
          </w:rPr>
          <w:t>指令</w:t>
        </w:r>
        <w:r w:rsidR="00187F4D">
          <w:rPr>
            <w:rStyle w:val="a4"/>
          </w:rPr>
          <w:t>_</w:t>
        </w:r>
        <w:r w:rsidR="00187F4D">
          <w:rPr>
            <w:rStyle w:val="a4"/>
          </w:rPr>
          <w:t>哔哩哔哩</w:t>
        </w:r>
        <w:r w:rsidR="00187F4D">
          <w:rPr>
            <w:rStyle w:val="a4"/>
          </w:rPr>
          <w:t>_bilibili</w:t>
        </w:r>
      </w:hyperlink>
    </w:p>
    <w:p w14:paraId="784F61BB" w14:textId="196856A1" w:rsidR="00187F4D" w:rsidRDefault="00187F4D" w:rsidP="00187F4D">
      <w:r>
        <w:rPr>
          <w:noProof/>
        </w:rPr>
        <w:drawing>
          <wp:inline distT="0" distB="0" distL="0" distR="0" wp14:anchorId="52D02273" wp14:editId="08066F88">
            <wp:extent cx="5274310" cy="6064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EF7" w14:textId="308BB35D" w:rsidR="00187F4D" w:rsidRPr="00187F4D" w:rsidRDefault="00187F4D" w:rsidP="00187F4D">
      <w:r>
        <w:rPr>
          <w:noProof/>
        </w:rPr>
        <w:drawing>
          <wp:inline distT="0" distB="0" distL="0" distR="0" wp14:anchorId="7A6CC575" wp14:editId="51C4113B">
            <wp:extent cx="5274310" cy="4591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0E14" w14:textId="3FC96EE0" w:rsidR="00927C22" w:rsidRDefault="00187F4D" w:rsidP="00927C22">
      <w:r>
        <w:rPr>
          <w:rFonts w:hint="eastAsia"/>
        </w:rPr>
        <w:t>第一句话的意思就是，加了</w:t>
      </w:r>
      <w:r>
        <w:rPr>
          <w:rFonts w:hint="eastAsia"/>
        </w:rPr>
        <w:t>v-pre</w:t>
      </w:r>
      <w:r>
        <w:rPr>
          <w:rFonts w:hint="eastAsia"/>
        </w:rPr>
        <w:t>之后你写代码的时候是什么样的，在页面渲染完毕之后看到的代码就是啥样的</w:t>
      </w:r>
    </w:p>
    <w:p w14:paraId="25CFE414" w14:textId="28B08AF0" w:rsidR="00187F4D" w:rsidRPr="00927C22" w:rsidRDefault="002044E0" w:rsidP="00927C22">
      <w:r>
        <w:rPr>
          <w:noProof/>
        </w:rPr>
        <w:drawing>
          <wp:inline distT="0" distB="0" distL="0" distR="0" wp14:anchorId="17CED223" wp14:editId="74603DFC">
            <wp:extent cx="3398815" cy="167655"/>
            <wp:effectExtent l="0" t="0" r="0" b="3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0E8" w14:textId="37F4ADF2" w:rsidR="00927C22" w:rsidRPr="00AD75FE" w:rsidRDefault="002044E0" w:rsidP="00AD75FE">
      <w:r>
        <w:rPr>
          <w:noProof/>
        </w:rPr>
        <w:drawing>
          <wp:inline distT="0" distB="0" distL="0" distR="0" wp14:anchorId="40C1E9CA" wp14:editId="6A32D228">
            <wp:extent cx="3330229" cy="152413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DFA" w14:textId="77777777" w:rsidR="00AD75FE" w:rsidRPr="00DC7A69" w:rsidRDefault="00AD75FE" w:rsidP="00DC7A69"/>
    <w:p w14:paraId="6DCE5DF9" w14:textId="77777777" w:rsidR="00573168" w:rsidRDefault="004A3193" w:rsidP="001837CE">
      <w:pPr>
        <w:pStyle w:val="2"/>
      </w:pPr>
      <w:r>
        <w:rPr>
          <w:rFonts w:hint="eastAsia"/>
        </w:rPr>
        <w:lastRenderedPageBreak/>
        <w:t>v</w:t>
      </w:r>
      <w:r>
        <w:t>-</w:t>
      </w:r>
      <w:r>
        <w:rPr>
          <w:rFonts w:hint="eastAsia"/>
        </w:rPr>
        <w:t>model</w:t>
      </w:r>
    </w:p>
    <w:p w14:paraId="3E4383F2" w14:textId="261424A4" w:rsidR="00185794" w:rsidRDefault="004A3193" w:rsidP="00573168">
      <w:pPr>
        <w:pStyle w:val="3"/>
      </w:pPr>
      <w:r>
        <w:rPr>
          <w:rFonts w:hint="eastAsia"/>
        </w:rPr>
        <w:t>应用场景</w:t>
      </w:r>
    </w:p>
    <w:p w14:paraId="18934BC4" w14:textId="052A21A1" w:rsidR="004A3193" w:rsidRDefault="004A3193">
      <w:r>
        <w:rPr>
          <w:noProof/>
        </w:rPr>
        <w:drawing>
          <wp:inline distT="0" distB="0" distL="0" distR="0" wp14:anchorId="4AB3A75A" wp14:editId="145D770A">
            <wp:extent cx="5274310" cy="390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DA8E" w14:textId="37C554D9" w:rsidR="00E50C93" w:rsidRDefault="00E50C93"/>
    <w:p w14:paraId="2854EBD0" w14:textId="2B576042" w:rsidR="00E50C93" w:rsidRDefault="00E50C93" w:rsidP="00E50C93">
      <w:pPr>
        <w:pStyle w:val="3"/>
      </w:pPr>
      <w:r>
        <w:rPr>
          <w:rFonts w:hint="eastAsia"/>
        </w:rPr>
        <w:t>v-model</w:t>
      </w:r>
      <w:r>
        <w:rPr>
          <w:rFonts w:hint="eastAsia"/>
        </w:rPr>
        <w:t>的其他使用</w:t>
      </w:r>
    </w:p>
    <w:p w14:paraId="5214A0D0" w14:textId="0CA90A86" w:rsidR="00E50C93" w:rsidRDefault="00E50C93">
      <w:r>
        <w:rPr>
          <w:rFonts w:hint="eastAsia"/>
        </w:rPr>
        <w:t>记得把黑马的视频看了，然后在这里做笔记</w:t>
      </w:r>
    </w:p>
    <w:p w14:paraId="4C056A28" w14:textId="06C65235" w:rsidR="00573168" w:rsidRDefault="00573168"/>
    <w:p w14:paraId="014C6E49" w14:textId="6C2F8E61" w:rsidR="00573168" w:rsidRDefault="00573168"/>
    <w:p w14:paraId="7776115A" w14:textId="0784A7A7" w:rsidR="00573168" w:rsidRDefault="00573168"/>
    <w:p w14:paraId="0720722F" w14:textId="02C9379D" w:rsidR="00573168" w:rsidRDefault="00573168"/>
    <w:p w14:paraId="7C6740E6" w14:textId="2031A09C" w:rsidR="00573168" w:rsidRDefault="00573168"/>
    <w:p w14:paraId="2AEB3E31" w14:textId="1DBD9626" w:rsidR="00573168" w:rsidRDefault="00573168"/>
    <w:p w14:paraId="0D35FA10" w14:textId="6AC6EB83" w:rsidR="00573168" w:rsidRDefault="00573168"/>
    <w:p w14:paraId="6C45E72A" w14:textId="50C229B9" w:rsidR="00573168" w:rsidRDefault="00573168"/>
    <w:p w14:paraId="43C77499" w14:textId="77777777" w:rsidR="00573168" w:rsidRDefault="00573168"/>
    <w:p w14:paraId="44A2BE34" w14:textId="2E24A215" w:rsidR="00DA09BE" w:rsidRDefault="00DA09BE"/>
    <w:p w14:paraId="119067E1" w14:textId="77777777" w:rsidR="001837CE" w:rsidRDefault="001837CE" w:rsidP="001837CE">
      <w:pPr>
        <w:pStyle w:val="2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  <w:r>
        <w:rPr>
          <w:rFonts w:hint="eastAsia"/>
        </w:rPr>
        <w:t>的区别</w:t>
      </w:r>
    </w:p>
    <w:p w14:paraId="6BEDD935" w14:textId="77777777" w:rsidR="001837CE" w:rsidRDefault="001837CE" w:rsidP="001837CE">
      <w:r>
        <w:rPr>
          <w:noProof/>
        </w:rPr>
        <w:drawing>
          <wp:inline distT="0" distB="0" distL="0" distR="0" wp14:anchorId="1C7AE28B" wp14:editId="3151BAED">
            <wp:extent cx="3968552" cy="21132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5191" cy="21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7B" w14:textId="77777777" w:rsidR="001837CE" w:rsidRDefault="001837CE" w:rsidP="001837CE"/>
    <w:p w14:paraId="4BC1E4D5" w14:textId="77777777" w:rsidR="001837CE" w:rsidRDefault="001837CE" w:rsidP="001837CE">
      <w:r>
        <w:rPr>
          <w:rFonts w:hint="eastAsia"/>
        </w:rPr>
        <w:t>当我们使用</w:t>
      </w:r>
      <w:r>
        <w:rPr>
          <w:rFonts w:hint="eastAsia"/>
        </w:rPr>
        <w:t>v-if</w:t>
      </w:r>
      <w:r>
        <w:rPr>
          <w:rFonts w:hint="eastAsia"/>
        </w:rPr>
        <w:t>是元素节点直接被删除了。此时在没有设置</w:t>
      </w:r>
      <w:r>
        <w:rPr>
          <w:rFonts w:hint="eastAsia"/>
        </w:rPr>
        <w:t>v-else</w:t>
      </w:r>
      <w:r>
        <w:rPr>
          <w:rFonts w:hint="eastAsia"/>
        </w:rPr>
        <w:t>的情况下，想要获取元素就不行了</w:t>
      </w:r>
    </w:p>
    <w:p w14:paraId="6874AA86" w14:textId="77777777" w:rsidR="001837CE" w:rsidRDefault="001837CE" w:rsidP="001837CE"/>
    <w:p w14:paraId="5EBECD24" w14:textId="77777777" w:rsidR="001837CE" w:rsidRDefault="001837CE" w:rsidP="001837CE"/>
    <w:p w14:paraId="58D0BE96" w14:textId="77777777" w:rsidR="001837CE" w:rsidRDefault="001837CE" w:rsidP="001837CE">
      <w:pPr>
        <w:pStyle w:val="2"/>
      </w:pPr>
      <w:r>
        <w:rPr>
          <w:rFonts w:hint="eastAsia"/>
        </w:rPr>
        <w:t>v-for</w:t>
      </w:r>
      <w:r>
        <w:rPr>
          <w:rFonts w:hint="eastAsia"/>
        </w:rPr>
        <w:t>循环渲染指令</w:t>
      </w:r>
    </w:p>
    <w:p w14:paraId="5B2C5888" w14:textId="77777777" w:rsidR="001837CE" w:rsidRDefault="001837CE" w:rsidP="001837CE">
      <w:r>
        <w:rPr>
          <w:noProof/>
        </w:rPr>
        <w:drawing>
          <wp:inline distT="0" distB="0" distL="0" distR="0" wp14:anchorId="277CD411" wp14:editId="7AE04BF7">
            <wp:extent cx="5274310" cy="444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3A7" w14:textId="77777777" w:rsidR="001837CE" w:rsidRDefault="001837CE" w:rsidP="001837CE">
      <w:r>
        <w:lastRenderedPageBreak/>
        <w:t xml:space="preserve">in </w:t>
      </w:r>
      <w:r>
        <w:rPr>
          <w:rFonts w:hint="eastAsia"/>
        </w:rPr>
        <w:t>和</w:t>
      </w:r>
      <w:r>
        <w:rPr>
          <w:rFonts w:hint="eastAsia"/>
        </w:rPr>
        <w:t xml:space="preserve"> of</w:t>
      </w:r>
      <w:r>
        <w:rPr>
          <w:rFonts w:hint="eastAsia"/>
        </w:rPr>
        <w:t>都支持遍历</w:t>
      </w:r>
    </w:p>
    <w:p w14:paraId="62294D3C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遍历数组</w:t>
      </w:r>
    </w:p>
    <w:p w14:paraId="6584E264" w14:textId="77777777" w:rsidR="001837CE" w:rsidRDefault="001837CE" w:rsidP="001837CE">
      <w:pPr>
        <w:rPr>
          <w:noProof/>
        </w:rPr>
      </w:pPr>
      <w:r w:rsidRPr="001767AF">
        <w:rPr>
          <w:noProof/>
        </w:rPr>
        <w:t xml:space="preserve"> </w:t>
      </w:r>
    </w:p>
    <w:p w14:paraId="35EE103D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09CF40FD" wp14:editId="6EFCDFEE">
            <wp:extent cx="4404360" cy="29533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5599" cy="3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AF">
        <w:rPr>
          <w:noProof/>
        </w:rPr>
        <w:t xml:space="preserve"> </w:t>
      </w:r>
    </w:p>
    <w:p w14:paraId="08F1BBF2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7627AC3D" wp14:editId="6B0786E2">
            <wp:extent cx="762000" cy="125476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305" cy="12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6D7" w14:textId="77777777" w:rsidR="001837CE" w:rsidRDefault="001837CE" w:rsidP="001837CE">
      <w:pPr>
        <w:rPr>
          <w:noProof/>
        </w:rPr>
      </w:pPr>
    </w:p>
    <w:p w14:paraId="427B9B39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遍历对象</w:t>
      </w:r>
      <w:r>
        <w:rPr>
          <w:rFonts w:hint="eastAsia"/>
          <w:noProof/>
        </w:rPr>
        <w:t xml:space="preserve"> </w:t>
      </w:r>
    </w:p>
    <w:p w14:paraId="1AFEC0BC" w14:textId="77777777" w:rsidR="001837CE" w:rsidRDefault="001837CE" w:rsidP="001837CE">
      <w:pPr>
        <w:rPr>
          <w:noProof/>
        </w:rPr>
      </w:pPr>
      <w:r>
        <w:rPr>
          <w:rFonts w:hint="eastAsia"/>
          <w:noProof/>
        </w:rPr>
        <w:t>value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key</w:t>
      </w:r>
      <w:r>
        <w:rPr>
          <w:rFonts w:hint="eastAsia"/>
          <w:noProof/>
        </w:rPr>
        <w:t>的位置别搞反了</w:t>
      </w:r>
    </w:p>
    <w:p w14:paraId="3A34BCC5" w14:textId="77777777" w:rsidR="001837CE" w:rsidRDefault="001837CE" w:rsidP="001837CE">
      <w:r>
        <w:rPr>
          <w:noProof/>
        </w:rPr>
        <w:drawing>
          <wp:inline distT="0" distB="0" distL="0" distR="0" wp14:anchorId="1ACE8D81" wp14:editId="01175C05">
            <wp:extent cx="5052498" cy="358171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AE8E" w14:textId="77777777" w:rsidR="001837CE" w:rsidRDefault="001837CE" w:rsidP="001837CE"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7831CA3C" wp14:editId="29285643">
            <wp:extent cx="5006774" cy="205758"/>
            <wp:effectExtent l="0" t="0" r="381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106" w14:textId="77777777" w:rsidR="001837CE" w:rsidRDefault="001837CE" w:rsidP="001837CE">
      <w:r>
        <w:rPr>
          <w:noProof/>
        </w:rPr>
        <w:drawing>
          <wp:inline distT="0" distB="0" distL="0" distR="0" wp14:anchorId="0B820E1A" wp14:editId="1763B30B">
            <wp:extent cx="1112616" cy="92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F1" w14:textId="77777777" w:rsidR="001837CE" w:rsidRDefault="001837CE" w:rsidP="001837CE"/>
    <w:p w14:paraId="4278FD26" w14:textId="77777777" w:rsidR="001837CE" w:rsidRDefault="001837CE" w:rsidP="001837CE">
      <w:pPr>
        <w:pStyle w:val="3"/>
      </w:pPr>
      <w:r>
        <w:rPr>
          <w:rFonts w:hint="eastAsia"/>
        </w:rPr>
        <w:t>遍历字符串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36946C1A" w14:textId="77777777" w:rsidR="001837CE" w:rsidRDefault="001837CE" w:rsidP="001837CE">
      <w:r>
        <w:rPr>
          <w:noProof/>
        </w:rPr>
        <w:drawing>
          <wp:inline distT="0" distB="0" distL="0" distR="0" wp14:anchorId="66D87E4B" wp14:editId="1A71E029">
            <wp:extent cx="5274310" cy="217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5A" w14:textId="77777777" w:rsidR="001837CE" w:rsidRDefault="001837CE" w:rsidP="001837CE">
      <w:r>
        <w:rPr>
          <w:noProof/>
        </w:rPr>
        <w:drawing>
          <wp:inline distT="0" distB="0" distL="0" distR="0" wp14:anchorId="1DB1415D" wp14:editId="342556AA">
            <wp:extent cx="388654" cy="10364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BE3" w14:textId="77777777" w:rsidR="001837CE" w:rsidRDefault="001837CE" w:rsidP="001837CE"/>
    <w:p w14:paraId="4A37B3C8" w14:textId="77777777" w:rsidR="001837CE" w:rsidRDefault="001837CE" w:rsidP="001837CE">
      <w:pPr>
        <w:pStyle w:val="3"/>
      </w:pPr>
      <w:r>
        <w:rPr>
          <w:rFonts w:hint="eastAsia"/>
        </w:rPr>
        <w:t>遍历数字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55F8E449" w14:textId="77777777" w:rsidR="001837CE" w:rsidRDefault="001837CE" w:rsidP="001837CE">
      <w:r>
        <w:rPr>
          <w:noProof/>
        </w:rPr>
        <w:drawing>
          <wp:inline distT="0" distB="0" distL="0" distR="0" wp14:anchorId="177A9559" wp14:editId="54C025C9">
            <wp:extent cx="4816257" cy="182896"/>
            <wp:effectExtent l="0" t="0" r="381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C2F" w14:textId="77777777" w:rsidR="001837CE" w:rsidRDefault="001837CE" w:rsidP="001837CE">
      <w:r>
        <w:rPr>
          <w:noProof/>
        </w:rPr>
        <w:lastRenderedPageBreak/>
        <w:drawing>
          <wp:inline distT="0" distB="0" distL="0" distR="0" wp14:anchorId="6A768189" wp14:editId="5F5445BA">
            <wp:extent cx="350550" cy="105165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4D8" w14:textId="77777777" w:rsidR="001837CE" w:rsidRDefault="001837CE" w:rsidP="001837CE"/>
    <w:p w14:paraId="008ED048" w14:textId="77777777" w:rsidR="001837CE" w:rsidRDefault="001837CE" w:rsidP="001837CE"/>
    <w:p w14:paraId="01D91D85" w14:textId="77777777" w:rsidR="001837CE" w:rsidRDefault="001837CE" w:rsidP="001837CE">
      <w:pPr>
        <w:pStyle w:val="3"/>
      </w:pPr>
      <w:r>
        <w:rPr>
          <w:rFonts w:hint="eastAsia"/>
        </w:rPr>
        <w:t>key</w:t>
      </w:r>
      <w:r>
        <w:rPr>
          <w:rFonts w:hint="eastAsia"/>
        </w:rPr>
        <w:t>的作用与原理</w:t>
      </w:r>
    </w:p>
    <w:p w14:paraId="014E361D" w14:textId="77777777" w:rsidR="001837CE" w:rsidRDefault="00000000" w:rsidP="001837CE">
      <w:hyperlink r:id="rId51" w:history="1">
        <w:r w:rsidR="001837CE">
          <w:rPr>
            <w:rStyle w:val="a4"/>
          </w:rPr>
          <w:t>030_</w:t>
        </w:r>
        <w:r w:rsidR="001837CE">
          <w:rPr>
            <w:rStyle w:val="a4"/>
          </w:rPr>
          <w:t>尚硅谷</w:t>
        </w:r>
        <w:r w:rsidR="001837CE">
          <w:rPr>
            <w:rStyle w:val="a4"/>
          </w:rPr>
          <w:t>Vue</w:t>
        </w:r>
        <w:r w:rsidR="001837CE">
          <w:rPr>
            <w:rStyle w:val="a4"/>
          </w:rPr>
          <w:t>技术</w:t>
        </w:r>
        <w:r w:rsidR="001837CE">
          <w:rPr>
            <w:rStyle w:val="a4"/>
          </w:rPr>
          <w:t>_key</w:t>
        </w:r>
        <w:r w:rsidR="001837CE">
          <w:rPr>
            <w:rStyle w:val="a4"/>
          </w:rPr>
          <w:t>作用与原理</w:t>
        </w:r>
        <w:r w:rsidR="001837CE">
          <w:rPr>
            <w:rStyle w:val="a4"/>
          </w:rPr>
          <w:t>_</w:t>
        </w:r>
        <w:r w:rsidR="001837CE">
          <w:rPr>
            <w:rStyle w:val="a4"/>
          </w:rPr>
          <w:t>哔哩哔哩</w:t>
        </w:r>
        <w:r w:rsidR="001837CE">
          <w:rPr>
            <w:rStyle w:val="a4"/>
          </w:rPr>
          <w:t>_bilibili</w:t>
        </w:r>
      </w:hyperlink>
      <w:r w:rsidR="001837CE">
        <w:t xml:space="preserve"> 10</w:t>
      </w:r>
      <w:r w:rsidR="001837CE">
        <w:rPr>
          <w:rFonts w:hint="eastAsia"/>
        </w:rPr>
        <w:t>分钟</w:t>
      </w:r>
      <w:r w:rsidR="001837CE">
        <w:rPr>
          <w:rFonts w:hint="eastAsia"/>
        </w:rPr>
        <w:t>3</w:t>
      </w:r>
      <w:r w:rsidR="001837CE">
        <w:t>1</w:t>
      </w:r>
      <w:r w:rsidR="001837CE">
        <w:rPr>
          <w:rFonts w:hint="eastAsia"/>
        </w:rPr>
        <w:t>秒</w:t>
      </w:r>
    </w:p>
    <w:p w14:paraId="307E9764" w14:textId="77777777" w:rsidR="001837CE" w:rsidRDefault="001837CE" w:rsidP="001837CE"/>
    <w:p w14:paraId="03829FE9" w14:textId="77777777" w:rsidR="001837CE" w:rsidRDefault="001837CE" w:rsidP="001837CE">
      <w:r>
        <w:rPr>
          <w:rFonts w:hint="eastAsia"/>
        </w:rPr>
        <w:t>初始生成虚拟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，然后渲染页面的真实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。</w:t>
      </w:r>
    </w:p>
    <w:p w14:paraId="453D4E93" w14:textId="77777777" w:rsidR="001837CE" w:rsidRDefault="001837CE" w:rsidP="001837CE">
      <w:r>
        <w:rPr>
          <w:rFonts w:hint="eastAsia"/>
        </w:rPr>
        <w:t>当数据发生改变，又会生成新的虚拟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，</w:t>
      </w:r>
    </w:p>
    <w:p w14:paraId="5BFC43F1" w14:textId="77777777" w:rsidR="001837CE" w:rsidRDefault="001837CE" w:rsidP="001837CE">
      <w:r>
        <w:rPr>
          <w:rFonts w:hint="eastAsia"/>
        </w:rPr>
        <w:t>此时新的虚拟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需要和旧的虚拟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进行对比，使用的</w:t>
      </w:r>
      <w:r>
        <w:rPr>
          <w:rFonts w:hint="eastAsia"/>
        </w:rPr>
        <w:t>diff</w:t>
      </w:r>
      <w:r>
        <w:rPr>
          <w:rFonts w:hint="eastAsia"/>
        </w:rPr>
        <w:t>算法，也可以简单的认为就是通过</w:t>
      </w:r>
      <w:r>
        <w:rPr>
          <w:rFonts w:hint="eastAsia"/>
        </w:rPr>
        <w:t>key</w:t>
      </w:r>
      <w:r>
        <w:rPr>
          <w:rFonts w:hint="eastAsia"/>
        </w:rPr>
        <w:t>值进行对比</w:t>
      </w:r>
    </w:p>
    <w:p w14:paraId="77C7514F" w14:textId="77777777" w:rsidR="001837CE" w:rsidRPr="00CC1117" w:rsidRDefault="001837CE" w:rsidP="001837CE">
      <w:r>
        <w:rPr>
          <w:rFonts w:hint="eastAsia"/>
        </w:rPr>
        <w:t>然后看下图</w:t>
      </w:r>
    </w:p>
    <w:p w14:paraId="34873EF5" w14:textId="77777777" w:rsidR="001837CE" w:rsidRDefault="001837CE" w:rsidP="001837CE">
      <w:r>
        <w:rPr>
          <w:noProof/>
        </w:rPr>
        <w:drawing>
          <wp:inline distT="0" distB="0" distL="0" distR="0" wp14:anchorId="3F03CC0F" wp14:editId="0FB82CF9">
            <wp:extent cx="5274310" cy="27692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EF8" w14:textId="77777777" w:rsidR="001837CE" w:rsidRDefault="001837CE" w:rsidP="001837CE"/>
    <w:p w14:paraId="455AD30A" w14:textId="77777777" w:rsidR="001837CE" w:rsidRDefault="001837CE" w:rsidP="001837CE">
      <w:pPr>
        <w:pStyle w:val="3"/>
      </w:pPr>
      <w:r>
        <w:rPr>
          <w:rFonts w:hint="eastAsia"/>
        </w:rPr>
        <w:t>总结</w:t>
      </w:r>
    </w:p>
    <w:p w14:paraId="485F0365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的作用：</w:t>
      </w:r>
    </w:p>
    <w:p w14:paraId="00120E9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对象的标识，当数据发生变化时，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会根据【新数据】生成【新的虚拟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</w:p>
    <w:p w14:paraId="4FC6629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随后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进行【新虚拟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】与【旧虚拟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】的差异比较，比较规则如下：</w:t>
      </w:r>
    </w:p>
    <w:p w14:paraId="08C1FDE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</w:t>
      </w:r>
    </w:p>
    <w:p w14:paraId="15353D84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对比规则：</w:t>
      </w:r>
    </w:p>
    <w:p w14:paraId="36859AD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(1).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中找到了与新虚拟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3E91F23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①.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中内容没变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直接使用之前的真实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！</w:t>
      </w:r>
    </w:p>
    <w:p w14:paraId="0004EB3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②.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中内容变了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则生成新的真实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，随后替换掉页面中之前的真实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57C147C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EC1F46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(2).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中未找到与新虚拟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</w:p>
    <w:p w14:paraId="797890A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创建新的真实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，随后渲染到到页面。</w:t>
      </w:r>
    </w:p>
    <w:p w14:paraId="21532B4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</w:t>
      </w:r>
    </w:p>
    <w:p w14:paraId="0EB0AC3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3.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可能会引发的问题：</w:t>
      </w:r>
    </w:p>
    <w:p w14:paraId="2ACACCBD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若对数据进行：逆序添加、逆序删除等破坏顺序操作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411D2894" w14:textId="77777777" w:rsidR="001837CE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会产生没有必要的真实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界面效果没问题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但效率低。</w:t>
      </w:r>
    </w:p>
    <w:p w14:paraId="16AA9F4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left="840" w:hangingChars="400" w:hanging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例如：往列表开头添加一条信息，根据上图的解释，此时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0~n,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与旧的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顺序中对应的内容全都变化了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比对新旧虚拟</w:t>
      </w:r>
      <w:proofErr w:type="spellStart"/>
      <w:r>
        <w:rPr>
          <w:rFonts w:ascii="Consolas" w:eastAsia="宋体" w:hAnsi="Consolas" w:cs="宋体" w:hint="eastAsia"/>
          <w:color w:val="6A9955"/>
          <w:kern w:val="0"/>
          <w:szCs w:val="21"/>
        </w:rPr>
        <w:t>dom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列表全部都要重新生成</w:t>
      </w:r>
    </w:p>
    <w:p w14:paraId="2AACC3F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2.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如果结构中还包含输入类的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40E62FB9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会产生错误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界面有问题。</w:t>
      </w:r>
    </w:p>
    <w:p w14:paraId="59C19C01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8ABD5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4.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开发中如何选择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key?:</w:t>
      </w:r>
    </w:p>
    <w:p w14:paraId="2C8F5AF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最好使用每条数据的唯一标识作为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key,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比如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、手机号、身份证号、学号等唯一值。</w:t>
      </w:r>
    </w:p>
    <w:p w14:paraId="12A0DEB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如果不存在对数据的逆序添加、逆序删除等破坏顺序操作，仅用于渲染列表用于展示，</w:t>
      </w:r>
    </w:p>
    <w:p w14:paraId="408DD6E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使用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是没有问题的。</w:t>
      </w:r>
    </w:p>
    <w:p w14:paraId="4E6AC709" w14:textId="71628214" w:rsidR="001837CE" w:rsidRPr="001837CE" w:rsidRDefault="001837CE"/>
    <w:p w14:paraId="6B2522FD" w14:textId="0ABC2924" w:rsidR="001837CE" w:rsidRDefault="001837CE"/>
    <w:p w14:paraId="6F830CD6" w14:textId="054F8CF0" w:rsidR="001837CE" w:rsidRDefault="001837CE"/>
    <w:p w14:paraId="57DE97D2" w14:textId="11733BD1" w:rsidR="00E40D35" w:rsidRDefault="00E40D35"/>
    <w:p w14:paraId="0CCA8351" w14:textId="68F27E45" w:rsidR="00E40D35" w:rsidRDefault="00E40D35" w:rsidP="00E40D35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自定义指令</w:t>
      </w:r>
    </w:p>
    <w:p w14:paraId="39E3163A" w14:textId="19FB38A9" w:rsidR="004D2C5C" w:rsidRPr="004D2C5C" w:rsidRDefault="004D2C5C" w:rsidP="004D2C5C">
      <w:r>
        <w:rPr>
          <w:rFonts w:hint="eastAsia"/>
        </w:rPr>
        <w:t>可以实现按钮级别的权限控制</w:t>
      </w:r>
    </w:p>
    <w:p w14:paraId="65BC8653" w14:textId="0C7A1B96" w:rsidR="00B94BD7" w:rsidRDefault="00B94BD7" w:rsidP="00B94BD7"/>
    <w:p w14:paraId="4380FF84" w14:textId="75370987" w:rsidR="00B94BD7" w:rsidRDefault="00B8333F" w:rsidP="00B8333F">
      <w:pPr>
        <w:pStyle w:val="2"/>
      </w:pPr>
      <w:r>
        <w:rPr>
          <w:rFonts w:hint="eastAsia"/>
        </w:rPr>
        <w:t>函数形式</w:t>
      </w:r>
    </w:p>
    <w:p w14:paraId="5B756DE3" w14:textId="1DB0EB18" w:rsidR="00797DF9" w:rsidRPr="00797DF9" w:rsidRDefault="00797DF9" w:rsidP="00797DF9">
      <w:r>
        <w:rPr>
          <w:rFonts w:hint="eastAsia"/>
        </w:rPr>
        <w:t>定义一个指令，功能和</w:t>
      </w:r>
      <w:r>
        <w:rPr>
          <w:rFonts w:hint="eastAsia"/>
        </w:rPr>
        <w:t>v-text</w:t>
      </w:r>
      <w:r>
        <w:rPr>
          <w:rFonts w:hint="eastAsia"/>
        </w:rPr>
        <w:t>类似，但是可以将值放大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</w:t>
      </w:r>
    </w:p>
    <w:p w14:paraId="268EDD08" w14:textId="045F9224" w:rsidR="00E03631" w:rsidRPr="00E03631" w:rsidRDefault="00E03631" w:rsidP="00E03631">
      <w:pPr>
        <w:pStyle w:val="3"/>
      </w:pPr>
      <w:r>
        <w:rPr>
          <w:rFonts w:hint="eastAsia"/>
        </w:rPr>
        <w:t>接收的参数</w:t>
      </w:r>
    </w:p>
    <w:p w14:paraId="0120B3C6" w14:textId="32C517B7" w:rsidR="00B8333F" w:rsidRDefault="00B8333F" w:rsidP="00B8333F">
      <w:r>
        <w:rPr>
          <w:rFonts w:hint="eastAsia"/>
        </w:rPr>
        <w:t>函数接收两个参数</w:t>
      </w:r>
    </w:p>
    <w:p w14:paraId="4E2BA750" w14:textId="069B1472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第一个参数</w:t>
      </w:r>
      <w:r>
        <w:rPr>
          <w:rFonts w:hint="eastAsia"/>
        </w:rPr>
        <w:t>是绑定的元素节点对象</w:t>
      </w:r>
      <w:r>
        <w:rPr>
          <w:rFonts w:hint="eastAsia"/>
        </w:rPr>
        <w:t>(</w:t>
      </w:r>
      <w:r>
        <w:rPr>
          <w:rFonts w:hint="eastAsia"/>
        </w:rPr>
        <w:t>真实</w:t>
      </w:r>
      <w:r>
        <w:rPr>
          <w:rFonts w:hint="eastAsia"/>
        </w:rPr>
        <w:t>D</w:t>
      </w:r>
      <w:r>
        <w:t>OM)</w:t>
      </w:r>
    </w:p>
    <w:p w14:paraId="066C118A" w14:textId="72F651C1" w:rsidR="00B8333F" w:rsidRDefault="00B8333F" w:rsidP="00B8333F">
      <w:r>
        <w:rPr>
          <w:noProof/>
        </w:rPr>
        <w:drawing>
          <wp:inline distT="0" distB="0" distL="0" distR="0" wp14:anchorId="6EAB5FE8" wp14:editId="3F8B3ECB">
            <wp:extent cx="914479" cy="144793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EA8" w14:textId="5BF4C0CB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第二个参数</w:t>
      </w:r>
      <w:r>
        <w:rPr>
          <w:rFonts w:hint="eastAsia"/>
        </w:rPr>
        <w:t>是一些配置对象，对象中有一些我们需要的数据，比如</w:t>
      </w:r>
      <w:r>
        <w:rPr>
          <w:rFonts w:hint="eastAsia"/>
        </w:rPr>
        <w:t>value</w:t>
      </w:r>
      <w:r>
        <w:t xml:space="preserve"> =</w:t>
      </w:r>
      <w:r>
        <w:rPr>
          <w:rFonts w:hint="eastAsia"/>
        </w:rPr>
        <w:t>&gt;</w:t>
      </w:r>
      <w:r>
        <w:rPr>
          <w:rFonts w:hint="eastAsia"/>
        </w:rPr>
        <w:t>绑定的值</w:t>
      </w:r>
    </w:p>
    <w:p w14:paraId="57951DC9" w14:textId="2DDF9F67" w:rsidR="00B8333F" w:rsidRDefault="00E03631" w:rsidP="00E03631">
      <w:r>
        <w:rPr>
          <w:noProof/>
        </w:rPr>
        <w:drawing>
          <wp:inline distT="0" distB="0" distL="0" distR="0" wp14:anchorId="79974202" wp14:editId="2BCEF8A1">
            <wp:extent cx="4455160" cy="122562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8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223" w14:textId="48CC84CC" w:rsidR="00D86BEC" w:rsidRDefault="00294D95" w:rsidP="00E03631"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第三个参数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vnode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它的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vnode.context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就是当前的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vm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实例</w:t>
      </w:r>
    </w:p>
    <w:p w14:paraId="20BFE5E8" w14:textId="7CE3C5D3" w:rsidR="00E4341F" w:rsidRDefault="00E4341F" w:rsidP="00E03631"/>
    <w:p w14:paraId="4DF44434" w14:textId="77777777" w:rsidR="00E4341F" w:rsidRPr="00E4341F" w:rsidRDefault="00E4341F" w:rsidP="00294D95">
      <w:pPr>
        <w:pStyle w:val="4"/>
      </w:pPr>
      <w:r w:rsidRPr="00E4341F">
        <w:rPr>
          <w:rFonts w:hint="eastAsia"/>
        </w:rPr>
        <w:t xml:space="preserve">Vue </w:t>
      </w:r>
      <w:r w:rsidRPr="00E4341F">
        <w:rPr>
          <w:rFonts w:hint="eastAsia"/>
        </w:rPr>
        <w:t>提供了自定义指令的</w:t>
      </w:r>
      <w:r w:rsidRPr="00E4341F">
        <w:rPr>
          <w:rFonts w:hint="eastAsia"/>
        </w:rPr>
        <w:t>5</w:t>
      </w:r>
      <w:r w:rsidRPr="00E4341F">
        <w:rPr>
          <w:rFonts w:hint="eastAsia"/>
        </w:rPr>
        <w:t>个钩子函数：</w:t>
      </w:r>
    </w:p>
    <w:p w14:paraId="2EE9573C" w14:textId="77777777" w:rsidR="00E4341F" w:rsidRPr="00E4341F" w:rsidRDefault="00E4341F" w:rsidP="00E4341F">
      <w:pPr>
        <w:rPr>
          <w:rFonts w:hint="eastAsia"/>
          <w:color w:val="404040"/>
        </w:rPr>
      </w:pPr>
      <w:r w:rsidRPr="00E4341F">
        <w:rPr>
          <w:rFonts w:hint="eastAsia"/>
          <w:color w:val="404040"/>
        </w:rPr>
        <w:t>bind</w:t>
      </w:r>
      <w:r w:rsidRPr="00E4341F">
        <w:rPr>
          <w:rFonts w:hint="eastAsia"/>
          <w:color w:val="404040"/>
        </w:rPr>
        <w:t>：指令第一次绑定到元素时调用，只执行一次。在这里可以进行一次性的初始化设置。</w:t>
      </w:r>
    </w:p>
    <w:p w14:paraId="48C45231" w14:textId="77777777" w:rsidR="00E4341F" w:rsidRPr="00E4341F" w:rsidRDefault="00E4341F" w:rsidP="00E4341F">
      <w:pPr>
        <w:rPr>
          <w:rFonts w:hint="eastAsia"/>
          <w:color w:val="404040"/>
        </w:rPr>
      </w:pPr>
      <w:r w:rsidRPr="00E4341F">
        <w:rPr>
          <w:rFonts w:hint="eastAsia"/>
          <w:color w:val="404040"/>
        </w:rPr>
        <w:t>inserted</w:t>
      </w:r>
      <w:r w:rsidRPr="00E4341F">
        <w:rPr>
          <w:rFonts w:hint="eastAsia"/>
          <w:color w:val="404040"/>
        </w:rPr>
        <w:t>：被绑定的元素，插入到父节点的</w:t>
      </w:r>
      <w:r w:rsidRPr="00E4341F">
        <w:rPr>
          <w:rFonts w:hint="eastAsia"/>
          <w:color w:val="404040"/>
        </w:rPr>
        <w:t xml:space="preserve"> DOM </w:t>
      </w:r>
      <w:r w:rsidRPr="00E4341F">
        <w:rPr>
          <w:rFonts w:hint="eastAsia"/>
          <w:color w:val="404040"/>
        </w:rPr>
        <w:t>中时调用（仅保证父节点存在）。</w:t>
      </w:r>
    </w:p>
    <w:p w14:paraId="2E9200E3" w14:textId="77777777" w:rsidR="00E4341F" w:rsidRPr="00E4341F" w:rsidRDefault="00E4341F" w:rsidP="00E4341F">
      <w:pPr>
        <w:rPr>
          <w:rFonts w:hint="eastAsia"/>
          <w:color w:val="404040"/>
        </w:rPr>
      </w:pPr>
      <w:r w:rsidRPr="00E4341F">
        <w:rPr>
          <w:rFonts w:hint="eastAsia"/>
          <w:color w:val="404040"/>
        </w:rPr>
        <w:t>update</w:t>
      </w:r>
      <w:r w:rsidRPr="00E4341F">
        <w:rPr>
          <w:rFonts w:hint="eastAsia"/>
          <w:color w:val="404040"/>
        </w:rPr>
        <w:t>：组件更新时调用。</w:t>
      </w:r>
    </w:p>
    <w:p w14:paraId="3238CB33" w14:textId="77777777" w:rsidR="00E4341F" w:rsidRPr="00E4341F" w:rsidRDefault="00E4341F" w:rsidP="00E4341F">
      <w:pPr>
        <w:rPr>
          <w:rFonts w:hint="eastAsia"/>
          <w:color w:val="404040"/>
        </w:rPr>
      </w:pPr>
      <w:proofErr w:type="spellStart"/>
      <w:r w:rsidRPr="00E4341F">
        <w:rPr>
          <w:rFonts w:hint="eastAsia"/>
          <w:color w:val="404040"/>
        </w:rPr>
        <w:t>componentUpdated</w:t>
      </w:r>
      <w:proofErr w:type="spellEnd"/>
      <w:r w:rsidRPr="00E4341F">
        <w:rPr>
          <w:rFonts w:hint="eastAsia"/>
          <w:color w:val="404040"/>
        </w:rPr>
        <w:t>：组件与子组件更新时调用。</w:t>
      </w:r>
    </w:p>
    <w:p w14:paraId="47D828FC" w14:textId="77777777" w:rsidR="00E4341F" w:rsidRPr="00E4341F" w:rsidRDefault="00E4341F" w:rsidP="00E4341F">
      <w:pPr>
        <w:rPr>
          <w:rFonts w:hint="eastAsia"/>
          <w:color w:val="404040"/>
        </w:rPr>
      </w:pPr>
      <w:r w:rsidRPr="00E4341F">
        <w:rPr>
          <w:rFonts w:hint="eastAsia"/>
          <w:color w:val="404040"/>
        </w:rPr>
        <w:t>unbind</w:t>
      </w:r>
      <w:r w:rsidRPr="00E4341F">
        <w:rPr>
          <w:rFonts w:hint="eastAsia"/>
          <w:color w:val="404040"/>
        </w:rPr>
        <w:t>：指令与元素解绑时调用，只执行一次。</w:t>
      </w:r>
    </w:p>
    <w:p w14:paraId="492939F8" w14:textId="07346B13" w:rsidR="00E4341F" w:rsidRDefault="00E4341F" w:rsidP="00E03631"/>
    <w:p w14:paraId="72151673" w14:textId="77777777" w:rsidR="00294D95" w:rsidRDefault="00294D95" w:rsidP="00294D95">
      <w:pPr>
        <w:pStyle w:val="4"/>
      </w:pPr>
      <w:r>
        <w:rPr>
          <w:rFonts w:hint="eastAsia"/>
        </w:rPr>
        <w:t>注意：</w:t>
      </w:r>
    </w:p>
    <w:p w14:paraId="2E0B2753" w14:textId="77777777" w:rsidR="00294D95" w:rsidRDefault="00294D95" w:rsidP="00294D95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除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componentUpdated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钩子函数之外，每个钩子函数都含有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、</w:t>
      </w:r>
      <w:r>
        <w:rPr>
          <w:rFonts w:hint="eastAsia"/>
        </w:rPr>
        <w:t>binding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这三个参数</w:t>
      </w:r>
    </w:p>
    <w:p w14:paraId="7CF06434" w14:textId="77777777" w:rsidR="00294D95" w:rsidRDefault="00294D95" w:rsidP="00294D95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在每个函数中，第一个参数永远是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表示被绑定了指令的那个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元素，这个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参数，是一个原生的</w:t>
      </w:r>
      <w:r>
        <w:rPr>
          <w:rFonts w:hint="eastAsia"/>
        </w:rPr>
        <w:t xml:space="preserve"> JS </w:t>
      </w:r>
      <w:r>
        <w:rPr>
          <w:rFonts w:hint="eastAsia"/>
        </w:rPr>
        <w:t>对象，所以</w:t>
      </w:r>
      <w:r>
        <w:rPr>
          <w:rFonts w:hint="eastAsia"/>
        </w:rPr>
        <w:t xml:space="preserve"> Vue </w:t>
      </w:r>
      <w:r>
        <w:rPr>
          <w:rFonts w:hint="eastAsia"/>
        </w:rPr>
        <w:t>自定义指令可以用来直接和</w:t>
      </w:r>
      <w:r>
        <w:rPr>
          <w:rFonts w:hint="eastAsia"/>
        </w:rPr>
        <w:t xml:space="preserve"> DOM </w:t>
      </w:r>
      <w:r>
        <w:rPr>
          <w:rFonts w:hint="eastAsia"/>
        </w:rPr>
        <w:t>打交道</w:t>
      </w:r>
    </w:p>
    <w:p w14:paraId="2D4122EA" w14:textId="77777777" w:rsidR="00294D95" w:rsidRDefault="00294D95" w:rsidP="00294D95">
      <w:pPr>
        <w:rPr>
          <w:rFonts w:hint="eastAsia"/>
        </w:rPr>
      </w:pPr>
      <w:r>
        <w:rPr>
          <w:rFonts w:hint="eastAsia"/>
        </w:rPr>
        <w:t xml:space="preserve">3.binding </w:t>
      </w:r>
      <w:r>
        <w:rPr>
          <w:rFonts w:hint="eastAsia"/>
        </w:rPr>
        <w:t>是一个对象，它包含以下属性：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oldValue</w:t>
      </w:r>
      <w:proofErr w:type="spellEnd"/>
      <w:r>
        <w:rPr>
          <w:rFonts w:hint="eastAsia"/>
        </w:rPr>
        <w:t>、</w:t>
      </w:r>
      <w:r>
        <w:rPr>
          <w:rFonts w:hint="eastAsia"/>
        </w:rPr>
        <w:t>expression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、</w:t>
      </w:r>
      <w:r>
        <w:rPr>
          <w:rFonts w:hint="eastAsia"/>
        </w:rPr>
        <w:t>modifiers</w:t>
      </w:r>
    </w:p>
    <w:p w14:paraId="36E546F2" w14:textId="77777777" w:rsidR="00294D95" w:rsidRDefault="00294D95" w:rsidP="00294D95">
      <w:pPr>
        <w:rPr>
          <w:rFonts w:hint="eastAsia"/>
        </w:rPr>
      </w:pPr>
      <w:r>
        <w:rPr>
          <w:rFonts w:hint="eastAsia"/>
        </w:rPr>
        <w:t xml:space="preserve">4.oldVnode </w:t>
      </w:r>
      <w:r>
        <w:rPr>
          <w:rFonts w:hint="eastAsia"/>
        </w:rPr>
        <w:t>只有在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componentUpdated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钩子中生效</w:t>
      </w:r>
    </w:p>
    <w:p w14:paraId="14DF86E3" w14:textId="33746EF9" w:rsidR="00294D95" w:rsidRDefault="00294D95" w:rsidP="00294D95">
      <w:r>
        <w:rPr>
          <w:rFonts w:hint="eastAsia"/>
        </w:rPr>
        <w:t>5.</w:t>
      </w:r>
      <w:r>
        <w:rPr>
          <w:rFonts w:hint="eastAsia"/>
        </w:rPr>
        <w:t>除了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之外，</w:t>
      </w:r>
      <w:r>
        <w:rPr>
          <w:rFonts w:hint="eastAsia"/>
        </w:rPr>
        <w:t>binding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属性都是只读的</w:t>
      </w:r>
    </w:p>
    <w:p w14:paraId="14D20600" w14:textId="77777777" w:rsidR="0078339A" w:rsidRDefault="0078339A" w:rsidP="00294D95">
      <w:pPr>
        <w:rPr>
          <w:rFonts w:hint="eastAsia"/>
        </w:rPr>
      </w:pPr>
    </w:p>
    <w:p w14:paraId="4FBFE5ED" w14:textId="77777777" w:rsidR="0078339A" w:rsidRPr="00872666" w:rsidRDefault="0078339A" w:rsidP="0078339A">
      <w:pPr>
        <w:pStyle w:val="4"/>
      </w:pPr>
      <w:r w:rsidRPr="00872666">
        <w:rPr>
          <w:rFonts w:hint="eastAsia"/>
        </w:rPr>
        <w:t>总结：</w:t>
      </w:r>
    </w:p>
    <w:p w14:paraId="0FE48BA5" w14:textId="77777777" w:rsidR="0078339A" w:rsidRPr="00872666" w:rsidRDefault="0078339A" w:rsidP="0078339A">
      <w:pPr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bind()：当指令绑定在 HTML 元素上时触发</w:t>
      </w:r>
    </w:p>
    <w:p w14:paraId="4DCDE48D" w14:textId="77777777" w:rsidR="0078339A" w:rsidRPr="00872666" w:rsidRDefault="0078339A" w:rsidP="0078339A">
      <w:pPr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inserted()：当指令绑定的元素插入到父节点中的时候触发</w:t>
      </w:r>
    </w:p>
    <w:p w14:paraId="6EC5C41F" w14:textId="77777777" w:rsidR="0078339A" w:rsidRPr="00872666" w:rsidRDefault="0078339A" w:rsidP="0078339A">
      <w:pPr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update()：当指令绑定的元素状态/样式、内容(这里指元素绑定的 </w:t>
      </w:r>
      <w:proofErr w:type="spellStart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vue</w:t>
      </w:r>
      <w:proofErr w:type="spellEnd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 数据) 发生改变时触发</w:t>
      </w:r>
    </w:p>
    <w:p w14:paraId="3401BD5E" w14:textId="77777777" w:rsidR="0078339A" w:rsidRPr="00872666" w:rsidRDefault="0078339A" w:rsidP="0078339A">
      <w:pPr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</w:pPr>
      <w:proofErr w:type="spellStart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componentUpdated</w:t>
      </w:r>
      <w:proofErr w:type="spellEnd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()：当 update() 执行完毕之后触发</w:t>
      </w:r>
    </w:p>
    <w:p w14:paraId="41CA8C66" w14:textId="77777777" w:rsidR="0078339A" w:rsidRPr="00872666" w:rsidRDefault="0078339A" w:rsidP="0078339A">
      <w:pPr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unbind()：当指令绑定的元素从 </w:t>
      </w:r>
      <w:proofErr w:type="spellStart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dom</w:t>
      </w:r>
      <w:proofErr w:type="spellEnd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 中删除时触发</w:t>
      </w:r>
    </w:p>
    <w:p w14:paraId="00FC75DF" w14:textId="77777777" w:rsidR="00294D95" w:rsidRPr="00E4341F" w:rsidRDefault="00294D95" w:rsidP="00E03631">
      <w:pPr>
        <w:rPr>
          <w:rFonts w:hint="eastAsia"/>
        </w:rPr>
      </w:pPr>
    </w:p>
    <w:p w14:paraId="595B7CA5" w14:textId="77777777" w:rsidR="00482ED6" w:rsidRDefault="00482ED6" w:rsidP="00E03631"/>
    <w:p w14:paraId="45EBAEAF" w14:textId="31C59BD9" w:rsidR="00E03631" w:rsidRDefault="00E03631" w:rsidP="00E03631">
      <w:pPr>
        <w:pStyle w:val="3"/>
      </w:pPr>
      <w:r>
        <w:rPr>
          <w:rFonts w:hint="eastAsia"/>
        </w:rPr>
        <w:t>基本使用</w:t>
      </w:r>
    </w:p>
    <w:p w14:paraId="0743C89C" w14:textId="6E2B35AE" w:rsidR="00B8333F" w:rsidRPr="00B8333F" w:rsidRDefault="00B8333F" w:rsidP="00B8333F">
      <w:r>
        <w:rPr>
          <w:noProof/>
        </w:rPr>
        <w:drawing>
          <wp:inline distT="0" distB="0" distL="0" distR="0" wp14:anchorId="0AB73360" wp14:editId="4323173B">
            <wp:extent cx="2153920" cy="302413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7310" cy="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3E0" w14:textId="77777777" w:rsidR="00B94BD7" w:rsidRDefault="00B8333F" w:rsidP="00B94BD7">
      <w:r>
        <w:rPr>
          <w:noProof/>
        </w:rPr>
        <w:lastRenderedPageBreak/>
        <w:drawing>
          <wp:inline distT="0" distB="0" distL="0" distR="0" wp14:anchorId="34768182" wp14:editId="064ED48F">
            <wp:extent cx="2529840" cy="1562722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15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360" w14:textId="24FB3287" w:rsidR="00B8333F" w:rsidRDefault="00B8333F" w:rsidP="00B94BD7">
      <w:r>
        <w:rPr>
          <w:noProof/>
        </w:rPr>
        <w:drawing>
          <wp:inline distT="0" distB="0" distL="0" distR="0" wp14:anchorId="7B0769AF" wp14:editId="2F1E5D43">
            <wp:extent cx="701040" cy="233680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1" cy="23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F704" w14:textId="28F6454B" w:rsidR="00B8333F" w:rsidRDefault="00B8333F" w:rsidP="00B94BD7"/>
    <w:p w14:paraId="0ACD2371" w14:textId="096356B3" w:rsidR="00E64412" w:rsidRDefault="00E64412" w:rsidP="00E64412">
      <w:pPr>
        <w:pStyle w:val="3"/>
      </w:pPr>
      <w:r>
        <w:rPr>
          <w:rFonts w:hint="eastAsia"/>
        </w:rPr>
        <w:t>指令的调用时机</w:t>
      </w:r>
    </w:p>
    <w:p w14:paraId="4301C03B" w14:textId="600A5680" w:rsidR="00E64412" w:rsidRDefault="00E64412" w:rsidP="00E64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指令与元素</w:t>
      </w:r>
      <w:r w:rsidRPr="005668C2">
        <w:rPr>
          <w:rFonts w:hint="eastAsia"/>
          <w:b/>
          <w:bCs/>
          <w:i/>
          <w:iCs/>
          <w:color w:val="FF0000"/>
          <w:sz w:val="22"/>
          <w:szCs w:val="24"/>
        </w:rPr>
        <w:t>成功绑定</w:t>
      </w:r>
      <w:r>
        <w:rPr>
          <w:rFonts w:hint="eastAsia"/>
        </w:rPr>
        <w:t>时</w:t>
      </w:r>
    </w:p>
    <w:p w14:paraId="6967D749" w14:textId="11F7F9E8" w:rsidR="00E64412" w:rsidRDefault="00BB76A2" w:rsidP="00BB76A2">
      <w:r>
        <w:rPr>
          <w:rFonts w:hint="eastAsia"/>
          <w:noProof/>
        </w:rPr>
        <w:drawing>
          <wp:inline distT="0" distB="0" distL="0" distR="0" wp14:anchorId="573D5DDA" wp14:editId="1DDFB8E1">
            <wp:extent cx="5262880" cy="6096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DFD" w14:textId="276AEDDD" w:rsidR="00BB76A2" w:rsidRDefault="00BB76A2" w:rsidP="00BB76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指令所在的模板被重</w:t>
      </w:r>
      <w:r w:rsidR="003176C0">
        <w:rPr>
          <w:rFonts w:hint="eastAsia"/>
        </w:rPr>
        <w:t>新</w:t>
      </w:r>
      <w:r>
        <w:rPr>
          <w:rFonts w:hint="eastAsia"/>
        </w:rPr>
        <w:t>解析时</w:t>
      </w:r>
    </w:p>
    <w:p w14:paraId="67CCCBE0" w14:textId="77777777" w:rsidR="00BB76A2" w:rsidRDefault="00BB76A2" w:rsidP="00BB76A2">
      <w:pPr>
        <w:pStyle w:val="a3"/>
        <w:ind w:left="360" w:firstLineChars="0" w:firstLine="0"/>
      </w:pPr>
      <w:r>
        <w:rPr>
          <w:rFonts w:hint="eastAsia"/>
        </w:rPr>
        <w:t>什么意思呢</w:t>
      </w:r>
      <w:r>
        <w:rPr>
          <w:rFonts w:hint="eastAsia"/>
        </w:rPr>
        <w:t>?</w:t>
      </w:r>
    </w:p>
    <w:p w14:paraId="5753AF37" w14:textId="459942D5" w:rsidR="00BB76A2" w:rsidRDefault="00BB76A2" w:rsidP="00BB76A2">
      <w:pPr>
        <w:ind w:firstLineChars="400" w:firstLine="840"/>
      </w:pPr>
      <w:r>
        <w:rPr>
          <w:rFonts w:hint="eastAsia"/>
        </w:rPr>
        <w:t>当我们自定义指令所依赖的数据发送改变时，指令肯定会被调用。</w:t>
      </w:r>
    </w:p>
    <w:p w14:paraId="23A5CDFB" w14:textId="4AAF6FA3" w:rsidR="003054A2" w:rsidRDefault="003054A2" w:rsidP="00BB76A2">
      <w:pPr>
        <w:ind w:firstLineChars="400" w:firstLine="840"/>
      </w:pPr>
      <w:r>
        <w:rPr>
          <w:noProof/>
        </w:rPr>
        <w:drawing>
          <wp:inline distT="0" distB="0" distL="0" distR="0" wp14:anchorId="475AAF1C" wp14:editId="32C0BDD0">
            <wp:extent cx="2468880" cy="616625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1" cy="6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2909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但是当模板上的其他数据被更新时，因为会重写解析模板</w:t>
      </w:r>
      <w:r>
        <w:rPr>
          <w:rFonts w:hint="eastAsia"/>
        </w:rPr>
        <w:t>,</w:t>
      </w:r>
      <w:r>
        <w:rPr>
          <w:rFonts w:hint="eastAsia"/>
        </w:rPr>
        <w:t>会顺便解析一下</w:t>
      </w:r>
      <w:r>
        <w:rPr>
          <w:rFonts w:hint="eastAsia"/>
        </w:rPr>
        <w:t xml:space="preserve"> </w:t>
      </w:r>
      <w:r>
        <w:t xml:space="preserve">       </w:t>
      </w:r>
    </w:p>
    <w:p w14:paraId="3342C105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我们自定义指令所绑定的节点，</w:t>
      </w:r>
    </w:p>
    <w:p w14:paraId="1979B03F" w14:textId="007C151E" w:rsidR="00BB76A2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此时，自定义指令也会被调用一次</w:t>
      </w:r>
    </w:p>
    <w:p w14:paraId="2B3C9C84" w14:textId="661415B8" w:rsidR="00DB560B" w:rsidRPr="00E64412" w:rsidRDefault="00DB560B" w:rsidP="00BB76A2">
      <w:pPr>
        <w:pStyle w:val="a3"/>
        <w:ind w:leftChars="400" w:left="840" w:firstLineChars="0" w:firstLine="0"/>
      </w:pPr>
      <w:r>
        <w:rPr>
          <w:noProof/>
        </w:rPr>
        <w:drawing>
          <wp:inline distT="0" distB="0" distL="0" distR="0" wp14:anchorId="2FB1EA0A" wp14:editId="51D38D1D">
            <wp:extent cx="3149600" cy="78664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49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37B6" w14:textId="1863BEBE" w:rsidR="00B94BD7" w:rsidRDefault="00AC37F9" w:rsidP="00B94BD7">
      <w:r>
        <w:tab/>
      </w:r>
    </w:p>
    <w:p w14:paraId="7691A195" w14:textId="4BF0D706" w:rsidR="00B94BD7" w:rsidRDefault="00B94BD7" w:rsidP="00B94BD7"/>
    <w:p w14:paraId="7175F1CB" w14:textId="1AFA8983" w:rsidR="00B94BD7" w:rsidRDefault="002C6C77" w:rsidP="002C6C77">
      <w:pPr>
        <w:pStyle w:val="2"/>
      </w:pPr>
      <w:r>
        <w:rPr>
          <w:rFonts w:hint="eastAsia"/>
        </w:rPr>
        <w:t>对象形式</w:t>
      </w:r>
    </w:p>
    <w:p w14:paraId="1B6BD7DB" w14:textId="19E18F88" w:rsidR="002C6C77" w:rsidRDefault="000512B2" w:rsidP="000512B2">
      <w:pPr>
        <w:pStyle w:val="3"/>
      </w:pPr>
      <w:r>
        <w:rPr>
          <w:rFonts w:hint="eastAsia"/>
        </w:rPr>
        <w:t>为什么无法在函数形式下，让页面一加载时获取文本框的焦点</w:t>
      </w:r>
    </w:p>
    <w:p w14:paraId="44B74CC3" w14:textId="0111F82A" w:rsidR="002C6C77" w:rsidRDefault="002C6C77" w:rsidP="002C6C77">
      <w:r>
        <w:rPr>
          <w:noProof/>
        </w:rPr>
        <w:drawing>
          <wp:inline distT="0" distB="0" distL="0" distR="0" wp14:anchorId="296A2113" wp14:editId="6783AA1F">
            <wp:extent cx="2956816" cy="167655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E059" w14:textId="6E2E439B" w:rsidR="002C6C77" w:rsidRDefault="002C6C77" w:rsidP="002C6C77">
      <w:r>
        <w:rPr>
          <w:noProof/>
        </w:rPr>
        <w:drawing>
          <wp:inline distT="0" distB="0" distL="0" distR="0" wp14:anchorId="60FB751C" wp14:editId="20D8EFE7">
            <wp:extent cx="2428240" cy="9003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6336" cy="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556" w14:textId="77777777" w:rsidR="000512B2" w:rsidRDefault="000512B2" w:rsidP="002C6C77"/>
    <w:p w14:paraId="7C4F85F1" w14:textId="724637B3" w:rsidR="002C6C77" w:rsidRPr="002C6C77" w:rsidRDefault="002C6C77" w:rsidP="002C6C77"/>
    <w:p w14:paraId="6368F3B6" w14:textId="3D780963" w:rsidR="00B94BD7" w:rsidRDefault="000512B2" w:rsidP="000512B2">
      <w:pPr>
        <w:pStyle w:val="3"/>
      </w:pPr>
      <w:r>
        <w:rPr>
          <w:rFonts w:hint="eastAsia"/>
        </w:rPr>
        <w:t>对比下面两张图</w:t>
      </w:r>
    </w:p>
    <w:p w14:paraId="280CDCCA" w14:textId="35CB395D" w:rsidR="000512B2" w:rsidRDefault="000512B2" w:rsidP="00B94BD7">
      <w:r>
        <w:rPr>
          <w:noProof/>
        </w:rPr>
        <w:drawing>
          <wp:inline distT="0" distB="0" distL="0" distR="0" wp14:anchorId="3B4DD748" wp14:editId="7E37C09D">
            <wp:extent cx="3232900" cy="2179320"/>
            <wp:effectExtent l="0" t="0" r="571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7387" cy="21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18C" w14:textId="0C637864" w:rsidR="001D67E5" w:rsidRDefault="001D67E5" w:rsidP="00B94BD7">
      <w:r>
        <w:rPr>
          <w:noProof/>
        </w:rPr>
        <w:drawing>
          <wp:inline distT="0" distB="0" distL="0" distR="0" wp14:anchorId="57D2DEB6" wp14:editId="16F23953">
            <wp:extent cx="924560" cy="475907"/>
            <wp:effectExtent l="0" t="0" r="889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94" cy="47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585D" w14:textId="1DC006F9" w:rsidR="00BC1C32" w:rsidRDefault="00BC1C32" w:rsidP="00B94BD7">
      <w:r w:rsidRPr="00EB6865">
        <w:rPr>
          <w:rFonts w:hint="eastAsia"/>
          <w:color w:val="FF0000"/>
        </w:rPr>
        <w:t>下图</w:t>
      </w:r>
      <w:r w:rsidRPr="00EB6865">
        <w:rPr>
          <w:rFonts w:ascii="Cambria Math" w:hAnsi="Cambria Math" w:cs="Cambria Math" w:hint="eastAsia"/>
          <w:color w:val="FF0000"/>
        </w:rPr>
        <w:t>⬇</w:t>
      </w:r>
      <w:r w:rsidR="00EB6865">
        <w:rPr>
          <w:rFonts w:ascii="Cambria Math" w:hAnsi="Cambria Math" w:cs="Cambria Math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函数写法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就是上图</w:t>
      </w:r>
      <w:r w:rsidRPr="00EB6865">
        <w:rPr>
          <w:rFonts w:ascii="Cambria Math" w:hAnsi="Cambria Math" w:cs="Cambria Math" w:hint="eastAsia"/>
          <w:color w:val="FF0000"/>
        </w:rPr>
        <w:t>⬆</w:t>
      </w:r>
      <w:r w:rsidR="00EB6865">
        <w:rPr>
          <w:rFonts w:ascii="Cambria Math" w:hAnsi="Cambria Math" w:cs="Cambria Math" w:hint="eastAsia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对象写法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的简写形式</w:t>
      </w:r>
      <w:r>
        <w:rPr>
          <w:rFonts w:hint="eastAsia"/>
        </w:rPr>
        <w:t>(</w:t>
      </w:r>
      <w:r>
        <w:rPr>
          <w:rFonts w:hint="eastAsia"/>
        </w:rPr>
        <w:t>简写形式省略了</w:t>
      </w:r>
      <w:r w:rsidR="007D2644">
        <w:rPr>
          <w:rFonts w:hint="eastAsia"/>
        </w:rPr>
        <w:t xml:space="preserve"> </w:t>
      </w:r>
      <w:r>
        <w:rPr>
          <w:rFonts w:hint="eastAsia"/>
        </w:rPr>
        <w:t>元素被插入到页面时调用指令</w:t>
      </w:r>
      <w:r w:rsidR="00F555D8">
        <w:rPr>
          <w:rFonts w:hint="eastAsia"/>
        </w:rPr>
        <w:t>的操作</w:t>
      </w:r>
      <w:r>
        <w:t>)</w:t>
      </w:r>
    </w:p>
    <w:p w14:paraId="6FB416DE" w14:textId="3D2D6D76" w:rsidR="000512B2" w:rsidRDefault="000512B2" w:rsidP="00B94BD7"/>
    <w:p w14:paraId="6847DE83" w14:textId="56CFF488" w:rsidR="000512B2" w:rsidRDefault="001D67E5" w:rsidP="00B94BD7">
      <w:r>
        <w:rPr>
          <w:rFonts w:hint="eastAsia"/>
        </w:rPr>
        <w:t>页面加载时是没有自动获取焦点的，但是数据发生改变时可以获取焦点</w:t>
      </w:r>
    </w:p>
    <w:p w14:paraId="02E4F5CE" w14:textId="366ED6D8" w:rsidR="001D67E5" w:rsidRDefault="001D67E5" w:rsidP="00B94BD7">
      <w:r>
        <w:rPr>
          <w:rFonts w:hint="eastAsia"/>
        </w:rPr>
        <w:t>对比上面一张图，可以得知函数形式写的自定义指令</w:t>
      </w:r>
    </w:p>
    <w:p w14:paraId="5534EC44" w14:textId="3C2C19F6" w:rsidR="001D67E5" w:rsidRDefault="001D67E5" w:rsidP="00B94BD7">
      <w:r>
        <w:rPr>
          <w:rFonts w:hint="eastAsia"/>
        </w:rPr>
        <w:t>只在</w:t>
      </w:r>
      <w:r w:rsidRPr="001D67E5">
        <w:rPr>
          <w:rFonts w:hint="eastAsia"/>
          <w:color w:val="FF0000"/>
        </w:rPr>
        <w:t>指令与元素成功绑定时</w:t>
      </w:r>
      <w:r>
        <w:rPr>
          <w:rFonts w:hint="eastAsia"/>
        </w:rPr>
        <w:t>以及</w:t>
      </w:r>
      <w:r w:rsidRPr="001D67E5">
        <w:rPr>
          <w:rFonts w:hint="eastAsia"/>
          <w:color w:val="FF0000"/>
        </w:rPr>
        <w:t>指令所在模板解析时</w:t>
      </w:r>
      <w:r>
        <w:rPr>
          <w:rFonts w:hint="eastAsia"/>
        </w:rPr>
        <w:t>才会被调用</w:t>
      </w:r>
    </w:p>
    <w:p w14:paraId="02ECCE3C" w14:textId="2BAD6367" w:rsidR="001D67E5" w:rsidRDefault="001D67E5" w:rsidP="00B94BD7">
      <w:r>
        <w:rPr>
          <w:rFonts w:hint="eastAsia"/>
        </w:rPr>
        <w:t>而我们想要页面出现时，自动获取文本框焦点，是处于元素被插入到页面的时机</w:t>
      </w:r>
    </w:p>
    <w:p w14:paraId="4357B4BC" w14:textId="12CD11D3" w:rsidR="00B94BD7" w:rsidRDefault="000512B2" w:rsidP="00B94BD7">
      <w:r>
        <w:rPr>
          <w:noProof/>
        </w:rPr>
        <w:drawing>
          <wp:inline distT="0" distB="0" distL="0" distR="0" wp14:anchorId="4313F333" wp14:editId="73F1D208">
            <wp:extent cx="4307840" cy="1000034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0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9D7" w14:textId="0E4A4C3E" w:rsidR="001D67E5" w:rsidRPr="00B94BD7" w:rsidRDefault="001D67E5" w:rsidP="00B94BD7">
      <w:r>
        <w:rPr>
          <w:noProof/>
        </w:rPr>
        <w:drawing>
          <wp:inline distT="0" distB="0" distL="0" distR="0" wp14:anchorId="535BAD7B" wp14:editId="791BD0BD">
            <wp:extent cx="1341120" cy="69032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73" cy="6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4CFC" w14:textId="570E7D9F" w:rsidR="00E40D35" w:rsidRDefault="00E40D35"/>
    <w:p w14:paraId="0A0EDB7C" w14:textId="0831C487" w:rsidR="00A8188D" w:rsidRDefault="00A8188D" w:rsidP="00A8188D">
      <w:pPr>
        <w:pStyle w:val="3"/>
      </w:pPr>
      <w:r>
        <w:rPr>
          <w:rFonts w:hint="eastAsia"/>
        </w:rPr>
        <w:t>自定义一个获取输入框焦点的自定义指令</w:t>
      </w:r>
    </w:p>
    <w:p w14:paraId="784D29B5" w14:textId="6D2C0DB4" w:rsidR="00A8188D" w:rsidRPr="00A8188D" w:rsidRDefault="00A8188D" w:rsidP="00A8188D">
      <w:r>
        <w:rPr>
          <w:noProof/>
        </w:rPr>
        <w:drawing>
          <wp:inline distT="0" distB="0" distL="0" distR="0" wp14:anchorId="4E16B4EA" wp14:editId="58275F08">
            <wp:extent cx="2194750" cy="182896"/>
            <wp:effectExtent l="0" t="0" r="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050" w14:textId="0CCC0E7A" w:rsidR="00A8188D" w:rsidRDefault="00A8188D">
      <w:r>
        <w:rPr>
          <w:noProof/>
        </w:rPr>
        <w:lastRenderedPageBreak/>
        <w:drawing>
          <wp:inline distT="0" distB="0" distL="0" distR="0" wp14:anchorId="0B540AC2" wp14:editId="322D5CF0">
            <wp:extent cx="2202371" cy="1821338"/>
            <wp:effectExtent l="0" t="0" r="762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3DB" w14:textId="77777777" w:rsidR="00A8188D" w:rsidRDefault="00A8188D"/>
    <w:p w14:paraId="7158E97A" w14:textId="7B01F1DD" w:rsidR="00A059C2" w:rsidRDefault="00A059C2"/>
    <w:p w14:paraId="14A8B7EE" w14:textId="450D4718" w:rsidR="00A059C2" w:rsidRDefault="00BC1C32" w:rsidP="00BC1C32">
      <w:pPr>
        <w:pStyle w:val="2"/>
      </w:pPr>
      <w:r>
        <w:rPr>
          <w:rFonts w:hint="eastAsia"/>
        </w:rPr>
        <w:t>自定义指令踩坑</w:t>
      </w:r>
    </w:p>
    <w:p w14:paraId="296D452A" w14:textId="0817F8AA" w:rsidR="00BC1C32" w:rsidRDefault="00BC1C32" w:rsidP="00BC1C32">
      <w:pPr>
        <w:pStyle w:val="3"/>
      </w:pPr>
      <w:r>
        <w:rPr>
          <w:rFonts w:hint="eastAsia"/>
        </w:rPr>
        <w:t>命名方式注意点</w:t>
      </w:r>
    </w:p>
    <w:p w14:paraId="1AAB4948" w14:textId="6887F7B3" w:rsidR="000032BF" w:rsidRPr="000032BF" w:rsidRDefault="000032BF" w:rsidP="000032BF">
      <w:pPr>
        <w:pStyle w:val="4"/>
      </w:pPr>
      <w:r>
        <w:rPr>
          <w:rFonts w:hint="eastAsia"/>
        </w:rPr>
        <w:t>驼峰写法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无法识别</w:t>
      </w:r>
    </w:p>
    <w:p w14:paraId="1D2FDA94" w14:textId="281E1D18" w:rsidR="00BC1C32" w:rsidRDefault="000032BF" w:rsidP="00BC1C32">
      <w:r>
        <w:rPr>
          <w:noProof/>
        </w:rPr>
        <w:drawing>
          <wp:inline distT="0" distB="0" distL="0" distR="0" wp14:anchorId="04F9EBA2" wp14:editId="02D1530A">
            <wp:extent cx="2217612" cy="160034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291" w14:textId="504E7EA1" w:rsidR="00DE1D39" w:rsidRPr="00BC1C32" w:rsidRDefault="00DE1D39" w:rsidP="00BC1C32">
      <w:r>
        <w:rPr>
          <w:rFonts w:hint="eastAsia"/>
        </w:rPr>
        <w:t>下面如果写成驼峰形式</w:t>
      </w:r>
      <w:r>
        <w:rPr>
          <w:rFonts w:hint="eastAsia"/>
        </w:rPr>
        <w:t xml:space="preserve"> </w:t>
      </w:r>
      <w:r>
        <w:rPr>
          <w:rFonts w:hint="eastAsia"/>
        </w:rPr>
        <w:t>那么使用指令时需要写出横杆写法：</w:t>
      </w:r>
      <w:r>
        <w:rPr>
          <w:rFonts w:hint="eastAsia"/>
        </w:rPr>
        <w:t xml:space="preserve"> </w:t>
      </w:r>
      <w:r>
        <w:t>v-big-number</w:t>
      </w:r>
    </w:p>
    <w:p w14:paraId="79CD04BC" w14:textId="3B4C118F" w:rsidR="00A059C2" w:rsidRDefault="000032BF">
      <w:r>
        <w:rPr>
          <w:noProof/>
        </w:rPr>
        <w:drawing>
          <wp:inline distT="0" distB="0" distL="0" distR="0" wp14:anchorId="0DF512B6" wp14:editId="05863124">
            <wp:extent cx="3942080" cy="973045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6550" cy="9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7862" w14:textId="73F934D8" w:rsidR="000032BF" w:rsidRDefault="000032BF"/>
    <w:p w14:paraId="3A6D3C61" w14:textId="7F3DBA65" w:rsidR="000032BF" w:rsidRDefault="000032BF" w:rsidP="000032BF">
      <w:pPr>
        <w:pStyle w:val="4"/>
      </w:pPr>
      <w:r>
        <w:rPr>
          <w:rFonts w:hint="eastAsia"/>
        </w:rPr>
        <w:t>多个单词使用横杠写法</w:t>
      </w:r>
    </w:p>
    <w:p w14:paraId="7E24BACF" w14:textId="2C969F46" w:rsidR="000032BF" w:rsidRDefault="000032BF" w:rsidP="000032BF">
      <w:r>
        <w:rPr>
          <w:noProof/>
        </w:rPr>
        <w:drawing>
          <wp:inline distT="0" distB="0" distL="0" distR="0" wp14:anchorId="274A16B2" wp14:editId="703140FA">
            <wp:extent cx="2042337" cy="167655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C00" w14:textId="65A1104F" w:rsidR="000032BF" w:rsidRDefault="005A6AB3" w:rsidP="000032BF">
      <w:r>
        <w:rPr>
          <w:noProof/>
        </w:rPr>
        <w:drawing>
          <wp:inline distT="0" distB="0" distL="0" distR="0" wp14:anchorId="6EFB82A2" wp14:editId="41CF7C2F">
            <wp:extent cx="4816257" cy="1165961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2F5" w14:textId="01785CC3" w:rsidR="000032BF" w:rsidRDefault="000032BF" w:rsidP="000032BF"/>
    <w:p w14:paraId="018B4A75" w14:textId="623DE117" w:rsidR="000032BF" w:rsidRDefault="00DB75DD" w:rsidP="00DB75DD">
      <w:pPr>
        <w:pStyle w:val="4"/>
      </w:pPr>
      <w:r>
        <w:rPr>
          <w:rFonts w:hint="eastAsia"/>
        </w:rPr>
        <w:t>自定义指令函数中的</w:t>
      </w:r>
      <w:r>
        <w:rPr>
          <w:rFonts w:hint="eastAsia"/>
        </w:rPr>
        <w:t>this</w:t>
      </w:r>
    </w:p>
    <w:p w14:paraId="7AF11FBF" w14:textId="08461B22" w:rsidR="00DB75DD" w:rsidRDefault="00DB75DD" w:rsidP="00DB75DD">
      <w:r>
        <w:rPr>
          <w:rFonts w:hint="eastAsia"/>
        </w:rPr>
        <w:t>不管是函数形式</w:t>
      </w:r>
      <w:r w:rsidR="002E5FC2">
        <w:rPr>
          <w:rFonts w:hint="eastAsia"/>
        </w:rPr>
        <w:t>(</w:t>
      </w:r>
      <w:r w:rsidR="002E5FC2">
        <w:rPr>
          <w:rFonts w:hint="eastAsia"/>
        </w:rPr>
        <w:t>箭头函数也是一样的</w:t>
      </w:r>
      <w:r w:rsidR="002E5FC2">
        <w:t>)</w:t>
      </w:r>
      <w:r>
        <w:rPr>
          <w:rFonts w:hint="eastAsia"/>
        </w:rPr>
        <w:t>还是对象形式</w:t>
      </w:r>
    </w:p>
    <w:p w14:paraId="1868091D" w14:textId="713611F5" w:rsidR="00DB75DD" w:rsidRDefault="00DB75DD" w:rsidP="00DB75DD">
      <w:r>
        <w:rPr>
          <w:rFonts w:hint="eastAsia"/>
        </w:rPr>
        <w:t>里面函数中的</w:t>
      </w:r>
      <w:r>
        <w:rPr>
          <w:rFonts w:hint="eastAsia"/>
        </w:rPr>
        <w:t>this</w:t>
      </w:r>
      <w:r>
        <w:rPr>
          <w:rFonts w:hint="eastAsia"/>
        </w:rPr>
        <w:t>都是指向</w:t>
      </w:r>
      <w:proofErr w:type="spellStart"/>
      <w:r>
        <w:rPr>
          <w:rFonts w:hint="eastAsia"/>
        </w:rPr>
        <w:t>window</w:t>
      </w:r>
      <w:r>
        <w:t>,V</w:t>
      </w:r>
      <w:r>
        <w:rPr>
          <w:rFonts w:hint="eastAsia"/>
        </w:rPr>
        <w:t>ue</w:t>
      </w:r>
      <w:proofErr w:type="spellEnd"/>
      <w:r>
        <w:rPr>
          <w:rFonts w:hint="eastAsia"/>
        </w:rPr>
        <w:t>并没有对其进行处理</w:t>
      </w:r>
    </w:p>
    <w:p w14:paraId="425BE94D" w14:textId="137026F3" w:rsidR="00DB75DD" w:rsidRPr="00DB75DD" w:rsidRDefault="00DB75DD" w:rsidP="00DB75DD">
      <w:r>
        <w:rPr>
          <w:rFonts w:hint="eastAsia"/>
        </w:rPr>
        <w:t>因为在函数的参数中已经将</w:t>
      </w:r>
      <w:r>
        <w:rPr>
          <w:rFonts w:hint="eastAsia"/>
        </w:rPr>
        <w:t>element</w:t>
      </w:r>
      <w:r>
        <w:rPr>
          <w:rFonts w:hint="eastAsia"/>
        </w:rPr>
        <w:t>元素节点对象和需要的数据</w:t>
      </w:r>
      <w:r>
        <w:rPr>
          <w:rFonts w:hint="eastAsia"/>
        </w:rPr>
        <w:t>binding</w:t>
      </w:r>
      <w:r>
        <w:rPr>
          <w:rFonts w:hint="eastAsia"/>
        </w:rPr>
        <w:t>都给了</w:t>
      </w:r>
    </w:p>
    <w:p w14:paraId="34FD3733" w14:textId="713B6CDA" w:rsidR="000032BF" w:rsidRDefault="000032BF" w:rsidP="000032BF"/>
    <w:p w14:paraId="0FCBD26C" w14:textId="5E39520F" w:rsidR="000032BF" w:rsidRDefault="00BA6AF7" w:rsidP="00BA6AF7">
      <w:pPr>
        <w:pStyle w:val="2"/>
      </w:pPr>
      <w:r>
        <w:rPr>
          <w:rFonts w:hint="eastAsia"/>
        </w:rPr>
        <w:t>总结</w:t>
      </w:r>
    </w:p>
    <w:p w14:paraId="0E0FBD0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一、定义语法：</w:t>
      </w:r>
    </w:p>
    <w:p w14:paraId="0CD25C41" w14:textId="5092F31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局部指令：</w:t>
      </w:r>
    </w:p>
    <w:p w14:paraId="67AE5A4A" w14:textId="77777777" w:rsid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lastRenderedPageBreak/>
        <w:t>directives:{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}   </w:t>
      </w:r>
    </w:p>
    <w:p w14:paraId="4B77FCFE" w14:textId="6369AA12" w:rsidR="00BA6AF7" w:rsidRP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directives{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}</w:t>
      </w:r>
    </w:p>
    <w:p w14:paraId="55316986" w14:textId="26CABC5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</w:p>
    <w:p w14:paraId="63AA1DEF" w14:textId="19B11690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全局指令：</w:t>
      </w:r>
    </w:p>
    <w:p w14:paraId="7DA8F122" w14:textId="77777777" w:rsid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     </w:t>
      </w:r>
      <w:proofErr w:type="spellStart"/>
      <w:r w:rsidRPr="00BA6AF7">
        <w:rPr>
          <w:rFonts w:ascii="Consolas" w:eastAsia="宋体" w:hAnsi="Consolas" w:cs="宋体"/>
          <w:color w:val="6A9955"/>
          <w:kern w:val="0"/>
          <w:szCs w:val="21"/>
        </w:rPr>
        <w:t>Vue.directive</w:t>
      </w:r>
      <w:proofErr w:type="spellEnd"/>
      <w:r w:rsidRPr="00BA6AF7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</w:p>
    <w:p w14:paraId="104B3504" w14:textId="5537A148" w:rsidR="00BA6AF7" w:rsidRPr="00BA6AF7" w:rsidRDefault="00BA6AF7" w:rsidP="00BA6AF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BA6AF7">
        <w:rPr>
          <w:rFonts w:ascii="Consolas" w:eastAsia="宋体" w:hAnsi="Consolas" w:cs="宋体"/>
          <w:color w:val="6A9955"/>
          <w:kern w:val="0"/>
          <w:szCs w:val="21"/>
        </w:rPr>
        <w:t>Vue.directive</w:t>
      </w:r>
      <w:proofErr w:type="spellEnd"/>
      <w:r w:rsidRPr="00BA6AF7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03D901A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4CE1162" w14:textId="11098B5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二、配置对象中常用的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个回调：</w:t>
      </w:r>
    </w:p>
    <w:p w14:paraId="307DB192" w14:textId="36335F9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(1).bind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：指令与元素成功绑定时调用。</w:t>
      </w:r>
    </w:p>
    <w:p w14:paraId="61120721" w14:textId="51CE4BF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(2).inserted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：指令所在元素被插入页面时调用。</w:t>
      </w:r>
    </w:p>
    <w:p w14:paraId="0BA855B5" w14:textId="72460FB6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(3).update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：指令所在模板结构被重新解析时调用。</w:t>
      </w:r>
    </w:p>
    <w:p w14:paraId="53ECB6A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B2708F8" w14:textId="04D59B0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三、备注：</w:t>
      </w:r>
    </w:p>
    <w:p w14:paraId="638FDAB3" w14:textId="11AA04C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指令定义时不加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，但使用时要加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；</w:t>
      </w:r>
    </w:p>
    <w:p w14:paraId="20C5DF3E" w14:textId="42865C4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指令名如果是多个单词，要使用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kebab-case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命名方式，不要用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camelCase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命名。</w:t>
      </w:r>
    </w:p>
    <w:p w14:paraId="580DE982" w14:textId="77777777" w:rsidR="00BA6AF7" w:rsidRPr="00BA6AF7" w:rsidRDefault="00BA6AF7" w:rsidP="00BA6AF7"/>
    <w:p w14:paraId="4CDC9872" w14:textId="45D121B5" w:rsidR="000032BF" w:rsidRDefault="000032BF" w:rsidP="000032BF"/>
    <w:p w14:paraId="030703DC" w14:textId="77777777" w:rsidR="000032BF" w:rsidRPr="000032BF" w:rsidRDefault="000032BF" w:rsidP="000032BF"/>
    <w:p w14:paraId="4B75977B" w14:textId="4B80B6C6" w:rsidR="00DA09BE" w:rsidRDefault="00DA09BE" w:rsidP="00396068">
      <w:pPr>
        <w:pStyle w:val="1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绑定容器的多种写法</w:t>
      </w:r>
    </w:p>
    <w:p w14:paraId="23F0AC16" w14:textId="01721048" w:rsidR="00DA09BE" w:rsidRDefault="00DA09BE" w:rsidP="00DA09BE">
      <w:pPr>
        <w:pStyle w:val="2"/>
      </w:pPr>
      <w:r>
        <w:rPr>
          <w:rFonts w:hint="eastAsia"/>
        </w:rPr>
        <w:t>第一种：在创建实例时就要指定绑定的容器</w:t>
      </w:r>
    </w:p>
    <w:p w14:paraId="6D719654" w14:textId="0FE74AB7" w:rsidR="00DA09BE" w:rsidRDefault="00DA09BE" w:rsidP="00DA09BE">
      <w:r>
        <w:rPr>
          <w:noProof/>
        </w:rPr>
        <w:drawing>
          <wp:inline distT="0" distB="0" distL="0" distR="0" wp14:anchorId="1289152A" wp14:editId="2FFD9A0A">
            <wp:extent cx="2674852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F692" w14:textId="1CEE7CC3" w:rsidR="00DA09BE" w:rsidRDefault="00DA09BE" w:rsidP="00DA09BE">
      <w:pPr>
        <w:pStyle w:val="2"/>
      </w:pPr>
      <w:r>
        <w:rPr>
          <w:rFonts w:hint="eastAsia"/>
        </w:rPr>
        <w:t>第二种：可以在实例创建之后动态的进行绑定</w:t>
      </w:r>
    </w:p>
    <w:p w14:paraId="20776209" w14:textId="035FB858" w:rsidR="00A87F74" w:rsidRDefault="00A87F74" w:rsidP="00A87F74">
      <w:r>
        <w:rPr>
          <w:rFonts w:hint="eastAsia"/>
        </w:rPr>
        <w:t>$mount</w:t>
      </w:r>
      <w:r>
        <w:rPr>
          <w:rFonts w:hint="eastAsia"/>
        </w:rPr>
        <w:t>方法是在</w:t>
      </w:r>
      <w:proofErr w:type="spellStart"/>
      <w:r>
        <w:rPr>
          <w:rFonts w:hint="eastAsia"/>
        </w:rPr>
        <w:t>Vue.</w:t>
      </w:r>
      <w:r>
        <w:t>prototype</w:t>
      </w:r>
      <w:proofErr w:type="spellEnd"/>
      <w:r w:rsidR="00AF515E">
        <w:rPr>
          <w:rFonts w:hint="eastAsia"/>
        </w:rPr>
        <w:t>上</w:t>
      </w:r>
      <w:r>
        <w:rPr>
          <w:rFonts w:hint="eastAsia"/>
        </w:rPr>
        <w:t>的方法</w:t>
      </w:r>
    </w:p>
    <w:p w14:paraId="0A2FB72D" w14:textId="7B55BC63" w:rsidR="008F176C" w:rsidRPr="00A87F74" w:rsidRDefault="008F176C" w:rsidP="00A87F74">
      <w:r>
        <w:t>mount</w:t>
      </w:r>
      <w:r>
        <w:rPr>
          <w:rFonts w:hint="eastAsia"/>
        </w:rPr>
        <w:t>有挂载的意思</w:t>
      </w:r>
    </w:p>
    <w:p w14:paraId="28AC5A19" w14:textId="2F066784" w:rsidR="00DA09BE" w:rsidRDefault="00DA09BE" w:rsidP="00DA09BE">
      <w:r>
        <w:rPr>
          <w:noProof/>
        </w:rPr>
        <w:drawing>
          <wp:inline distT="0" distB="0" distL="0" distR="0" wp14:anchorId="390522FF" wp14:editId="151C5B31">
            <wp:extent cx="2766300" cy="153937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E" w:rsidRPr="00AF515E">
        <w:rPr>
          <w:noProof/>
        </w:rPr>
        <w:t xml:space="preserve"> </w:t>
      </w:r>
      <w:r w:rsidR="00AF515E">
        <w:rPr>
          <w:noProof/>
        </w:rPr>
        <w:drawing>
          <wp:inline distT="0" distB="0" distL="0" distR="0" wp14:anchorId="4E72521E" wp14:editId="12C51D6C">
            <wp:extent cx="1836579" cy="13412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450" w14:textId="77777777" w:rsidR="00A87F74" w:rsidRPr="00DA09BE" w:rsidRDefault="00A87F74" w:rsidP="00DA09BE"/>
    <w:p w14:paraId="10B9BB9D" w14:textId="1BBAE2E1" w:rsidR="00DA09BE" w:rsidRDefault="00AF515E" w:rsidP="00DA09BE">
      <w:r>
        <w:rPr>
          <w:rFonts w:hint="eastAsia"/>
        </w:rPr>
        <w:lastRenderedPageBreak/>
        <w:t>使用场景</w:t>
      </w:r>
      <w:r>
        <w:rPr>
          <w:rFonts w:hint="eastAsia"/>
        </w:rPr>
        <w:t>(</w:t>
      </w:r>
      <w:r>
        <w:rPr>
          <w:rFonts w:hint="eastAsia"/>
        </w:rPr>
        <w:t>假设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A09BE">
        <w:rPr>
          <w:rFonts w:hint="eastAsia"/>
        </w:rPr>
        <w:t>实例创建了</w:t>
      </w:r>
      <w:r w:rsidR="00DA09BE">
        <w:rPr>
          <w:rFonts w:hint="eastAsia"/>
        </w:rPr>
        <w:t>5</w:t>
      </w:r>
      <w:r w:rsidR="00DA09BE">
        <w:rPr>
          <w:rFonts w:hint="eastAsia"/>
        </w:rPr>
        <w:t>秒钟之后再绑定容器</w:t>
      </w:r>
    </w:p>
    <w:p w14:paraId="6B9EA368" w14:textId="336ECF67" w:rsidR="00AF515E" w:rsidRPr="00AF515E" w:rsidRDefault="00AF515E" w:rsidP="00DA09BE">
      <w:r>
        <w:rPr>
          <w:noProof/>
        </w:rPr>
        <w:drawing>
          <wp:inline distT="0" distB="0" distL="0" distR="0" wp14:anchorId="4FB0620B" wp14:editId="3CAE32B6">
            <wp:extent cx="1569856" cy="178323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0533E5FF" wp14:editId="74B8B68A">
            <wp:extent cx="2590800" cy="12395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8CA9" w14:textId="2E442E1C" w:rsidR="00DA09BE" w:rsidRDefault="00DA09BE" w:rsidP="00DA09BE"/>
    <w:p w14:paraId="08A9C34A" w14:textId="1249AD78" w:rsidR="00CD29E6" w:rsidRDefault="00CD29E6" w:rsidP="00396068">
      <w:pPr>
        <w:pStyle w:val="1"/>
      </w:pPr>
      <w:r>
        <w:rPr>
          <w:rFonts w:hint="eastAsia"/>
        </w:rPr>
        <w:t>需要了解的知识</w:t>
      </w:r>
    </w:p>
    <w:p w14:paraId="2F908C91" w14:textId="22D4DE81" w:rsidR="006A2426" w:rsidRPr="00540E86" w:rsidRDefault="00540E86" w:rsidP="006A2426">
      <w:pPr>
        <w:pStyle w:val="2"/>
        <w:rPr>
          <w:sz w:val="28"/>
          <w:szCs w:val="28"/>
        </w:rPr>
      </w:pPr>
      <w:r w:rsidRPr="00540E86">
        <w:rPr>
          <w:rFonts w:hint="eastAsia"/>
          <w:sz w:val="28"/>
          <w:szCs w:val="28"/>
        </w:rPr>
        <w:t>Vue</w:t>
      </w:r>
      <w:r w:rsidRPr="00540E86">
        <w:rPr>
          <w:rFonts w:hint="eastAsia"/>
          <w:sz w:val="28"/>
          <w:szCs w:val="28"/>
        </w:rPr>
        <w:t>实例对象以及其原型对象上的属性可以在模板中直接使用</w:t>
      </w:r>
    </w:p>
    <w:p w14:paraId="10EC572C" w14:textId="15B3B230" w:rsidR="00CD29E6" w:rsidRDefault="00CD29E6" w:rsidP="00DA09BE">
      <w:r>
        <w:rPr>
          <w:noProof/>
        </w:rPr>
        <w:drawing>
          <wp:inline distT="0" distB="0" distL="0" distR="0" wp14:anchorId="7412E850" wp14:editId="1DE954F4">
            <wp:extent cx="3098597" cy="3368040"/>
            <wp:effectExtent l="0" t="0" r="698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0887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A6AB" w14:textId="139BD084" w:rsidR="00F63B44" w:rsidRDefault="00F63B44" w:rsidP="00DA09BE">
      <w:r>
        <w:rPr>
          <w:noProof/>
        </w:rPr>
        <w:drawing>
          <wp:inline distT="0" distB="0" distL="0" distR="0" wp14:anchorId="346A6EFA" wp14:editId="724D04F8">
            <wp:extent cx="3469640" cy="2485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5166" cy="2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0369" w14:textId="77777777" w:rsidR="00F63B44" w:rsidRDefault="00F63B44" w:rsidP="00DA09BE"/>
    <w:p w14:paraId="39961DEE" w14:textId="2C486A10" w:rsidR="004E7D98" w:rsidRDefault="004E7D98" w:rsidP="00DA09BE">
      <w:r>
        <w:rPr>
          <w:noProof/>
        </w:rPr>
        <w:drawing>
          <wp:inline distT="0" distB="0" distL="0" distR="0" wp14:anchorId="0810D0FD" wp14:editId="082E3D20">
            <wp:extent cx="1859441" cy="182896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9DDF56" wp14:editId="2E8DCB06">
            <wp:extent cx="236240" cy="16765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7C2" w14:textId="02AB866A" w:rsidR="007D7DD5" w:rsidRDefault="007D7DD5" w:rsidP="00DA09BE"/>
    <w:p w14:paraId="09504A95" w14:textId="01C472F5" w:rsidR="007D7DD5" w:rsidRDefault="007D7DD5" w:rsidP="007D7DD5">
      <w:pPr>
        <w:pStyle w:val="2"/>
      </w:pPr>
      <w:r>
        <w:lastRenderedPageBreak/>
        <w:t>V</w:t>
      </w:r>
      <w:r>
        <w:rPr>
          <w:rFonts w:hint="eastAsia"/>
        </w:rPr>
        <w:t>ue</w:t>
      </w:r>
      <w:r>
        <w:rPr>
          <w:rFonts w:hint="eastAsia"/>
        </w:rPr>
        <w:t>实例对象上的</w:t>
      </w:r>
      <w:r>
        <w:rPr>
          <w:rFonts w:hint="eastAsia"/>
        </w:rPr>
        <w:t>data</w:t>
      </w:r>
    </w:p>
    <w:p w14:paraId="687AD5E7" w14:textId="4D5AA451" w:rsidR="007D7DD5" w:rsidRDefault="007D7DD5" w:rsidP="007D7DD5">
      <w:r>
        <w:rPr>
          <w:noProof/>
        </w:rPr>
        <w:drawing>
          <wp:inline distT="0" distB="0" distL="0" distR="0" wp14:anchorId="7668FB8E" wp14:editId="34878088">
            <wp:extent cx="1539373" cy="150889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922" w14:textId="26D5107E" w:rsidR="007D7DD5" w:rsidRDefault="007D7DD5" w:rsidP="007D7DD5">
      <w:r>
        <w:rPr>
          <w:rFonts w:hint="eastAsia"/>
        </w:rPr>
        <w:t>可以通过</w:t>
      </w:r>
      <w:proofErr w:type="spellStart"/>
      <w:r>
        <w:rPr>
          <w:rFonts w:hint="eastAsia"/>
        </w:rPr>
        <w:t>vm</w:t>
      </w:r>
      <w:proofErr w:type="spellEnd"/>
      <w:r>
        <w:t>.$</w:t>
      </w:r>
      <w:proofErr w:type="spellStart"/>
      <w:r>
        <w:t>data.value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t>._</w:t>
      </w:r>
      <w:proofErr w:type="spellStart"/>
      <w:r>
        <w:t>data.value</w:t>
      </w:r>
      <w:proofErr w:type="spellEnd"/>
      <w:r>
        <w:t xml:space="preserve"> </w:t>
      </w:r>
      <w:r>
        <w:rPr>
          <w:rFonts w:hint="eastAsia"/>
        </w:rPr>
        <w:t>取值。</w:t>
      </w:r>
    </w:p>
    <w:p w14:paraId="56E66878" w14:textId="6E43CFE2" w:rsidR="007D7DD5" w:rsidRDefault="007D7DD5" w:rsidP="007D7DD5">
      <w:r>
        <w:rPr>
          <w:noProof/>
        </w:rPr>
        <w:drawing>
          <wp:inline distT="0" distB="0" distL="0" distR="0" wp14:anchorId="40CD6046" wp14:editId="21F34582">
            <wp:extent cx="4298052" cy="29720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6A884" wp14:editId="5C8B7CE9">
            <wp:extent cx="1386960" cy="1219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7C1" w14:textId="2AABB986" w:rsidR="007D7DD5" w:rsidRPr="007D7DD5" w:rsidRDefault="007D7DD5" w:rsidP="007D7DD5">
      <w:r>
        <w:rPr>
          <w:noProof/>
        </w:rPr>
        <w:drawing>
          <wp:inline distT="0" distB="0" distL="0" distR="0" wp14:anchorId="18F90ACC" wp14:editId="251FE1AB">
            <wp:extent cx="845893" cy="243861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957" w14:textId="0CFD2508" w:rsidR="00B45C49" w:rsidRDefault="00B45C49" w:rsidP="00DA09BE"/>
    <w:p w14:paraId="66825249" w14:textId="77777777" w:rsidR="00B45C49" w:rsidRDefault="00B45C49" w:rsidP="00DA09BE"/>
    <w:p w14:paraId="47AA21F0" w14:textId="1C41855F" w:rsidR="00F63B44" w:rsidRDefault="00F63B44" w:rsidP="00DA09BE"/>
    <w:p w14:paraId="18A64F27" w14:textId="4C6CDE9D" w:rsidR="006A2426" w:rsidRDefault="006A2426" w:rsidP="00396068">
      <w:pPr>
        <w:pStyle w:val="1"/>
      </w:pPr>
      <w:r>
        <w:rPr>
          <w:rFonts w:hint="eastAsia"/>
        </w:rPr>
        <w:t>响应式数据的原理</w:t>
      </w:r>
    </w:p>
    <w:p w14:paraId="07A50D19" w14:textId="35F210DA" w:rsidR="00B45C49" w:rsidRPr="00B45C49" w:rsidRDefault="00B45C49" w:rsidP="00B45C49">
      <w:pPr>
        <w:pStyle w:val="2"/>
      </w:pPr>
      <w:r>
        <w:rPr>
          <w:rFonts w:hint="eastAsia"/>
        </w:rPr>
        <w:t>回顾</w:t>
      </w:r>
      <w:proofErr w:type="spellStart"/>
      <w:r>
        <w:rPr>
          <w:rFonts w:hint="eastAsia"/>
        </w:rPr>
        <w:t>Object</w:t>
      </w:r>
      <w:r>
        <w:t>.defineProperty</w:t>
      </w:r>
      <w:proofErr w:type="spellEnd"/>
      <w:r>
        <w:rPr>
          <w:rFonts w:hint="eastAsia"/>
        </w:rPr>
        <w:t>(</w:t>
      </w:r>
      <w:r>
        <w:t>)</w:t>
      </w:r>
    </w:p>
    <w:p w14:paraId="122A4126" w14:textId="0B4B4782" w:rsidR="006A2426" w:rsidRPr="007B7677" w:rsidRDefault="006A2426" w:rsidP="006A2426">
      <w:pPr>
        <w:pStyle w:val="3"/>
        <w:rPr>
          <w:sz w:val="24"/>
          <w:szCs w:val="24"/>
        </w:rPr>
      </w:pPr>
      <w:r w:rsidRPr="007B7677">
        <w:rPr>
          <w:rFonts w:hint="eastAsia"/>
          <w:sz w:val="24"/>
          <w:szCs w:val="24"/>
        </w:rPr>
        <w:t>对象从外界获取年龄</w:t>
      </w:r>
      <w:r w:rsidRPr="007B7677">
        <w:rPr>
          <w:rFonts w:hint="eastAsia"/>
          <w:sz w:val="24"/>
          <w:szCs w:val="24"/>
        </w:rPr>
        <w:t>,</w:t>
      </w:r>
      <w:r w:rsidRPr="007B7677">
        <w:rPr>
          <w:rFonts w:hint="eastAsia"/>
          <w:sz w:val="24"/>
          <w:szCs w:val="24"/>
        </w:rPr>
        <w:t>年龄改变不影响对象中的年龄</w:t>
      </w:r>
    </w:p>
    <w:p w14:paraId="6202EE50" w14:textId="0A2638CE" w:rsidR="006A2426" w:rsidRDefault="009B324E" w:rsidP="006A2426">
      <w:r>
        <w:rPr>
          <w:noProof/>
        </w:rPr>
        <w:drawing>
          <wp:inline distT="0" distB="0" distL="0" distR="0" wp14:anchorId="5B6C8B19" wp14:editId="3B0D1FF7">
            <wp:extent cx="3276600" cy="134955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8436" cy="1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B35" w14:textId="341A1702" w:rsidR="009B324E" w:rsidRPr="006A2426" w:rsidRDefault="009B324E" w:rsidP="006A2426">
      <w:r>
        <w:rPr>
          <w:noProof/>
        </w:rPr>
        <w:drawing>
          <wp:inline distT="0" distB="0" distL="0" distR="0" wp14:anchorId="67F16923" wp14:editId="335B5382">
            <wp:extent cx="133361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52D" w14:textId="222AB3CB" w:rsidR="006A2426" w:rsidRDefault="006A2426" w:rsidP="006A2426"/>
    <w:p w14:paraId="5B40416B" w14:textId="68C93D8D" w:rsidR="006A2426" w:rsidRPr="007B7677" w:rsidRDefault="006A2426" w:rsidP="006A2426">
      <w:pPr>
        <w:pStyle w:val="3"/>
        <w:rPr>
          <w:sz w:val="22"/>
          <w:szCs w:val="22"/>
        </w:rPr>
      </w:pPr>
      <w:r w:rsidRPr="007B7677">
        <w:rPr>
          <w:rFonts w:hint="eastAsia"/>
          <w:sz w:val="22"/>
          <w:szCs w:val="22"/>
        </w:rPr>
        <w:lastRenderedPageBreak/>
        <w:t>使用</w:t>
      </w:r>
      <w:proofErr w:type="spellStart"/>
      <w:r w:rsidRPr="007B7677">
        <w:rPr>
          <w:rFonts w:hint="eastAsia"/>
          <w:sz w:val="22"/>
          <w:szCs w:val="22"/>
        </w:rPr>
        <w:t>Object</w:t>
      </w:r>
      <w:r w:rsidRPr="007B7677">
        <w:rPr>
          <w:sz w:val="22"/>
          <w:szCs w:val="22"/>
        </w:rPr>
        <w:t>.</w:t>
      </w:r>
      <w:r w:rsidRPr="007B7677">
        <w:rPr>
          <w:rFonts w:hint="eastAsia"/>
          <w:sz w:val="22"/>
          <w:szCs w:val="22"/>
        </w:rPr>
        <w:t>defined</w:t>
      </w:r>
      <w:r w:rsidRPr="007B7677">
        <w:rPr>
          <w:sz w:val="22"/>
          <w:szCs w:val="22"/>
        </w:rPr>
        <w:t>P</w:t>
      </w:r>
      <w:r w:rsidRPr="007B7677">
        <w:rPr>
          <w:rFonts w:hint="eastAsia"/>
          <w:sz w:val="22"/>
          <w:szCs w:val="22"/>
        </w:rPr>
        <w:t>roperty</w:t>
      </w:r>
      <w:proofErr w:type="spellEnd"/>
      <w:r w:rsidRPr="007B7677">
        <w:rPr>
          <w:rFonts w:hint="eastAsia"/>
          <w:sz w:val="22"/>
          <w:szCs w:val="22"/>
        </w:rPr>
        <w:t>来处理，就会因为改变外界年龄，从而影响对象中的年龄</w:t>
      </w:r>
    </w:p>
    <w:p w14:paraId="6B8914A8" w14:textId="02A2B064" w:rsidR="006A2426" w:rsidRDefault="006A2426" w:rsidP="00DA09BE">
      <w:r>
        <w:rPr>
          <w:noProof/>
        </w:rPr>
        <w:drawing>
          <wp:inline distT="0" distB="0" distL="0" distR="0" wp14:anchorId="6D9CDAD3" wp14:editId="17B7D63D">
            <wp:extent cx="2854960" cy="17548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58127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D38" w14:textId="66601DD3" w:rsidR="006A2426" w:rsidRDefault="006A2426" w:rsidP="00DA09BE">
      <w:r>
        <w:rPr>
          <w:noProof/>
        </w:rPr>
        <w:drawing>
          <wp:inline distT="0" distB="0" distL="0" distR="0" wp14:anchorId="32EFFE29" wp14:editId="172F6EE9">
            <wp:extent cx="1554480" cy="53296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57812" cy="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E0B2430" wp14:editId="0C784472">
            <wp:extent cx="1310754" cy="63251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FF" w14:textId="11A30629" w:rsidR="002D5E1B" w:rsidRDefault="002D5E1B" w:rsidP="00DA09BE"/>
    <w:p w14:paraId="3630010D" w14:textId="42D17BC6" w:rsidR="002D5E1B" w:rsidRDefault="001744B6" w:rsidP="00B45C49">
      <w:pPr>
        <w:pStyle w:val="2"/>
      </w:pPr>
      <w:r>
        <w:rPr>
          <w:rFonts w:hint="eastAsia"/>
        </w:rPr>
        <w:t>何为</w:t>
      </w:r>
      <w:r w:rsidR="00B45C49">
        <w:rPr>
          <w:rFonts w:hint="eastAsia"/>
        </w:rPr>
        <w:t>数据代理</w:t>
      </w:r>
    </w:p>
    <w:p w14:paraId="0DFE3F37" w14:textId="6100D8AA" w:rsidR="00392D83" w:rsidRPr="00392D83" w:rsidRDefault="00392D83" w:rsidP="00392D83">
      <w:r>
        <w:rPr>
          <w:noProof/>
        </w:rPr>
        <w:drawing>
          <wp:inline distT="0" distB="0" distL="0" distR="0" wp14:anchorId="4FF62365" wp14:editId="5A4E2F44">
            <wp:extent cx="2044016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46437" cy="21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84D855" wp14:editId="1B6C2845">
            <wp:extent cx="609653" cy="85351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7B4" w14:textId="31A150EF" w:rsidR="00B45C49" w:rsidRDefault="00B45C49" w:rsidP="00B45C49"/>
    <w:p w14:paraId="14AAB3D9" w14:textId="1E3B030B" w:rsidR="00EA345A" w:rsidRDefault="00EA345A" w:rsidP="00FB1CFC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中的数据代理</w:t>
      </w:r>
    </w:p>
    <w:p w14:paraId="58F08CA5" w14:textId="32824A96" w:rsidR="00EA345A" w:rsidRDefault="00000000" w:rsidP="00B45C49">
      <w:hyperlink r:id="rId92" w:history="1">
        <w:r w:rsidR="00EA345A">
          <w:rPr>
            <w:rStyle w:val="a4"/>
          </w:rPr>
          <w:t>013_</w:t>
        </w:r>
        <w:r w:rsidR="00EA345A">
          <w:rPr>
            <w:rStyle w:val="a4"/>
          </w:rPr>
          <w:t>尚硅谷</w:t>
        </w:r>
        <w:r w:rsidR="00EA345A">
          <w:rPr>
            <w:rStyle w:val="a4"/>
          </w:rPr>
          <w:t>Vue</w:t>
        </w:r>
        <w:r w:rsidR="00EA345A">
          <w:rPr>
            <w:rStyle w:val="a4"/>
          </w:rPr>
          <w:t>技术</w:t>
        </w:r>
        <w:r w:rsidR="00EA345A">
          <w:rPr>
            <w:rStyle w:val="a4"/>
          </w:rPr>
          <w:t>_Vue</w:t>
        </w:r>
        <w:r w:rsidR="00EA345A">
          <w:rPr>
            <w:rStyle w:val="a4"/>
          </w:rPr>
          <w:t>中的数据代理</w:t>
        </w:r>
        <w:r w:rsidR="00EA345A">
          <w:rPr>
            <w:rStyle w:val="a4"/>
          </w:rPr>
          <w:t>_</w:t>
        </w:r>
        <w:r w:rsidR="00EA345A">
          <w:rPr>
            <w:rStyle w:val="a4"/>
          </w:rPr>
          <w:t>哔哩哔哩</w:t>
        </w:r>
        <w:r w:rsidR="00EA345A">
          <w:rPr>
            <w:rStyle w:val="a4"/>
          </w:rPr>
          <w:t>_bilibili</w:t>
        </w:r>
      </w:hyperlink>
    </w:p>
    <w:p w14:paraId="4B7422D9" w14:textId="613A5477" w:rsidR="00EA345A" w:rsidRDefault="00722DD5" w:rsidP="00B45C49">
      <w:r>
        <w:rPr>
          <w:noProof/>
        </w:rPr>
        <w:drawing>
          <wp:inline distT="0" distB="0" distL="0" distR="0" wp14:anchorId="10F7777B" wp14:editId="17595291">
            <wp:extent cx="3799840" cy="119997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07281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339" w14:textId="69FC919F" w:rsidR="00323AED" w:rsidRDefault="00012521" w:rsidP="00B45C49">
      <w:r>
        <w:rPr>
          <w:rFonts w:hint="eastAsia"/>
        </w:rPr>
        <w:t>我们可以通过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vm</w:t>
      </w:r>
      <w:proofErr w:type="spellEnd"/>
      <w:r>
        <w:t>._</w:t>
      </w:r>
      <w:proofErr w:type="spellStart"/>
      <w:r>
        <w:t>data.xxxx</w:t>
      </w:r>
      <w:proofErr w:type="spellEnd"/>
      <w:r>
        <w:rPr>
          <w:rFonts w:hint="eastAsia"/>
        </w:rPr>
        <w:t>的方式获取</w:t>
      </w:r>
      <w:r>
        <w:rPr>
          <w:rFonts w:hint="eastAsia"/>
        </w:rPr>
        <w:t>data</w:t>
      </w:r>
      <w:r>
        <w:rPr>
          <w:rFonts w:hint="eastAsia"/>
        </w:rPr>
        <w:t>下的某个属性</w:t>
      </w:r>
    </w:p>
    <w:p w14:paraId="196B6744" w14:textId="60DC5F13" w:rsidR="00012521" w:rsidRDefault="00012521" w:rsidP="00B45C49">
      <w:r>
        <w:rPr>
          <w:rFonts w:hint="eastAsia"/>
        </w:rPr>
        <w:t>也可以直接通过</w:t>
      </w:r>
      <w:proofErr w:type="spellStart"/>
      <w:r>
        <w:rPr>
          <w:rFonts w:hint="eastAsia"/>
        </w:rPr>
        <w:t>vm</w:t>
      </w:r>
      <w:r>
        <w:t>.xxx</w:t>
      </w:r>
      <w:r>
        <w:rPr>
          <w:rFonts w:hint="eastAsia"/>
        </w:rPr>
        <w:t>x</w:t>
      </w:r>
      <w:proofErr w:type="spellEnd"/>
      <w:r>
        <w:rPr>
          <w:rFonts w:hint="eastAsia"/>
        </w:rPr>
        <w:t>的方式获取</w:t>
      </w:r>
      <w:r w:rsidR="005A6570">
        <w:rPr>
          <w:rFonts w:hint="eastAsia"/>
        </w:rPr>
        <w:t>,</w:t>
      </w:r>
      <w:r>
        <w:rPr>
          <w:rFonts w:hint="eastAsia"/>
        </w:rPr>
        <w:t>因为做了数据代理</w:t>
      </w:r>
      <w:r w:rsidR="00E24DDF">
        <w:rPr>
          <w:rFonts w:hint="eastAsia"/>
        </w:rPr>
        <w:t>、</w:t>
      </w:r>
    </w:p>
    <w:p w14:paraId="01383A2B" w14:textId="651C2410" w:rsidR="00E24DDF" w:rsidRDefault="00E24DDF" w:rsidP="00B45C49"/>
    <w:p w14:paraId="4D9F4102" w14:textId="7E78A831" w:rsidR="00E24DDF" w:rsidRPr="00E24DDF" w:rsidRDefault="00E24DDF" w:rsidP="00B45C49">
      <w:pPr>
        <w:rPr>
          <w:b/>
          <w:bCs/>
          <w:i/>
          <w:iCs/>
          <w:color w:val="FF0000"/>
          <w:sz w:val="24"/>
          <w:szCs w:val="28"/>
        </w:rPr>
      </w:pP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Vue</w:t>
      </w: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中如果修改非响应式的数据，不会重新解析模板</w:t>
      </w:r>
      <w:r>
        <w:rPr>
          <w:rFonts w:hint="eastAsia"/>
          <w:b/>
          <w:bCs/>
          <w:i/>
          <w:iCs/>
          <w:color w:val="FF0000"/>
          <w:sz w:val="24"/>
          <w:szCs w:val="28"/>
        </w:rPr>
        <w:t>，页面也就不会有变化产生</w:t>
      </w:r>
    </w:p>
    <w:p w14:paraId="50EAC3CA" w14:textId="5965EB5B" w:rsidR="00323AED" w:rsidRDefault="00323AED" w:rsidP="00B45C49"/>
    <w:p w14:paraId="3602ED22" w14:textId="3A2AEB7D" w:rsidR="00323AED" w:rsidRDefault="00323AED" w:rsidP="00323AED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事件</w:t>
      </w:r>
    </w:p>
    <w:p w14:paraId="1B98FB72" w14:textId="7195223C" w:rsidR="00983A7E" w:rsidRPr="00983A7E" w:rsidRDefault="00983A7E" w:rsidP="00983A7E">
      <w:pPr>
        <w:pStyle w:val="2"/>
      </w:pPr>
      <w:r>
        <w:rPr>
          <w:rFonts w:hint="eastAsia"/>
        </w:rPr>
        <w:t>事件的基本使用</w:t>
      </w:r>
    </w:p>
    <w:p w14:paraId="6E4C6D3A" w14:textId="4DEFE6CA" w:rsidR="00323AED" w:rsidRDefault="00323AED" w:rsidP="00B45C49">
      <w:r>
        <w:rPr>
          <w:noProof/>
        </w:rPr>
        <w:drawing>
          <wp:inline distT="0" distB="0" distL="0" distR="0" wp14:anchorId="0E748087" wp14:editId="5B70C767">
            <wp:extent cx="5274310" cy="1012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FBD" w14:textId="77777777" w:rsidR="00C61A7B" w:rsidRDefault="00C61A7B" w:rsidP="00B45C49"/>
    <w:p w14:paraId="336D42D1" w14:textId="2943B4D1" w:rsidR="00323AED" w:rsidRDefault="00323AED" w:rsidP="00B45C49">
      <w:r>
        <w:rPr>
          <w:noProof/>
        </w:rPr>
        <w:drawing>
          <wp:inline distT="0" distB="0" distL="0" distR="0" wp14:anchorId="101549F0" wp14:editId="1BC22733">
            <wp:extent cx="4343776" cy="2895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80" w14:textId="771C6C20" w:rsidR="00323AED" w:rsidRDefault="00323AED" w:rsidP="00B45C49">
      <w:r>
        <w:rPr>
          <w:noProof/>
        </w:rPr>
        <w:drawing>
          <wp:inline distT="0" distB="0" distL="0" distR="0" wp14:anchorId="481B9463" wp14:editId="65187A65">
            <wp:extent cx="746825" cy="1219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5FF" w14:textId="5751AB06" w:rsidR="00323AED" w:rsidRPr="00B45C49" w:rsidRDefault="00323AED" w:rsidP="00B45C49">
      <w:r>
        <w:rPr>
          <w:rFonts w:hint="eastAsia"/>
        </w:rPr>
        <w:t>只有在</w:t>
      </w:r>
      <w:r>
        <w:rPr>
          <w:rFonts w:hint="eastAsia"/>
        </w:rPr>
        <w:t>data</w:t>
      </w:r>
      <w:r>
        <w:rPr>
          <w:rFonts w:hint="eastAsia"/>
        </w:rPr>
        <w:t>上定义的属性才会被数据劫持、数据代理</w:t>
      </w:r>
    </w:p>
    <w:p w14:paraId="1DF57F46" w14:textId="77777777" w:rsidR="00B45C49" w:rsidRDefault="00B45C49" w:rsidP="00DA09BE"/>
    <w:p w14:paraId="5C97523A" w14:textId="2C847A7E" w:rsidR="002D5E1B" w:rsidRDefault="00323AED" w:rsidP="00DA09BE">
      <w:r>
        <w:rPr>
          <w:rFonts w:hint="eastAsia"/>
        </w:rPr>
        <w:t>方法同样可以写在</w:t>
      </w:r>
      <w:r>
        <w:rPr>
          <w:rFonts w:hint="eastAsia"/>
        </w:rPr>
        <w:t>data</w:t>
      </w:r>
      <w:r>
        <w:rPr>
          <w:rFonts w:hint="eastAsia"/>
        </w:rPr>
        <w:t>中，并且被实现代理，但是没有意义，还会增加</w:t>
      </w:r>
      <w:r>
        <w:rPr>
          <w:rFonts w:hint="eastAsia"/>
        </w:rPr>
        <w:t>Vue</w:t>
      </w:r>
      <w:r>
        <w:rPr>
          <w:rFonts w:hint="eastAsia"/>
        </w:rPr>
        <w:t>的工作量</w:t>
      </w:r>
    </w:p>
    <w:p w14:paraId="715BEC31" w14:textId="290D53E6" w:rsidR="00323AED" w:rsidRDefault="00323AED" w:rsidP="00DA09BE">
      <w:r>
        <w:rPr>
          <w:rFonts w:hint="eastAsia"/>
        </w:rPr>
        <w:t>方法是用来调用的，不是用来修改的。所以我们常说【数据】代理</w:t>
      </w:r>
    </w:p>
    <w:p w14:paraId="7F587445" w14:textId="7F717379" w:rsidR="00983A7E" w:rsidRDefault="00983A7E" w:rsidP="00DA09BE"/>
    <w:p w14:paraId="3E67E543" w14:textId="77777777" w:rsidR="00983A7E" w:rsidRDefault="00983A7E" w:rsidP="00DA09BE"/>
    <w:p w14:paraId="4729AF1E" w14:textId="02745D89" w:rsidR="00DB328B" w:rsidRDefault="00983A7E" w:rsidP="00983A7E">
      <w:pPr>
        <w:pStyle w:val="3"/>
      </w:pPr>
      <w:r>
        <w:rPr>
          <w:rFonts w:hint="eastAsia"/>
        </w:rPr>
        <w:t>方法中的事件对象</w:t>
      </w:r>
    </w:p>
    <w:p w14:paraId="63212F4E" w14:textId="627403E0" w:rsidR="00C61A7B" w:rsidRPr="00DB328B" w:rsidRDefault="00DB328B" w:rsidP="00DA09BE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6012F649" wp14:editId="527F4B59">
            <wp:extent cx="2674852" cy="17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B328B">
        <w:rPr>
          <w:rFonts w:hint="eastAsia"/>
          <w:sz w:val="18"/>
          <w:szCs w:val="20"/>
        </w:rPr>
        <w:t>注意</w:t>
      </w:r>
      <w:r w:rsidRPr="00DB328B">
        <w:rPr>
          <w:rFonts w:hint="eastAsia"/>
          <w:sz w:val="18"/>
          <w:szCs w:val="20"/>
        </w:rPr>
        <w:t>test</w:t>
      </w:r>
      <w:r w:rsidRPr="00DB328B">
        <w:rPr>
          <w:rFonts w:hint="eastAsia"/>
          <w:sz w:val="18"/>
          <w:szCs w:val="20"/>
        </w:rPr>
        <w:t>不能加</w:t>
      </w:r>
      <w:r w:rsidRPr="00DB328B">
        <w:rPr>
          <w:rFonts w:hint="eastAsia"/>
          <w:sz w:val="18"/>
          <w:szCs w:val="20"/>
        </w:rPr>
        <w:t>(</w:t>
      </w:r>
      <w:r w:rsidRPr="00DB328B">
        <w:rPr>
          <w:sz w:val="18"/>
          <w:szCs w:val="20"/>
        </w:rPr>
        <w:t>)</w:t>
      </w:r>
      <w:r w:rsidRPr="00DB328B">
        <w:rPr>
          <w:rFonts w:hint="eastAsia"/>
          <w:sz w:val="18"/>
          <w:szCs w:val="20"/>
        </w:rPr>
        <w:t>，不然默认的事件对象就没了</w:t>
      </w:r>
    </w:p>
    <w:p w14:paraId="0F8E540D" w14:textId="15E91046" w:rsidR="00DB328B" w:rsidRDefault="00DB328B" w:rsidP="00DA09BE">
      <w:r>
        <w:rPr>
          <w:noProof/>
        </w:rPr>
        <w:drawing>
          <wp:inline distT="0" distB="0" distL="0" distR="0" wp14:anchorId="097CD3D1" wp14:editId="14D6A656">
            <wp:extent cx="1501270" cy="937341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DC">
        <w:rPr>
          <w:rFonts w:hint="eastAsia"/>
        </w:rPr>
        <w:t xml:space="preserve"> </w:t>
      </w:r>
    </w:p>
    <w:p w14:paraId="6F3B7399" w14:textId="17C59134" w:rsidR="00DB328B" w:rsidRDefault="00DB328B" w:rsidP="00DA09BE">
      <w:r>
        <w:rPr>
          <w:rFonts w:hint="eastAsia"/>
        </w:rPr>
        <w:t>此时</w:t>
      </w:r>
      <w:r>
        <w:rPr>
          <w:rFonts w:hint="eastAsia"/>
        </w:rPr>
        <w:t>e</w:t>
      </w:r>
      <w:r>
        <w:rPr>
          <w:rFonts w:hint="eastAsia"/>
        </w:rPr>
        <w:t>默认是事件对象</w:t>
      </w:r>
    </w:p>
    <w:p w14:paraId="11602FCA" w14:textId="77777777" w:rsidR="00DB328B" w:rsidRDefault="00DB328B" w:rsidP="00DA09BE"/>
    <w:p w14:paraId="02A13AD1" w14:textId="2F752BED" w:rsidR="00C61A7B" w:rsidRDefault="00C61A7B" w:rsidP="00DA09BE">
      <w:r>
        <w:rPr>
          <w:noProof/>
        </w:rPr>
        <w:drawing>
          <wp:inline distT="0" distB="0" distL="0" distR="0" wp14:anchorId="249674DF" wp14:editId="3B0E5239">
            <wp:extent cx="3421677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70F" w14:textId="45350AD7" w:rsidR="00C61A7B" w:rsidRDefault="00C61A7B" w:rsidP="00DA09BE">
      <w:r>
        <w:rPr>
          <w:rFonts w:hint="eastAsia"/>
        </w:rPr>
        <w:t>方法中的第一个参数不传，默认是事件对象。传入之后事件对象就被覆盖了，可以手动传入</w:t>
      </w:r>
      <w:r>
        <w:rPr>
          <w:rFonts w:hint="eastAsia"/>
        </w:rPr>
        <w:t>$</w:t>
      </w:r>
      <w:r>
        <w:t>event</w:t>
      </w:r>
      <w:r>
        <w:rPr>
          <w:rFonts w:hint="eastAsia"/>
        </w:rPr>
        <w:t>表示事件对象</w:t>
      </w:r>
    </w:p>
    <w:p w14:paraId="1EEDAB2F" w14:textId="1ECCE2B9" w:rsidR="00983A7E" w:rsidRDefault="00983A7E" w:rsidP="00DA09BE"/>
    <w:p w14:paraId="352292F9" w14:textId="39F3E9AF" w:rsidR="00983A7E" w:rsidRDefault="00983A7E" w:rsidP="00983A7E">
      <w:pPr>
        <w:pStyle w:val="3"/>
      </w:pPr>
      <w:r>
        <w:rPr>
          <w:rFonts w:hint="eastAsia"/>
        </w:rPr>
        <w:t>注意点</w:t>
      </w:r>
    </w:p>
    <w:p w14:paraId="7F426FA1" w14:textId="1281FDC9" w:rsidR="00983A7E" w:rsidRDefault="00983A7E" w:rsidP="00983A7E">
      <w:r>
        <w:rPr>
          <w:rFonts w:hint="eastAsia"/>
        </w:rPr>
        <w:t>事件中的方法可以不加括号也能被执行</w:t>
      </w:r>
    </w:p>
    <w:p w14:paraId="1FF1C2FE" w14:textId="18D23BE1" w:rsidR="00895567" w:rsidRDefault="00895567" w:rsidP="00983A7E">
      <w:r>
        <w:rPr>
          <w:noProof/>
        </w:rPr>
        <w:drawing>
          <wp:inline distT="0" distB="0" distL="0" distR="0" wp14:anchorId="544FE3A7" wp14:editId="17DD715C">
            <wp:extent cx="2674852" cy="1752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D11" w14:textId="17B76624" w:rsidR="00983A7E" w:rsidRDefault="00983A7E" w:rsidP="00983A7E">
      <w:r>
        <w:rPr>
          <w:rFonts w:hint="eastAsia"/>
        </w:rPr>
        <w:t>插值表达式里面的方法必须加括号，不然不能执行</w:t>
      </w:r>
    </w:p>
    <w:p w14:paraId="71D623B4" w14:textId="4F3104AB" w:rsidR="00A66566" w:rsidRDefault="00A66566" w:rsidP="00983A7E">
      <w:r>
        <w:rPr>
          <w:noProof/>
        </w:rPr>
        <w:lastRenderedPageBreak/>
        <w:drawing>
          <wp:inline distT="0" distB="0" distL="0" distR="0" wp14:anchorId="268CF2C2" wp14:editId="0849BFC4">
            <wp:extent cx="1661304" cy="92972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E2F" w14:textId="576132E4" w:rsidR="00A66566" w:rsidRPr="00983A7E" w:rsidRDefault="00A66566" w:rsidP="00983A7E">
      <w:r>
        <w:rPr>
          <w:noProof/>
        </w:rPr>
        <w:drawing>
          <wp:inline distT="0" distB="0" distL="0" distR="0" wp14:anchorId="17CC7DFF" wp14:editId="1B0A61A7">
            <wp:extent cx="701101" cy="21337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8AE959" wp14:editId="0826D639">
            <wp:extent cx="1447925" cy="4801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73B" w14:textId="2977E390" w:rsidR="00DB328B" w:rsidRDefault="00895567" w:rsidP="00895567">
      <w:r>
        <w:rPr>
          <w:noProof/>
        </w:rPr>
        <w:drawing>
          <wp:inline distT="0" distB="0" distL="0" distR="0" wp14:anchorId="0B2CE899" wp14:editId="54E3F858">
            <wp:extent cx="784928" cy="20575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312685" wp14:editId="3A9F7F4E">
            <wp:extent cx="670618" cy="1752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CBE6" w14:textId="77777777" w:rsidR="00366912" w:rsidRDefault="00366912" w:rsidP="00895567"/>
    <w:p w14:paraId="731C2B35" w14:textId="025517A3" w:rsidR="00DB328B" w:rsidRDefault="00DB328B" w:rsidP="00DB328B">
      <w:pPr>
        <w:pStyle w:val="2"/>
      </w:pPr>
      <w:r>
        <w:rPr>
          <w:rFonts w:hint="eastAsia"/>
        </w:rPr>
        <w:t>事件修饰符</w:t>
      </w:r>
    </w:p>
    <w:p w14:paraId="157889EE" w14:textId="5EFEA5DE" w:rsidR="00DB328B" w:rsidRDefault="00DB328B" w:rsidP="00DA09BE">
      <w:r>
        <w:rPr>
          <w:noProof/>
        </w:rPr>
        <w:drawing>
          <wp:inline distT="0" distB="0" distL="0" distR="0" wp14:anchorId="3591A37D" wp14:editId="2F39C79B">
            <wp:extent cx="4839119" cy="12421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8B4" w14:textId="0576902E" w:rsidR="00AC38B3" w:rsidRDefault="00AC38B3" w:rsidP="00DA09BE"/>
    <w:p w14:paraId="3085DF92" w14:textId="4AD17BAE" w:rsidR="00AC38B3" w:rsidRDefault="00AC38B3" w:rsidP="00DA09BE">
      <w:r>
        <w:rPr>
          <w:rFonts w:hint="eastAsia"/>
        </w:rPr>
        <w:t>当想要阻止冒泡和阻止默认事件时可以连着写</w:t>
      </w:r>
      <w:r w:rsidR="00A5730F">
        <w:rPr>
          <w:rFonts w:hint="eastAsia"/>
        </w:rPr>
        <w:t>(</w:t>
      </w:r>
      <w:r w:rsidR="00A5730F">
        <w:rPr>
          <w:rFonts w:hint="eastAsia"/>
        </w:rPr>
        <w:t>其他同理</w:t>
      </w:r>
      <w:r w:rsidR="00A5730F">
        <w:t>)</w:t>
      </w:r>
    </w:p>
    <w:p w14:paraId="6182AF01" w14:textId="44C6B34E" w:rsidR="00143E2F" w:rsidRDefault="00143E2F" w:rsidP="00DA09BE">
      <w:r>
        <w:rPr>
          <w:noProof/>
        </w:rPr>
        <w:drawing>
          <wp:inline distT="0" distB="0" distL="0" distR="0" wp14:anchorId="15D9887C" wp14:editId="5555CC05">
            <wp:extent cx="5189670" cy="55630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F51" w14:textId="5759FBA5" w:rsidR="00AC38B3" w:rsidRDefault="00AC38B3" w:rsidP="00DA09BE">
      <w:r>
        <w:rPr>
          <w:rFonts w:hint="eastAsia"/>
        </w:rPr>
        <w:t>@</w:t>
      </w:r>
      <w:r>
        <w:t xml:space="preserve">click.prevent.stop = “xxx”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click</w:t>
      </w:r>
      <w:r>
        <w:t xml:space="preserve">.stop.prevent = “xxx” </w:t>
      </w:r>
    </w:p>
    <w:p w14:paraId="3217BC43" w14:textId="09488503" w:rsidR="00AC38B3" w:rsidRDefault="00AC38B3" w:rsidP="00DA09BE">
      <w:r>
        <w:rPr>
          <w:rFonts w:hint="eastAsia"/>
        </w:rPr>
        <w:t>不能说这两个是一样的，只能说他们产生的效果是一致的</w:t>
      </w:r>
    </w:p>
    <w:p w14:paraId="3E2373F8" w14:textId="670CF070" w:rsidR="00AC38B3" w:rsidRDefault="00AC38B3" w:rsidP="00DA09BE">
      <w:r>
        <w:rPr>
          <w:rFonts w:hint="eastAsia"/>
        </w:rPr>
        <w:t>一个是先阻止默认再阻止冒泡，一个是先阻止冒泡再阻止默认</w:t>
      </w:r>
    </w:p>
    <w:p w14:paraId="7670E089" w14:textId="77777777" w:rsidR="00143E2F" w:rsidRDefault="00143E2F" w:rsidP="00DA09BE"/>
    <w:p w14:paraId="1BE1C696" w14:textId="508ED6E2" w:rsidR="00237CBC" w:rsidRDefault="00237CBC" w:rsidP="00DA09BE"/>
    <w:p w14:paraId="4C5163DD" w14:textId="77777777" w:rsidR="00251476" w:rsidRDefault="00251476" w:rsidP="00251476">
      <w:pPr>
        <w:pStyle w:val="3"/>
      </w:pPr>
      <w:r>
        <w:t>.native</w:t>
      </w:r>
      <w:r>
        <w:rPr>
          <w:rFonts w:hint="eastAsia"/>
        </w:rPr>
        <w:t>修饰符</w:t>
      </w:r>
    </w:p>
    <w:p w14:paraId="6970F497" w14:textId="77777777" w:rsidR="00251476" w:rsidRDefault="00251476" w:rsidP="00251476">
      <w:r>
        <w:rPr>
          <w:rFonts w:hint="eastAsia"/>
        </w:rPr>
        <w:t>在子组件上绑定</w:t>
      </w:r>
      <w:r>
        <w:rPr>
          <w:rFonts w:hint="eastAsia"/>
        </w:rPr>
        <w:t>@click</w:t>
      </w:r>
      <w:r>
        <w:rPr>
          <w:rFonts w:hint="eastAsia"/>
        </w:rPr>
        <w:t>事件，会默认判定为自定义事件。</w:t>
      </w:r>
    </w:p>
    <w:p w14:paraId="2D6446DC" w14:textId="77777777" w:rsidR="00251476" w:rsidRDefault="00251476" w:rsidP="00251476">
      <w:r>
        <w:rPr>
          <w:rFonts w:hint="eastAsia"/>
        </w:rPr>
        <w:t>此时点击子组件是没有对应的响应的。</w:t>
      </w:r>
    </w:p>
    <w:p w14:paraId="7AFF1F04" w14:textId="5B838858" w:rsidR="00251476" w:rsidRPr="00226DB4" w:rsidRDefault="00251476" w:rsidP="00251476">
      <w:r>
        <w:rPr>
          <w:rFonts w:hint="eastAsia"/>
        </w:rPr>
        <w:t>需要给</w:t>
      </w:r>
      <w:r>
        <w:rPr>
          <w:rFonts w:hint="eastAsia"/>
        </w:rPr>
        <w:t>click</w:t>
      </w:r>
      <w:r>
        <w:rPr>
          <w:rFonts w:hint="eastAsia"/>
        </w:rPr>
        <w:t>事件添加事件修饰符</w:t>
      </w:r>
      <w:r>
        <w:rPr>
          <w:rFonts w:hint="eastAsia"/>
        </w:rPr>
        <w:t>native</w:t>
      </w:r>
      <w:r>
        <w:rPr>
          <w:rFonts w:hint="eastAsia"/>
        </w:rPr>
        <w:t>，来告诉子组件，这是</w:t>
      </w:r>
      <w:r>
        <w:rPr>
          <w:rFonts w:hint="eastAsia"/>
        </w:rPr>
        <w:t>Vue</w:t>
      </w:r>
      <w:r w:rsidR="00B67A36">
        <w:rPr>
          <w:rFonts w:hint="eastAsia"/>
        </w:rPr>
        <w:t>原生</w:t>
      </w:r>
      <w:r>
        <w:rPr>
          <w:rFonts w:hint="eastAsia"/>
        </w:rPr>
        <w:t>的</w:t>
      </w:r>
      <w:r>
        <w:rPr>
          <w:rFonts w:hint="eastAsia"/>
        </w:rPr>
        <w:t>click</w:t>
      </w:r>
      <w:r>
        <w:rPr>
          <w:rFonts w:hint="eastAsia"/>
        </w:rPr>
        <w:t>事件</w:t>
      </w:r>
    </w:p>
    <w:p w14:paraId="12D68FA5" w14:textId="77777777" w:rsidR="00251476" w:rsidRPr="00251476" w:rsidRDefault="00251476" w:rsidP="00DA09BE"/>
    <w:p w14:paraId="017238B8" w14:textId="22A5BB8F" w:rsidR="00237CBC" w:rsidRDefault="00237CBC" w:rsidP="00237CBC">
      <w:pPr>
        <w:pStyle w:val="2"/>
      </w:pPr>
      <w:r>
        <w:rPr>
          <w:rFonts w:hint="eastAsia"/>
        </w:rPr>
        <w:t>按键</w:t>
      </w:r>
    </w:p>
    <w:p w14:paraId="10F1EA20" w14:textId="71FDB09F" w:rsidR="00237CBC" w:rsidRDefault="00237CBC" w:rsidP="00237CBC">
      <w:pPr>
        <w:pStyle w:val="3"/>
      </w:pPr>
      <w:r>
        <w:rPr>
          <w:rFonts w:hint="eastAsia"/>
        </w:rPr>
        <w:t>按键别名</w:t>
      </w:r>
    </w:p>
    <w:p w14:paraId="2C6DA76B" w14:textId="681A255E" w:rsidR="00237CBC" w:rsidRPr="00237CBC" w:rsidRDefault="00125573" w:rsidP="00237CBC">
      <w:r>
        <w:rPr>
          <w:rFonts w:hint="eastAsia"/>
        </w:rPr>
        <w:t>例子：</w:t>
      </w:r>
      <w:r w:rsidR="00237CBC">
        <w:rPr>
          <w:rFonts w:hint="eastAsia"/>
        </w:rPr>
        <w:t>@keyup</w:t>
      </w:r>
      <w:r w:rsidR="00237CBC">
        <w:t>.enter=”xxx”</w:t>
      </w:r>
    </w:p>
    <w:p w14:paraId="5AF4F64C" w14:textId="1604035F" w:rsidR="00237CBC" w:rsidRDefault="00237CBC" w:rsidP="00237CBC">
      <w:r>
        <w:rPr>
          <w:noProof/>
        </w:rPr>
        <w:lastRenderedPageBreak/>
        <w:drawing>
          <wp:inline distT="0" distB="0" distL="0" distR="0" wp14:anchorId="7793D6B4" wp14:editId="7DA0B9C3">
            <wp:extent cx="3459780" cy="20804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573" w14:textId="72CAB63A" w:rsidR="00237CBC" w:rsidRDefault="004A7829" w:rsidP="004A7829">
      <w:pPr>
        <w:pStyle w:val="4"/>
      </w:pPr>
      <w:r>
        <w:rPr>
          <w:rFonts w:hint="eastAsia"/>
        </w:rPr>
        <w:t>特殊的按键</w:t>
      </w:r>
      <w:r>
        <w:rPr>
          <w:rFonts w:hint="eastAsia"/>
        </w:rPr>
        <w:t>tab</w:t>
      </w:r>
    </w:p>
    <w:p w14:paraId="65BDBF50" w14:textId="6318BF16" w:rsidR="004A7829" w:rsidRDefault="004A7829" w:rsidP="00237CBC">
      <w:r>
        <w:rPr>
          <w:rFonts w:hint="eastAsia"/>
        </w:rPr>
        <w:t>如果在表单里面使用</w:t>
      </w:r>
      <w:proofErr w:type="spellStart"/>
      <w:r>
        <w:rPr>
          <w:rFonts w:hint="eastAsia"/>
        </w:rPr>
        <w:t>keyup.tab</w:t>
      </w:r>
      <w:proofErr w:type="spellEnd"/>
      <w:r>
        <w:t xml:space="preserve">= ‘xxx’ </w:t>
      </w:r>
      <w:r>
        <w:rPr>
          <w:rFonts w:hint="eastAsia"/>
        </w:rPr>
        <w:t>那么不会有反应，因为此时在</w:t>
      </w:r>
      <w:proofErr w:type="spellStart"/>
      <w:r>
        <w:rPr>
          <w:rFonts w:hint="eastAsia"/>
        </w:rPr>
        <w:t>keydown</w:t>
      </w:r>
      <w:proofErr w:type="spellEnd"/>
      <w:r>
        <w:rPr>
          <w:rFonts w:hint="eastAsia"/>
        </w:rPr>
        <w:t>时焦点已经失去了。就无法在</w:t>
      </w:r>
      <w:proofErr w:type="spellStart"/>
      <w:r>
        <w:rPr>
          <w:rFonts w:hint="eastAsia"/>
        </w:rPr>
        <w:t>keyup</w:t>
      </w:r>
      <w:proofErr w:type="spellEnd"/>
      <w:r>
        <w:rPr>
          <w:rFonts w:hint="eastAsia"/>
        </w:rPr>
        <w:t>之后就无法触发到</w:t>
      </w:r>
      <w:r>
        <w:rPr>
          <w:rFonts w:hint="eastAsia"/>
        </w:rPr>
        <w:t>tab</w:t>
      </w:r>
      <w:r>
        <w:rPr>
          <w:rFonts w:hint="eastAsia"/>
        </w:rPr>
        <w:t>按键的事件</w:t>
      </w:r>
    </w:p>
    <w:p w14:paraId="4767932C" w14:textId="0B6307DF" w:rsidR="004A7829" w:rsidRDefault="004A7829" w:rsidP="00237CBC">
      <w:r>
        <w:rPr>
          <w:rFonts w:hint="eastAsia"/>
        </w:rPr>
        <w:t>可以在</w:t>
      </w:r>
      <w:proofErr w:type="spellStart"/>
      <w:r>
        <w:rPr>
          <w:rFonts w:hint="eastAsia"/>
        </w:rPr>
        <w:t>keydown</w:t>
      </w:r>
      <w:proofErr w:type="spellEnd"/>
      <w:r>
        <w:rPr>
          <w:rFonts w:hint="eastAsia"/>
        </w:rPr>
        <w:t>事件下使用按键别名</w:t>
      </w:r>
      <w:r>
        <w:rPr>
          <w:rFonts w:hint="eastAsia"/>
        </w:rPr>
        <w:t>tab</w:t>
      </w:r>
    </w:p>
    <w:p w14:paraId="7131B1F4" w14:textId="4FA27D8C" w:rsidR="0085089E" w:rsidRDefault="0085089E" w:rsidP="00237CBC"/>
    <w:p w14:paraId="27B74B56" w14:textId="3540A253" w:rsidR="0085089E" w:rsidRDefault="0085089E" w:rsidP="0085089E">
      <w:pPr>
        <w:pStyle w:val="3"/>
      </w:pPr>
      <w:r>
        <w:rPr>
          <w:rFonts w:hint="eastAsia"/>
        </w:rPr>
        <w:t>使用按键原始的</w:t>
      </w:r>
      <w:r>
        <w:rPr>
          <w:rFonts w:hint="eastAsia"/>
        </w:rPr>
        <w:t>key</w:t>
      </w:r>
      <w:r>
        <w:rPr>
          <w:rFonts w:hint="eastAsia"/>
        </w:rPr>
        <w:t>值去绑定</w:t>
      </w:r>
    </w:p>
    <w:p w14:paraId="724BA6BC" w14:textId="4E11D225" w:rsidR="0085089E" w:rsidRDefault="008E6BAB" w:rsidP="00237CBC">
      <w:r>
        <w:rPr>
          <w:noProof/>
        </w:rPr>
        <w:drawing>
          <wp:inline distT="0" distB="0" distL="0" distR="0" wp14:anchorId="1CB7B02F" wp14:editId="165A78E9">
            <wp:extent cx="5274310" cy="24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9E" w14:textId="54C277C4" w:rsidR="0085089E" w:rsidRDefault="008061C6" w:rsidP="00237CBC">
      <w:r>
        <w:rPr>
          <w:rFonts w:hint="eastAsia"/>
        </w:rPr>
        <w:t>代码：</w:t>
      </w:r>
    </w:p>
    <w:p w14:paraId="437989B2" w14:textId="050E32BC" w:rsidR="008061C6" w:rsidRDefault="008061C6" w:rsidP="00237CBC">
      <w:r>
        <w:rPr>
          <w:noProof/>
        </w:rPr>
        <w:drawing>
          <wp:inline distT="0" distB="0" distL="0" distR="0" wp14:anchorId="0CBD0F19" wp14:editId="4BF8D96B">
            <wp:extent cx="4663844" cy="1676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B15" w14:textId="24B9C593" w:rsidR="0085089E" w:rsidRDefault="008061C6" w:rsidP="00237CBC">
      <w:r>
        <w:rPr>
          <w:noProof/>
        </w:rPr>
        <w:drawing>
          <wp:inline distT="0" distB="0" distL="0" distR="0" wp14:anchorId="18547971" wp14:editId="7BC3A2C3">
            <wp:extent cx="2888230" cy="9373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ADE" w14:textId="41434DD8" w:rsidR="008061C6" w:rsidRDefault="008061C6" w:rsidP="00237CBC">
      <w:r>
        <w:rPr>
          <w:rFonts w:hint="eastAsia"/>
        </w:rPr>
        <w:t>演示：</w:t>
      </w:r>
    </w:p>
    <w:p w14:paraId="4E0E241F" w14:textId="0068C432" w:rsidR="008061C6" w:rsidRDefault="008061C6" w:rsidP="00237CBC">
      <w:r>
        <w:rPr>
          <w:noProof/>
        </w:rPr>
        <w:drawing>
          <wp:inline distT="0" distB="0" distL="0" distR="0" wp14:anchorId="3A8D4840" wp14:editId="099A52D7">
            <wp:extent cx="3317240" cy="8828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00" cy="8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95" w14:textId="04CADA22" w:rsidR="008061C6" w:rsidRPr="007414F7" w:rsidRDefault="008061C6" w:rsidP="00237CBC">
      <w:pPr>
        <w:rPr>
          <w:b/>
          <w:bCs/>
          <w:color w:val="FF0000"/>
        </w:rPr>
      </w:pPr>
      <w:r w:rsidRPr="007414F7">
        <w:rPr>
          <w:rFonts w:hint="eastAsia"/>
          <w:b/>
          <w:bCs/>
          <w:color w:val="FF0000"/>
        </w:rPr>
        <w:t>注意点</w:t>
      </w:r>
    </w:p>
    <w:p w14:paraId="751EEB9E" w14:textId="024DE60A" w:rsidR="008061C6" w:rsidRDefault="008061C6" w:rsidP="00237CBC">
      <w:r>
        <w:rPr>
          <w:noProof/>
        </w:rPr>
        <w:drawing>
          <wp:inline distT="0" distB="0" distL="0" distR="0" wp14:anchorId="017EBAAB" wp14:editId="75CBEBF7">
            <wp:extent cx="4709568" cy="944962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A9" w14:textId="2B285C43" w:rsidR="008061C6" w:rsidRDefault="008061C6" w:rsidP="00237CBC">
      <w:r>
        <w:rPr>
          <w:noProof/>
        </w:rPr>
        <w:drawing>
          <wp:inline distT="0" distB="0" distL="0" distR="0" wp14:anchorId="3F03CF14" wp14:editId="102C0BBC">
            <wp:extent cx="4122777" cy="1600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E9C" w14:textId="11CE3DCD" w:rsidR="008061C6" w:rsidRDefault="008061C6" w:rsidP="00237CBC">
      <w:r>
        <w:rPr>
          <w:noProof/>
        </w:rPr>
        <w:drawing>
          <wp:inline distT="0" distB="0" distL="0" distR="0" wp14:anchorId="107CF63B" wp14:editId="24FEF4D3">
            <wp:extent cx="4069433" cy="205758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D28" w14:textId="19B99B2D" w:rsidR="00D445D6" w:rsidRDefault="00D445D6" w:rsidP="00237CBC"/>
    <w:p w14:paraId="11AF864E" w14:textId="1FAB840A" w:rsidR="001F644D" w:rsidRDefault="001F644D" w:rsidP="001F644D">
      <w:pPr>
        <w:pStyle w:val="3"/>
      </w:pPr>
      <w:r>
        <w:rPr>
          <w:rFonts w:hint="eastAsia"/>
        </w:rPr>
        <w:lastRenderedPageBreak/>
        <w:t>系统修饰键</w:t>
      </w:r>
    </w:p>
    <w:p w14:paraId="11F543CF" w14:textId="6715F76E" w:rsidR="001F644D" w:rsidRDefault="001F644D" w:rsidP="00237CBC">
      <w:r>
        <w:rPr>
          <w:noProof/>
        </w:rPr>
        <w:drawing>
          <wp:inline distT="0" distB="0" distL="0" distR="0" wp14:anchorId="50C212AD" wp14:editId="75DFB788">
            <wp:extent cx="5274310" cy="570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414" w14:textId="6BA4563B" w:rsidR="007D1137" w:rsidRDefault="001F644D" w:rsidP="00237CBC">
      <w:r>
        <w:rPr>
          <w:rFonts w:hint="eastAsia"/>
        </w:rPr>
        <w:t>meta</w:t>
      </w:r>
      <w:r>
        <w:rPr>
          <w:rFonts w:hint="eastAsia"/>
        </w:rPr>
        <w:t>就是</w:t>
      </w:r>
      <w:r>
        <w:rPr>
          <w:rFonts w:hint="eastAsia"/>
        </w:rPr>
        <w:t>window</w:t>
      </w:r>
      <w:r>
        <w:rPr>
          <w:rFonts w:hint="eastAsia"/>
        </w:rPr>
        <w:t>按键</w:t>
      </w:r>
      <w:r w:rsidR="007D1137">
        <w:rPr>
          <w:noProof/>
        </w:rPr>
        <w:drawing>
          <wp:inline distT="0" distB="0" distL="0" distR="0" wp14:anchorId="3DE26E73" wp14:editId="32B410B6">
            <wp:extent cx="426757" cy="3276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C3D" w14:textId="2DB56BBB" w:rsidR="009A29A3" w:rsidRDefault="009A29A3" w:rsidP="00237CBC"/>
    <w:p w14:paraId="23F2A7EC" w14:textId="1B2C75A9" w:rsidR="009A29A3" w:rsidRDefault="009A29A3" w:rsidP="009A29A3">
      <w:pPr>
        <w:pStyle w:val="4"/>
      </w:pPr>
      <w:r>
        <w:rPr>
          <w:rFonts w:hint="eastAsia"/>
        </w:rPr>
        <w:t>小知识</w:t>
      </w:r>
    </w:p>
    <w:p w14:paraId="13AA91FD" w14:textId="7D1B5D3E" w:rsidR="009A29A3" w:rsidRDefault="009A29A3" w:rsidP="009A29A3">
      <w:r>
        <w:rPr>
          <w:rFonts w:hint="eastAsia"/>
        </w:rPr>
        <w:t>按下</w:t>
      </w:r>
      <w:proofErr w:type="spellStart"/>
      <w:r>
        <w:rPr>
          <w:rFonts w:hint="eastAsia"/>
        </w:rPr>
        <w:t>ctrl+q</w:t>
      </w:r>
      <w:proofErr w:type="spellEnd"/>
      <w:r>
        <w:rPr>
          <w:rFonts w:hint="eastAsia"/>
        </w:rPr>
        <w:t>的时候才触发某个事件</w:t>
      </w:r>
    </w:p>
    <w:p w14:paraId="4555669E" w14:textId="1C58CF4B" w:rsidR="009A29A3" w:rsidRPr="009A29A3" w:rsidRDefault="009A29A3" w:rsidP="009A29A3">
      <w:r>
        <w:rPr>
          <w:noProof/>
        </w:rPr>
        <w:drawing>
          <wp:inline distT="0" distB="0" distL="0" distR="0" wp14:anchorId="16152825" wp14:editId="44B1DA40">
            <wp:extent cx="4419983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27F" w14:textId="77777777" w:rsidR="007D1137" w:rsidRDefault="007D1137" w:rsidP="00237CBC"/>
    <w:p w14:paraId="048FF4C2" w14:textId="223B22E3" w:rsidR="00643E63" w:rsidRDefault="00643E63" w:rsidP="00237CBC"/>
    <w:p w14:paraId="51B62D97" w14:textId="65749FFB" w:rsidR="00643E63" w:rsidRDefault="00643E63" w:rsidP="00643E63">
      <w:pPr>
        <w:pStyle w:val="3"/>
      </w:pPr>
      <w:r>
        <w:rPr>
          <w:rFonts w:hint="eastAsia"/>
        </w:rPr>
        <w:t>使用按键的键值绑定</w:t>
      </w:r>
      <w:r>
        <w:rPr>
          <w:rFonts w:hint="eastAsia"/>
        </w:rPr>
        <w:t>(</w:t>
      </w:r>
      <w:r>
        <w:rPr>
          <w:rFonts w:hint="eastAsia"/>
        </w:rPr>
        <w:t>不推荐</w:t>
      </w:r>
      <w:r>
        <w:t>)</w:t>
      </w:r>
    </w:p>
    <w:p w14:paraId="4AF8407F" w14:textId="249AE141" w:rsidR="00643E63" w:rsidRDefault="00643E63" w:rsidP="00237CBC">
      <w:r>
        <w:rPr>
          <w:noProof/>
        </w:rPr>
        <w:drawing>
          <wp:inline distT="0" distB="0" distL="0" distR="0" wp14:anchorId="64C04CF5" wp14:editId="405544BF">
            <wp:extent cx="3505504" cy="3048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457" w14:textId="63DF1CD1" w:rsidR="00643E63" w:rsidRDefault="00643E63" w:rsidP="00237CBC">
      <w:r>
        <w:rPr>
          <w:noProof/>
        </w:rPr>
        <w:drawing>
          <wp:inline distT="0" distB="0" distL="0" distR="0" wp14:anchorId="7DE8C190" wp14:editId="2654C1D6">
            <wp:extent cx="3723640" cy="9979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32882" cy="1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0DF" w14:textId="1E240DE2" w:rsidR="00643E63" w:rsidRDefault="0095188F" w:rsidP="00237CBC">
      <w:r>
        <w:rPr>
          <w:rFonts w:hint="eastAsia"/>
        </w:rPr>
        <w:t>使用方式：</w:t>
      </w:r>
      <w:r w:rsidR="00643E63">
        <w:rPr>
          <w:rFonts w:hint="eastAsia"/>
        </w:rPr>
        <w:t>@</w:t>
      </w:r>
      <w:r w:rsidR="00643E63">
        <w:t>keyup.13 = “</w:t>
      </w:r>
      <w:proofErr w:type="spellStart"/>
      <w:r w:rsidR="00643E63">
        <w:t>xxxx</w:t>
      </w:r>
      <w:proofErr w:type="spellEnd"/>
      <w:r w:rsidR="00643E63">
        <w:t>”</w:t>
      </w:r>
    </w:p>
    <w:p w14:paraId="3C792FB6" w14:textId="2259F4C3" w:rsidR="00D445D6" w:rsidRDefault="00D445D6" w:rsidP="00237CBC"/>
    <w:p w14:paraId="700FAE49" w14:textId="249E115F" w:rsidR="001F0B71" w:rsidRDefault="001F0B71" w:rsidP="00237CBC"/>
    <w:p w14:paraId="5F0D1DE3" w14:textId="0776AA6A" w:rsidR="001F0B71" w:rsidRDefault="001F0B71" w:rsidP="001F0B71">
      <w:pPr>
        <w:pStyle w:val="3"/>
      </w:pPr>
      <w:r>
        <w:rPr>
          <w:rFonts w:hint="eastAsia"/>
        </w:rPr>
        <w:t>自定义按键别名</w:t>
      </w:r>
    </w:p>
    <w:p w14:paraId="6E745330" w14:textId="2690D0A9" w:rsidR="001F0B71" w:rsidRDefault="001F0B71" w:rsidP="00237CBC">
      <w:r>
        <w:rPr>
          <w:noProof/>
        </w:rPr>
        <w:drawing>
          <wp:inline distT="0" distB="0" distL="0" distR="0" wp14:anchorId="3492B537" wp14:editId="7B3EC99B">
            <wp:extent cx="4648603" cy="228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B9CA" w14:textId="71EA6471" w:rsidR="007E7F0F" w:rsidRDefault="007E7F0F" w:rsidP="00237CBC">
      <w:r>
        <w:rPr>
          <w:noProof/>
        </w:rPr>
        <w:drawing>
          <wp:inline distT="0" distB="0" distL="0" distR="0" wp14:anchorId="481C3DB5" wp14:editId="7E782FED">
            <wp:extent cx="3307367" cy="251482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167" w14:textId="2AB0908E" w:rsidR="00995940" w:rsidRDefault="00995940" w:rsidP="00237CBC">
      <w:r>
        <w:rPr>
          <w:rFonts w:hint="eastAsia"/>
        </w:rPr>
        <w:t>获取键码：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</w:t>
      </w:r>
      <w:r>
        <w:t>.keyCode</w:t>
      </w:r>
      <w:proofErr w:type="spellEnd"/>
    </w:p>
    <w:p w14:paraId="52A65075" w14:textId="1AA8FACE" w:rsidR="007E7F0F" w:rsidRDefault="007E7F0F" w:rsidP="00237CBC">
      <w:r>
        <w:rPr>
          <w:noProof/>
        </w:rPr>
        <w:drawing>
          <wp:inline distT="0" distB="0" distL="0" distR="0" wp14:anchorId="5FAA679B" wp14:editId="27559D0C">
            <wp:extent cx="2049958" cy="89923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A5E" w14:textId="4E5D3474" w:rsidR="00995940" w:rsidRDefault="00995940" w:rsidP="00237CBC"/>
    <w:p w14:paraId="68B21497" w14:textId="12CCC584" w:rsidR="00FB1CFC" w:rsidRDefault="00FB1CFC" w:rsidP="00237CBC"/>
    <w:p w14:paraId="54C21891" w14:textId="4749B3D3" w:rsidR="00FB1CFC" w:rsidRDefault="00FB1CFC" w:rsidP="00FB1CFC">
      <w:pPr>
        <w:pStyle w:val="1"/>
      </w:pPr>
      <w:r>
        <w:rPr>
          <w:rFonts w:hint="eastAsia"/>
        </w:rPr>
        <w:lastRenderedPageBreak/>
        <w:t>计算属性</w:t>
      </w:r>
      <w:r w:rsidR="00A21CCB">
        <w:rPr>
          <w:rFonts w:hint="eastAsia"/>
        </w:rPr>
        <w:t>computed</w:t>
      </w:r>
    </w:p>
    <w:p w14:paraId="770EF00E" w14:textId="28BB5410" w:rsidR="00182512" w:rsidRDefault="00CF0F60" w:rsidP="00CF0F60">
      <w:pPr>
        <w:pStyle w:val="2"/>
      </w:pPr>
      <w:r>
        <w:rPr>
          <w:rFonts w:hint="eastAsia"/>
        </w:rPr>
        <w:t>计算属性</w:t>
      </w:r>
      <w:r w:rsidR="00DE3FAD">
        <w:rPr>
          <w:rFonts w:hint="eastAsia"/>
        </w:rPr>
        <w:t>的</w:t>
      </w:r>
      <w:r>
        <w:rPr>
          <w:rFonts w:hint="eastAsia"/>
        </w:rPr>
        <w:t>原理</w:t>
      </w:r>
    </w:p>
    <w:p w14:paraId="4F94910C" w14:textId="20E6D8F7" w:rsidR="00CF0F60" w:rsidRDefault="00CF0F60" w:rsidP="00CF0F60">
      <w:r>
        <w:rPr>
          <w:rFonts w:hint="eastAsia"/>
        </w:rPr>
        <w:t>底层就是通过</w:t>
      </w:r>
      <w:r>
        <w:rPr>
          <w:rFonts w:hint="eastAsia"/>
        </w:rPr>
        <w:t>getter</w:t>
      </w:r>
      <w:r>
        <w:rPr>
          <w:rFonts w:hint="eastAsia"/>
        </w:rPr>
        <w:t>来实现的</w:t>
      </w:r>
    </w:p>
    <w:p w14:paraId="531E30B4" w14:textId="113E42E6" w:rsidR="000027A6" w:rsidRDefault="000027A6" w:rsidP="00CF0F60">
      <w:r>
        <w:rPr>
          <w:rFonts w:hint="eastAsia"/>
        </w:rPr>
        <w:t>当有人读取</w:t>
      </w:r>
      <w:proofErr w:type="spellStart"/>
      <w:r>
        <w:rPr>
          <w:rFonts w:hint="eastAsia"/>
        </w:rPr>
        <w:t>fullName</w:t>
      </w:r>
      <w:proofErr w:type="spellEnd"/>
      <w:r>
        <w:rPr>
          <w:rFonts w:hint="eastAsia"/>
        </w:rPr>
        <w:t>这个属性时就会通过</w:t>
      </w:r>
      <w:r>
        <w:rPr>
          <w:rFonts w:hint="eastAsia"/>
        </w:rPr>
        <w:t>get(</w:t>
      </w:r>
      <w:r>
        <w:t>)</w:t>
      </w:r>
      <w:r>
        <w:rPr>
          <w:rFonts w:hint="eastAsia"/>
        </w:rPr>
        <w:t>返回对应的数据</w:t>
      </w:r>
    </w:p>
    <w:p w14:paraId="1C993A50" w14:textId="3D5ED0DA" w:rsidR="008B3424" w:rsidRDefault="008B3424" w:rsidP="00CF0F60"/>
    <w:p w14:paraId="797F011A" w14:textId="13AAC35C" w:rsidR="008B3424" w:rsidRDefault="000109BE" w:rsidP="00CF0F60">
      <w:r>
        <w:rPr>
          <w:rFonts w:hint="eastAsia"/>
        </w:rPr>
        <w:t>计算属性的读取流程：</w:t>
      </w:r>
      <w:r w:rsidR="008B3424">
        <w:rPr>
          <w:rFonts w:hint="eastAsia"/>
        </w:rPr>
        <w:t>读取</w:t>
      </w:r>
      <w:proofErr w:type="spellStart"/>
      <w:r w:rsidR="008B3424">
        <w:rPr>
          <w:rFonts w:hint="eastAsia"/>
        </w:rPr>
        <w:t>full</w:t>
      </w:r>
      <w:r w:rsidR="008B3424">
        <w:t>N</w:t>
      </w:r>
      <w:r w:rsidR="008B3424">
        <w:rPr>
          <w:rFonts w:hint="eastAsia"/>
        </w:rPr>
        <w:t>ame</w:t>
      </w:r>
      <w:proofErr w:type="spellEnd"/>
      <w:r w:rsidR="008B3424">
        <w:rPr>
          <w:rFonts w:hint="eastAsia"/>
        </w:rPr>
        <w:t>时，会自动调用</w:t>
      </w:r>
      <w:r w:rsidR="008B3424">
        <w:rPr>
          <w:rFonts w:hint="eastAsia"/>
        </w:rPr>
        <w:t>get</w:t>
      </w:r>
      <w:r w:rsidR="008B3424">
        <w:rPr>
          <w:rFonts w:hint="eastAsia"/>
        </w:rPr>
        <w:t>方法，然后将返回值给</w:t>
      </w:r>
      <w:proofErr w:type="spellStart"/>
      <w:r w:rsidR="008B3424">
        <w:rPr>
          <w:rFonts w:hint="eastAsia"/>
        </w:rPr>
        <w:t>fullName</w:t>
      </w:r>
      <w:proofErr w:type="spellEnd"/>
      <w:r w:rsidR="008B3424">
        <w:rPr>
          <w:rFonts w:hint="eastAsia"/>
        </w:rPr>
        <w:t>，</w:t>
      </w:r>
    </w:p>
    <w:p w14:paraId="60210423" w14:textId="5F6EDA49" w:rsidR="008B3424" w:rsidRPr="00CF0F60" w:rsidRDefault="004235AF" w:rsidP="00CF0F60">
      <w:r>
        <w:rPr>
          <w:rFonts w:hint="eastAsia"/>
        </w:rPr>
        <w:t>然后</w:t>
      </w:r>
      <w:proofErr w:type="spellStart"/>
      <w:r w:rsidR="008B3424">
        <w:rPr>
          <w:rFonts w:hint="eastAsia"/>
        </w:rPr>
        <w:t>fullName</w:t>
      </w:r>
      <w:proofErr w:type="spellEnd"/>
      <w:r w:rsidR="008B3424">
        <w:rPr>
          <w:rFonts w:hint="eastAsia"/>
        </w:rPr>
        <w:t>被挂载到</w:t>
      </w:r>
      <w:r w:rsidR="008B3424">
        <w:t>V</w:t>
      </w:r>
      <w:r w:rsidR="008B3424">
        <w:rPr>
          <w:rFonts w:hint="eastAsia"/>
        </w:rPr>
        <w:t>ue</w:t>
      </w:r>
      <w:r w:rsidR="008B3424">
        <w:rPr>
          <w:rFonts w:hint="eastAsia"/>
        </w:rPr>
        <w:t>实例上</w:t>
      </w:r>
      <w:r w:rsidR="000109BE">
        <w:rPr>
          <w:rFonts w:hint="eastAsia"/>
        </w:rPr>
        <w:t>。</w:t>
      </w:r>
    </w:p>
    <w:p w14:paraId="018E0254" w14:textId="539395D4" w:rsidR="00CF0F60" w:rsidRDefault="004443C8" w:rsidP="00182512">
      <w:r>
        <w:rPr>
          <w:noProof/>
        </w:rPr>
        <w:drawing>
          <wp:inline distT="0" distB="0" distL="0" distR="0" wp14:anchorId="72125FA8" wp14:editId="45ECB182">
            <wp:extent cx="4823878" cy="183657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A58" w14:textId="77777777" w:rsidR="009E56E1" w:rsidRDefault="009E56E1" w:rsidP="00182512"/>
    <w:p w14:paraId="3725B1FA" w14:textId="47499E49" w:rsidR="00117C4B" w:rsidRDefault="00117C4B" w:rsidP="00182512"/>
    <w:p w14:paraId="6E4A3BE5" w14:textId="7193FDBA" w:rsidR="009E56E1" w:rsidRDefault="009E56E1" w:rsidP="00182512"/>
    <w:p w14:paraId="20987057" w14:textId="61883047" w:rsidR="00117C4B" w:rsidRDefault="00DE3FAD" w:rsidP="00DE3FAD">
      <w:pPr>
        <w:pStyle w:val="2"/>
      </w:pPr>
      <w:r>
        <w:rPr>
          <w:rFonts w:hint="eastAsia"/>
        </w:rPr>
        <w:t>计算属性的缓存特性</w:t>
      </w:r>
    </w:p>
    <w:p w14:paraId="5D093CE4" w14:textId="4671CD72" w:rsidR="00DE3FAD" w:rsidRDefault="00DE3FAD" w:rsidP="00DE3FAD">
      <w:r>
        <w:rPr>
          <w:rFonts w:hint="eastAsia"/>
        </w:rPr>
        <w:t>计算属性会在初次读取属性之后，会将数据进行</w:t>
      </w:r>
      <w:r w:rsidRPr="00F14A2D">
        <w:rPr>
          <w:rFonts w:hint="eastAsia"/>
          <w:color w:val="FF0000"/>
        </w:rPr>
        <w:t>缓存</w:t>
      </w:r>
    </w:p>
    <w:p w14:paraId="40B0EDC8" w14:textId="16E3675B" w:rsidR="00DE3FAD" w:rsidRDefault="00DE3FAD" w:rsidP="00DE3FAD">
      <w:r>
        <w:rPr>
          <w:rFonts w:hint="eastAsia"/>
        </w:rPr>
        <w:t>后续再次读取该属性时，如果计算属性所依赖的数据</w:t>
      </w:r>
      <w:r w:rsidRPr="00F14A2D">
        <w:rPr>
          <w:rFonts w:hint="eastAsia"/>
          <w:color w:val="FF0000"/>
        </w:rPr>
        <w:t>没有发生改变</w:t>
      </w:r>
      <w:r>
        <w:rPr>
          <w:rFonts w:hint="eastAsia"/>
        </w:rPr>
        <w:t>，就会从缓存中读取数据</w:t>
      </w:r>
    </w:p>
    <w:p w14:paraId="2D00D8D7" w14:textId="148B6E39" w:rsidR="00DE3FAD" w:rsidRDefault="00DE3FAD" w:rsidP="00DE3FAD"/>
    <w:p w14:paraId="44104A70" w14:textId="3E1686B9" w:rsidR="00DE3FAD" w:rsidRDefault="00DE3FAD" w:rsidP="00DE3FAD">
      <w:r>
        <w:rPr>
          <w:rFonts w:hint="eastAsia"/>
        </w:rPr>
        <w:t>计算属性重新计算的时机：初次调用，依赖</w:t>
      </w:r>
      <w:r w:rsidR="00097666">
        <w:rPr>
          <w:rFonts w:hint="eastAsia"/>
        </w:rPr>
        <w:t>的</w:t>
      </w:r>
      <w:r>
        <w:rPr>
          <w:rFonts w:hint="eastAsia"/>
        </w:rPr>
        <w:t>数据源发</w:t>
      </w:r>
      <w:r w:rsidR="00A41B41">
        <w:rPr>
          <w:rFonts w:hint="eastAsia"/>
        </w:rPr>
        <w:t>生</w:t>
      </w:r>
      <w:r>
        <w:rPr>
          <w:rFonts w:hint="eastAsia"/>
        </w:rPr>
        <w:t>改变</w:t>
      </w:r>
    </w:p>
    <w:p w14:paraId="013B4E50" w14:textId="5B380424" w:rsidR="009E56E1" w:rsidRDefault="009E56E1" w:rsidP="00DE3FAD"/>
    <w:p w14:paraId="0F03B1F3" w14:textId="3DAEF7E9" w:rsidR="009E56E1" w:rsidRDefault="009E56E1" w:rsidP="009E56E1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文档上的</w:t>
      </w:r>
      <w:r>
        <w:rPr>
          <w:rFonts w:hint="eastAsia"/>
        </w:rPr>
        <w:t>computed</w:t>
      </w:r>
      <w:r>
        <w:rPr>
          <w:rFonts w:hint="eastAsia"/>
        </w:rPr>
        <w:t>描述</w:t>
      </w:r>
    </w:p>
    <w:p w14:paraId="14D9FADD" w14:textId="5579AA20" w:rsidR="00F14A2D" w:rsidRDefault="00F14A2D" w:rsidP="00DE3FAD"/>
    <w:p w14:paraId="37807AA6" w14:textId="31636E4C" w:rsidR="009E56E1" w:rsidRDefault="009E56E1" w:rsidP="00DE3FAD">
      <w:r>
        <w:rPr>
          <w:noProof/>
        </w:rPr>
        <w:drawing>
          <wp:inline distT="0" distB="0" distL="0" distR="0" wp14:anchorId="0D010651" wp14:editId="61B68043">
            <wp:extent cx="3347720" cy="202249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50287" cy="20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8EC" w14:textId="66846351" w:rsidR="00BA70F8" w:rsidRDefault="00BA70F8" w:rsidP="00DE3FAD">
      <w:r>
        <w:rPr>
          <w:noProof/>
        </w:rPr>
        <w:lastRenderedPageBreak/>
        <w:drawing>
          <wp:inline distT="0" distB="0" distL="0" distR="0" wp14:anchorId="7FE2FB87" wp14:editId="2900FD94">
            <wp:extent cx="1226133" cy="293116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29826" cy="29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727" w14:textId="3D86980E" w:rsidR="00C15552" w:rsidRDefault="00C15552" w:rsidP="00DE3FAD"/>
    <w:p w14:paraId="6F8438B6" w14:textId="1033BE8C" w:rsidR="00C15552" w:rsidRDefault="00C15552" w:rsidP="00C15552">
      <w:pPr>
        <w:pStyle w:val="2"/>
      </w:pPr>
      <w:r>
        <w:rPr>
          <w:rFonts w:hint="eastAsia"/>
        </w:rPr>
        <w:t>总结</w:t>
      </w:r>
    </w:p>
    <w:p w14:paraId="2FF3C315" w14:textId="48913473" w:rsidR="00C15552" w:rsidRDefault="00C15552" w:rsidP="00DE3FAD">
      <w:r>
        <w:rPr>
          <w:noProof/>
        </w:rPr>
        <w:drawing>
          <wp:inline distT="0" distB="0" distL="0" distR="0" wp14:anchorId="390D80CD" wp14:editId="0B85344A">
            <wp:extent cx="5274310" cy="13792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996" w14:textId="632ECFBF" w:rsidR="00A21CCB" w:rsidRDefault="00A21CCB" w:rsidP="00DE3FAD"/>
    <w:p w14:paraId="15E4AB54" w14:textId="008D804C" w:rsidR="00A21CCB" w:rsidRDefault="00A21CCB" w:rsidP="00DE3FAD"/>
    <w:p w14:paraId="4F7FA1B9" w14:textId="2768AC77" w:rsidR="00A21CCB" w:rsidRDefault="00436FEC" w:rsidP="00A21CCB">
      <w:pPr>
        <w:pStyle w:val="1"/>
      </w:pPr>
      <w:r>
        <w:rPr>
          <w:rFonts w:hint="eastAsia"/>
        </w:rPr>
        <w:t>侦听</w:t>
      </w:r>
      <w:r w:rsidR="00A21CCB">
        <w:rPr>
          <w:rFonts w:hint="eastAsia"/>
        </w:rPr>
        <w:t>属性</w:t>
      </w:r>
      <w:r w:rsidR="00A21CCB">
        <w:rPr>
          <w:rFonts w:hint="eastAsia"/>
        </w:rPr>
        <w:t>watch</w:t>
      </w:r>
    </w:p>
    <w:p w14:paraId="3C0E7F9E" w14:textId="66095915" w:rsidR="00A21CCB" w:rsidRDefault="00000000" w:rsidP="00A21CCB">
      <w:hyperlink r:id="rId127" w:history="1">
        <w:r w:rsidR="00A21CCB">
          <w:rPr>
            <w:rStyle w:val="a4"/>
          </w:rPr>
          <w:t>021_</w:t>
        </w:r>
        <w:r w:rsidR="00A21CCB">
          <w:rPr>
            <w:rStyle w:val="a4"/>
          </w:rPr>
          <w:t>尚硅谷</w:t>
        </w:r>
        <w:r w:rsidR="00A21CCB">
          <w:rPr>
            <w:rStyle w:val="a4"/>
          </w:rPr>
          <w:t>Vue</w:t>
        </w:r>
        <w:r w:rsidR="00A21CCB">
          <w:rPr>
            <w:rStyle w:val="a4"/>
          </w:rPr>
          <w:t>技术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天气案例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哔哩哔哩</w:t>
        </w:r>
        <w:r w:rsidR="00A21CCB">
          <w:rPr>
            <w:rStyle w:val="a4"/>
          </w:rPr>
          <w:t>_bilibili</w:t>
        </w:r>
      </w:hyperlink>
      <w:r w:rsidR="00A21CCB">
        <w:rPr>
          <w:rFonts w:hint="eastAsia"/>
        </w:rPr>
        <w:t xml:space="preserve"> </w:t>
      </w:r>
      <w:r w:rsidR="006D0ED2">
        <w:rPr>
          <w:rFonts w:hint="eastAsia"/>
        </w:rPr>
        <w:t>建议多看看</w:t>
      </w:r>
    </w:p>
    <w:p w14:paraId="0FAB55D2" w14:textId="3B080EF0" w:rsidR="003F11B7" w:rsidRDefault="003F11B7" w:rsidP="00A21CCB"/>
    <w:p w14:paraId="3F31E920" w14:textId="0CD08B25" w:rsidR="003F11B7" w:rsidRDefault="003F11B7" w:rsidP="00A21CCB">
      <w:r>
        <w:rPr>
          <w:rFonts w:hint="eastAsia"/>
        </w:rPr>
        <w:t>模板中用到的变量数据需要在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实例对象和对象原型上存在的</w:t>
      </w:r>
      <w:r>
        <w:rPr>
          <w:rFonts w:hint="eastAsia"/>
        </w:rPr>
        <w:t>,</w:t>
      </w:r>
      <w:r>
        <w:rPr>
          <w:rFonts w:hint="eastAsia"/>
        </w:rPr>
        <w:t>不然会报错</w:t>
      </w:r>
    </w:p>
    <w:p w14:paraId="7991ECDC" w14:textId="77777777" w:rsidR="003F11B7" w:rsidRDefault="003F11B7" w:rsidP="00A21CCB"/>
    <w:p w14:paraId="3F39B54C" w14:textId="195AB41A" w:rsidR="005E6B32" w:rsidRDefault="005E6B32" w:rsidP="00A21CCB">
      <w:r>
        <w:rPr>
          <w:noProof/>
        </w:rPr>
        <w:drawing>
          <wp:inline distT="0" distB="0" distL="0" distR="0" wp14:anchorId="505A9AC3" wp14:editId="3EF00774">
            <wp:extent cx="3246401" cy="18289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72" w14:textId="06EC9C36" w:rsidR="005E6B32" w:rsidRDefault="005E6B32" w:rsidP="00A21CCB">
      <w:r>
        <w:rPr>
          <w:rFonts w:hint="eastAsia"/>
        </w:rPr>
        <w:t>alert</w:t>
      </w:r>
      <w:r>
        <w:rPr>
          <w:rFonts w:hint="eastAsia"/>
        </w:rPr>
        <w:t>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上不存在，会报错</w:t>
      </w:r>
      <w:r>
        <w:rPr>
          <w:rFonts w:hint="eastAsia"/>
        </w:rPr>
        <w:t xml:space="preserve"> alert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defined</w:t>
      </w:r>
    </w:p>
    <w:p w14:paraId="3C8F6DC3" w14:textId="43450ED2" w:rsidR="005E6B32" w:rsidRDefault="005E6B32" w:rsidP="00A21CCB">
      <w:r>
        <w:rPr>
          <w:noProof/>
        </w:rPr>
        <w:drawing>
          <wp:inline distT="0" distB="0" distL="0" distR="0" wp14:anchorId="42B71E15" wp14:editId="0609DBE2">
            <wp:extent cx="3703641" cy="1752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79" w14:textId="6B3E230A" w:rsidR="005E6B32" w:rsidRDefault="005E6B32" w:rsidP="00A21CCB">
      <w:r>
        <w:rPr>
          <w:rFonts w:hint="eastAsia"/>
        </w:rPr>
        <w:t>w</w:t>
      </w:r>
      <w:r>
        <w:t>indow</w:t>
      </w:r>
      <w:r>
        <w:rPr>
          <w:rFonts w:hint="eastAsia"/>
        </w:rPr>
        <w:t>也不在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</w:t>
      </w:r>
      <w:r w:rsidR="00670164">
        <w:rPr>
          <w:rFonts w:hint="eastAsia"/>
        </w:rPr>
        <w:t xml:space="preserve"> window</w:t>
      </w:r>
      <w:r w:rsidR="00670164">
        <w:t xml:space="preserve"> is not defined</w:t>
      </w:r>
    </w:p>
    <w:p w14:paraId="49D31D82" w14:textId="431FED34" w:rsidR="00670164" w:rsidRDefault="00670164" w:rsidP="00A21CCB"/>
    <w:p w14:paraId="3ADBA9B9" w14:textId="51A9549A" w:rsidR="00670164" w:rsidRDefault="00670164" w:rsidP="00A21CCB">
      <w:r>
        <w:rPr>
          <w:rFonts w:hint="eastAsia"/>
        </w:rPr>
        <w:t>解决方法：在</w:t>
      </w:r>
      <w:r>
        <w:rPr>
          <w:rFonts w:hint="eastAsia"/>
        </w:rPr>
        <w:t>data</w:t>
      </w:r>
      <w:r>
        <w:rPr>
          <w:rFonts w:hint="eastAsia"/>
        </w:rPr>
        <w:t>中添加属性</w:t>
      </w:r>
      <w:proofErr w:type="spellStart"/>
      <w:r>
        <w:rPr>
          <w:rFonts w:hint="eastAsia"/>
        </w:rPr>
        <w:t>window:window</w:t>
      </w:r>
      <w:proofErr w:type="spellEnd"/>
      <w:r>
        <w:t xml:space="preserve"> </w:t>
      </w:r>
      <w:r>
        <w:rPr>
          <w:rFonts w:hint="eastAsia"/>
        </w:rPr>
        <w:t>将浏览器中的</w:t>
      </w:r>
      <w:r>
        <w:rPr>
          <w:rFonts w:hint="eastAsia"/>
        </w:rPr>
        <w:t>window</w:t>
      </w:r>
      <w:r>
        <w:rPr>
          <w:rFonts w:hint="eastAsia"/>
        </w:rPr>
        <w:t>获取过来</w:t>
      </w:r>
    </w:p>
    <w:p w14:paraId="681F71B5" w14:textId="17EE41E1" w:rsidR="002A1FBD" w:rsidRDefault="002A1FBD" w:rsidP="00A21CCB">
      <w:r>
        <w:rPr>
          <w:rFonts w:hint="eastAsia"/>
        </w:rPr>
        <w:t>这其实没啥实际意义，就是用来了解一下，</w:t>
      </w:r>
      <w:r>
        <w:rPr>
          <w:rFonts w:hint="eastAsia"/>
        </w:rPr>
        <w:t>Vue</w:t>
      </w:r>
      <w:r>
        <w:rPr>
          <w:rFonts w:hint="eastAsia"/>
        </w:rPr>
        <w:t>模板中数据</w:t>
      </w:r>
      <w:r w:rsidR="00FA552E">
        <w:rPr>
          <w:rFonts w:hint="eastAsia"/>
        </w:rPr>
        <w:t>属性</w:t>
      </w:r>
      <w:r>
        <w:rPr>
          <w:rFonts w:hint="eastAsia"/>
        </w:rPr>
        <w:t>调用的情况</w:t>
      </w:r>
    </w:p>
    <w:p w14:paraId="2A620824" w14:textId="42A0312B" w:rsidR="00727017" w:rsidRDefault="00727017" w:rsidP="00410798">
      <w:pPr>
        <w:pStyle w:val="2"/>
      </w:pPr>
      <w:r>
        <w:rPr>
          <w:rFonts w:hint="eastAsia"/>
        </w:rPr>
        <w:t>基本使用</w:t>
      </w:r>
    </w:p>
    <w:p w14:paraId="639AC517" w14:textId="098D1C3A" w:rsidR="006D0ED2" w:rsidRDefault="006D0ED2" w:rsidP="00A21CCB"/>
    <w:p w14:paraId="3B72734D" w14:textId="4FE42EFE" w:rsidR="002B5EE6" w:rsidRPr="002B5EE6" w:rsidRDefault="002B5EE6" w:rsidP="002B5EE6">
      <w:r>
        <w:rPr>
          <w:rFonts w:ascii="Source Sans Pro" w:hAnsi="Source Sans Pro" w:hint="eastAsia"/>
          <w:color w:val="304455"/>
          <w:shd w:val="clear" w:color="auto" w:fill="FFFFFF"/>
        </w:rPr>
        <w:lastRenderedPageBreak/>
        <w:t>watch</w:t>
      </w:r>
      <w:r>
        <w:rPr>
          <w:rFonts w:ascii="Source Sans Pro" w:hAnsi="Source Sans Pro" w:hint="eastAsia"/>
          <w:color w:val="304455"/>
          <w:shd w:val="clear" w:color="auto" w:fill="FFFFFF"/>
        </w:rPr>
        <w:t>是</w:t>
      </w:r>
      <w:r>
        <w:rPr>
          <w:rFonts w:ascii="Source Sans Pro" w:hAnsi="Source Sans Pro"/>
          <w:color w:val="304455"/>
          <w:shd w:val="clear" w:color="auto" w:fill="FFFFFF"/>
        </w:rPr>
        <w:t>一个对象，键是需要观察的表达式，值是对应</w:t>
      </w:r>
      <w:r w:rsidRPr="00460619">
        <w:rPr>
          <w:rFonts w:ascii="Source Sans Pro" w:hAnsi="Source Sans Pro"/>
          <w:color w:val="FF0000"/>
          <w:shd w:val="clear" w:color="auto" w:fill="FFFFFF"/>
        </w:rPr>
        <w:t>回调函数</w:t>
      </w:r>
      <w:r>
        <w:rPr>
          <w:rFonts w:ascii="Source Sans Pro" w:hAnsi="Source Sans Pro"/>
          <w:color w:val="304455"/>
          <w:shd w:val="clear" w:color="auto" w:fill="FFFFFF"/>
        </w:rPr>
        <w:t>。值也可以是</w:t>
      </w:r>
      <w:r w:rsidRPr="00460619">
        <w:rPr>
          <w:rFonts w:ascii="Source Sans Pro" w:hAnsi="Source Sans Pro"/>
          <w:color w:val="FF0000"/>
          <w:shd w:val="clear" w:color="auto" w:fill="FFFFFF"/>
        </w:rPr>
        <w:t>方法名</w:t>
      </w:r>
      <w:r>
        <w:rPr>
          <w:rFonts w:ascii="Source Sans Pro" w:hAnsi="Source Sans Pro"/>
          <w:color w:val="304455"/>
          <w:shd w:val="clear" w:color="auto" w:fill="FFFFFF"/>
        </w:rPr>
        <w:t>，或者</w:t>
      </w:r>
      <w:r w:rsidRPr="00460619">
        <w:rPr>
          <w:rFonts w:ascii="Source Sans Pro" w:hAnsi="Source Sans Pro"/>
          <w:color w:val="FF0000"/>
          <w:shd w:val="clear" w:color="auto" w:fill="FFFFFF"/>
        </w:rPr>
        <w:t>包含选项的对象</w:t>
      </w:r>
    </w:p>
    <w:p w14:paraId="0C215AA1" w14:textId="43AE3B0D" w:rsidR="00076282" w:rsidRPr="00076282" w:rsidRDefault="00076282" w:rsidP="00076282">
      <w:r>
        <w:rPr>
          <w:noProof/>
        </w:rPr>
        <w:drawing>
          <wp:inline distT="0" distB="0" distL="0" distR="0" wp14:anchorId="0E1C4468" wp14:editId="6D7905B9">
            <wp:extent cx="3231160" cy="701101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9EC" w14:textId="56DD7009" w:rsidR="00076282" w:rsidRDefault="00076282" w:rsidP="00076282">
      <w:r>
        <w:rPr>
          <w:noProof/>
        </w:rPr>
        <w:drawing>
          <wp:inline distT="0" distB="0" distL="0" distR="0" wp14:anchorId="44E54626" wp14:editId="2AC0F407">
            <wp:extent cx="1356478" cy="9144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6B" w14:textId="728C07A6" w:rsidR="00076282" w:rsidRDefault="00076282" w:rsidP="00076282">
      <w:r>
        <w:rPr>
          <w:noProof/>
        </w:rPr>
        <w:drawing>
          <wp:inline distT="0" distB="0" distL="0" distR="0" wp14:anchorId="355E6B80" wp14:editId="024ED523">
            <wp:extent cx="2270957" cy="929721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F70" w14:textId="300C1476" w:rsidR="00B547D5" w:rsidRPr="00B547D5" w:rsidRDefault="00B547D5" w:rsidP="00410798">
      <w:pPr>
        <w:pStyle w:val="3"/>
      </w:pPr>
      <w:r>
        <w:rPr>
          <w:rFonts w:hint="eastAsia"/>
        </w:rPr>
        <w:t>第一种方式</w:t>
      </w:r>
    </w:p>
    <w:p w14:paraId="06A5E7C2" w14:textId="0FBBDD50" w:rsidR="00076282" w:rsidRDefault="00076282" w:rsidP="00076282">
      <w:r>
        <w:rPr>
          <w:noProof/>
        </w:rPr>
        <w:drawing>
          <wp:inline distT="0" distB="0" distL="0" distR="0" wp14:anchorId="572CEBC3" wp14:editId="715D7546">
            <wp:extent cx="3254022" cy="1287892"/>
            <wp:effectExtent l="0" t="0" r="381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FB9" w14:textId="4DE41FA8" w:rsidR="00076282" w:rsidRDefault="00076282" w:rsidP="00076282">
      <w:r>
        <w:rPr>
          <w:rFonts w:hint="eastAsia"/>
        </w:rPr>
        <w:t>函数中的第一个参数是新的值，第二个参数是旧的值</w:t>
      </w:r>
    </w:p>
    <w:p w14:paraId="25C8603D" w14:textId="5C9C946F" w:rsidR="00076282" w:rsidRDefault="00076282" w:rsidP="00076282">
      <w:r w:rsidRPr="00EB713D">
        <w:rPr>
          <w:rFonts w:hint="eastAsia"/>
          <w:b/>
          <w:bCs/>
          <w:i/>
          <w:iCs/>
          <w:color w:val="FF0000"/>
          <w:highlight w:val="yellow"/>
        </w:rPr>
        <w:t>注意：</w:t>
      </w:r>
      <w:r>
        <w:rPr>
          <w:rFonts w:hint="eastAsia"/>
        </w:rPr>
        <w:t>当前图中的</w:t>
      </w:r>
      <w:proofErr w:type="spellStart"/>
      <w:r>
        <w:rPr>
          <w:rFonts w:hint="eastAsia"/>
        </w:rPr>
        <w:t>is</w:t>
      </w:r>
      <w:r>
        <w:t>F</w:t>
      </w:r>
      <w:r>
        <w:rPr>
          <w:rFonts w:hint="eastAsia"/>
        </w:rPr>
        <w:t>lag</w:t>
      </w:r>
      <w:proofErr w:type="spellEnd"/>
      <w:r>
        <w:rPr>
          <w:rFonts w:hint="eastAsia"/>
        </w:rPr>
        <w:t>是</w:t>
      </w:r>
      <w:r>
        <w:rPr>
          <w:rFonts w:hint="eastAsia"/>
        </w:rPr>
        <w:t>watch</w:t>
      </w:r>
      <w:r>
        <w:rPr>
          <w:rFonts w:hint="eastAsia"/>
        </w:rPr>
        <w:t>中的一个属性，是字符串数据类型的</w:t>
      </w:r>
    </w:p>
    <w:p w14:paraId="439F5CBE" w14:textId="0562E0D9" w:rsidR="00076282" w:rsidRDefault="00076282" w:rsidP="002D1C0E">
      <w:pPr>
        <w:ind w:firstLineChars="300" w:firstLine="630"/>
      </w:pPr>
      <w:r>
        <w:rPr>
          <w:rFonts w:hint="eastAsia"/>
        </w:rPr>
        <w:t>只是我们没有</w:t>
      </w:r>
      <w:r w:rsidR="00141929">
        <w:rPr>
          <w:rFonts w:hint="eastAsia"/>
        </w:rPr>
        <w:t>习惯性没有</w:t>
      </w:r>
      <w:r>
        <w:rPr>
          <w:rFonts w:hint="eastAsia"/>
        </w:rPr>
        <w:t>加上双引号，系统内部自动加上</w:t>
      </w:r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isFlag</w:t>
      </w:r>
      <w:proofErr w:type="spellEnd"/>
      <w:r>
        <w:t>”</w:t>
      </w:r>
    </w:p>
    <w:p w14:paraId="289E2322" w14:textId="5AABAC7E" w:rsidR="002D1C0E" w:rsidRDefault="002D1C0E" w:rsidP="002D1C0E">
      <w:pPr>
        <w:ind w:firstLineChars="300" w:firstLine="630"/>
      </w:pPr>
      <w:r>
        <w:rPr>
          <w:rFonts w:hint="eastAsia"/>
        </w:rPr>
        <w:t>所以我们没有使用</w:t>
      </w:r>
      <w:proofErr w:type="spellStart"/>
      <w:r>
        <w:rPr>
          <w:rFonts w:hint="eastAsia"/>
        </w:rPr>
        <w:t>this</w:t>
      </w:r>
      <w:r>
        <w:t>.isFlag</w:t>
      </w:r>
      <w:proofErr w:type="spellEnd"/>
      <w:r w:rsidR="00795181">
        <w:rPr>
          <w:rFonts w:hint="eastAsia"/>
        </w:rPr>
        <w:t>方式</w:t>
      </w:r>
      <w:r>
        <w:rPr>
          <w:rFonts w:hint="eastAsia"/>
        </w:rPr>
        <w:t>调用</w:t>
      </w:r>
    </w:p>
    <w:p w14:paraId="0E7BEA90" w14:textId="1C7DEB3F" w:rsidR="00B3345E" w:rsidRDefault="00B3345E" w:rsidP="00B3345E"/>
    <w:p w14:paraId="25B680BE" w14:textId="6744DF7D" w:rsidR="00B547D5" w:rsidRDefault="00B547D5" w:rsidP="00410798">
      <w:pPr>
        <w:pStyle w:val="3"/>
      </w:pPr>
      <w:r>
        <w:rPr>
          <w:rFonts w:hint="eastAsia"/>
        </w:rPr>
        <w:t>第二种方式</w:t>
      </w:r>
    </w:p>
    <w:p w14:paraId="25A810C4" w14:textId="77777777" w:rsidR="0027763E" w:rsidRDefault="00B547D5" w:rsidP="00B547D5"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实例对象调用</w:t>
      </w:r>
      <w:r>
        <w:rPr>
          <w:rFonts w:hint="eastAsia"/>
        </w:rPr>
        <w:t>$</w:t>
      </w:r>
      <w:r>
        <w:t>watch</w:t>
      </w:r>
      <w:r>
        <w:rPr>
          <w:rFonts w:hint="eastAsia"/>
        </w:rPr>
        <w:t>方法</w:t>
      </w:r>
      <w:r w:rsidR="000D2B27">
        <w:rPr>
          <w:rFonts w:hint="eastAsia"/>
        </w:rPr>
        <w:t>，</w:t>
      </w:r>
    </w:p>
    <w:p w14:paraId="60B1A7E3" w14:textId="24F9FE93" w:rsidR="00B547D5" w:rsidRPr="00B547D5" w:rsidRDefault="000D2B27" w:rsidP="00B547D5">
      <w:r>
        <w:rPr>
          <w:rFonts w:hint="eastAsia"/>
        </w:rPr>
        <w:t>第一个参数是监听的</w:t>
      </w:r>
      <w:r w:rsidR="0027763E">
        <w:rPr>
          <w:rFonts w:hint="eastAsia"/>
        </w:rPr>
        <w:t>数据，第二个则是处理数据变化后的操作</w:t>
      </w:r>
    </w:p>
    <w:p w14:paraId="13C9F36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547D5">
        <w:rPr>
          <w:rFonts w:ascii="Consolas" w:eastAsia="宋体" w:hAnsi="Consolas" w:cs="宋体"/>
          <w:color w:val="4FC1FF"/>
          <w:kern w:val="0"/>
          <w:szCs w:val="21"/>
        </w:rPr>
        <w:t>vm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$watch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CE9178"/>
          <w:kern w:val="0"/>
          <w:szCs w:val="21"/>
        </w:rPr>
        <w:t>"weather"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58B4A4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immediate: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547D5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D3E7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handler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4134D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093FF82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38BDDFF0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B07C912" w14:textId="77777777" w:rsidR="00B547D5" w:rsidRPr="00B547D5" w:rsidRDefault="00B547D5" w:rsidP="00B547D5"/>
    <w:p w14:paraId="7E1E9D16" w14:textId="01BA13C3" w:rsidR="00B3345E" w:rsidRDefault="00B3345E" w:rsidP="00410798">
      <w:pPr>
        <w:pStyle w:val="2"/>
      </w:pPr>
      <w:r>
        <w:rPr>
          <w:rFonts w:hint="eastAsia"/>
        </w:rPr>
        <w:lastRenderedPageBreak/>
        <w:t>可以监视计算属性</w:t>
      </w:r>
    </w:p>
    <w:p w14:paraId="5A94D45D" w14:textId="3CB9BAFF" w:rsidR="00B3345E" w:rsidRDefault="0049104F" w:rsidP="00B3345E">
      <w:r>
        <w:rPr>
          <w:noProof/>
        </w:rPr>
        <w:drawing>
          <wp:inline distT="0" distB="0" distL="0" distR="0" wp14:anchorId="09D7DF7A" wp14:editId="39A4F01C">
            <wp:extent cx="3002540" cy="2171888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B82" w14:textId="669AE46F" w:rsidR="002B5EE6" w:rsidRDefault="002B5EE6" w:rsidP="00B3345E">
      <w:r>
        <w:rPr>
          <w:noProof/>
        </w:rPr>
        <w:drawing>
          <wp:inline distT="0" distB="0" distL="0" distR="0" wp14:anchorId="3D00CCFC" wp14:editId="226742DB">
            <wp:extent cx="2281604" cy="685800"/>
            <wp:effectExtent l="0" t="0" r="444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97" cy="6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66DD" w14:textId="5E8925BE" w:rsidR="00F975F7" w:rsidRDefault="00F975F7" w:rsidP="00B3345E"/>
    <w:p w14:paraId="4E79D4B9" w14:textId="77777777" w:rsidR="00F975F7" w:rsidRPr="00B3345E" w:rsidRDefault="00F975F7" w:rsidP="00B3345E"/>
    <w:p w14:paraId="14E7C9D9" w14:textId="1D2D1C14" w:rsidR="00F975F7" w:rsidRDefault="00F975F7" w:rsidP="00410798">
      <w:pPr>
        <w:pStyle w:val="2"/>
      </w:pPr>
      <w:r>
        <w:rPr>
          <w:rFonts w:hint="eastAsia"/>
        </w:rPr>
        <w:t>imme</w:t>
      </w:r>
      <w:r>
        <w:t>diate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14:paraId="768EBFA5" w14:textId="3A777C49" w:rsidR="00F918D2" w:rsidRPr="00F918D2" w:rsidRDefault="00F918D2" w:rsidP="00F918D2">
      <w:proofErr w:type="spellStart"/>
      <w:r>
        <w:rPr>
          <w:rFonts w:hint="eastAsia"/>
        </w:rPr>
        <w:t>imme</w:t>
      </w:r>
      <w:r>
        <w:t>diate:true</w:t>
      </w:r>
      <w:proofErr w:type="spellEnd"/>
      <w:r>
        <w:t xml:space="preserve"> // </w:t>
      </w:r>
      <w:r>
        <w:rPr>
          <w:rFonts w:hint="eastAsia"/>
        </w:rPr>
        <w:t>初始化时让函数调用一下</w:t>
      </w:r>
    </w:p>
    <w:p w14:paraId="77542E78" w14:textId="48DF4DC9" w:rsidR="00F918D2" w:rsidRDefault="00F918D2" w:rsidP="00F918D2"/>
    <w:p w14:paraId="39B7F9A7" w14:textId="2B0D69FC" w:rsidR="00F975F7" w:rsidRDefault="00F975F7" w:rsidP="00F918D2"/>
    <w:p w14:paraId="3CA7C5AF" w14:textId="32E289DC" w:rsidR="00F975F7" w:rsidRDefault="00F975F7" w:rsidP="00410798">
      <w:pPr>
        <w:pStyle w:val="2"/>
      </w:pPr>
      <w:r>
        <w:rPr>
          <w:rFonts w:hint="eastAsia"/>
        </w:rPr>
        <w:t>Deep</w:t>
      </w:r>
      <w:r>
        <w:rPr>
          <w:rFonts w:hint="eastAsia"/>
        </w:rPr>
        <w:t>属性</w:t>
      </w:r>
    </w:p>
    <w:p w14:paraId="37CF8FCB" w14:textId="3E0E442A" w:rsidR="00F975F7" w:rsidRDefault="00F975F7" w:rsidP="00F975F7">
      <w:r>
        <w:rPr>
          <w:rFonts w:hint="eastAsia"/>
        </w:rPr>
        <w:t>Vue</w:t>
      </w:r>
      <w:r>
        <w:rPr>
          <w:rFonts w:hint="eastAsia"/>
        </w:rPr>
        <w:t>中可以检测到多层级数据的改变，</w:t>
      </w:r>
      <w:r>
        <w:rPr>
          <w:rFonts w:hint="eastAsia"/>
        </w:rPr>
        <w:t>Vue</w:t>
      </w:r>
      <w:r>
        <w:rPr>
          <w:rFonts w:hint="eastAsia"/>
        </w:rPr>
        <w:t>提供的</w:t>
      </w:r>
      <w:r>
        <w:rPr>
          <w:rFonts w:hint="eastAsia"/>
        </w:rPr>
        <w:t>watch</w:t>
      </w:r>
      <w:r>
        <w:rPr>
          <w:rFonts w:hint="eastAsia"/>
        </w:rPr>
        <w:t>则不行</w:t>
      </w:r>
    </w:p>
    <w:p w14:paraId="4459CC5C" w14:textId="0CBCAB64" w:rsidR="00612A25" w:rsidRDefault="00612A25" w:rsidP="00F975F7">
      <w:r>
        <w:rPr>
          <w:noProof/>
        </w:rPr>
        <w:drawing>
          <wp:inline distT="0" distB="0" distL="0" distR="0" wp14:anchorId="3D07CEF4" wp14:editId="6F9B463F">
            <wp:extent cx="1440305" cy="1440305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541" w14:textId="584C3D36" w:rsidR="00612A25" w:rsidRDefault="00ED768B" w:rsidP="00F975F7">
      <w:r>
        <w:rPr>
          <w:noProof/>
        </w:rPr>
        <w:drawing>
          <wp:inline distT="0" distB="0" distL="0" distR="0" wp14:anchorId="7FD52B3D" wp14:editId="2FE8AF35">
            <wp:extent cx="3116850" cy="143268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058" w14:textId="5937C959" w:rsidR="00F975F7" w:rsidRPr="00F975F7" w:rsidRDefault="007E44F3" w:rsidP="00F975F7">
      <w:r>
        <w:rPr>
          <w:noProof/>
        </w:rPr>
        <w:lastRenderedPageBreak/>
        <w:drawing>
          <wp:inline distT="0" distB="0" distL="0" distR="0" wp14:anchorId="4C343C37" wp14:editId="22E7804F">
            <wp:extent cx="5274310" cy="1223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3E" w14:textId="31AE23B4" w:rsidR="00F975F7" w:rsidRDefault="00F975F7" w:rsidP="00F918D2"/>
    <w:p w14:paraId="009C8570" w14:textId="4A591D04" w:rsidR="005C45AB" w:rsidRDefault="005C45AB" w:rsidP="00410798">
      <w:pPr>
        <w:pStyle w:val="2"/>
      </w:pPr>
      <w:r>
        <w:rPr>
          <w:rFonts w:hint="eastAsia"/>
        </w:rPr>
        <w:t>简写形式</w:t>
      </w:r>
      <w:r>
        <w:rPr>
          <w:rFonts w:hint="eastAsia"/>
        </w:rPr>
        <w:t xml:space="preserve"> </w:t>
      </w:r>
    </w:p>
    <w:p w14:paraId="57BB0894" w14:textId="50ABAB33" w:rsidR="005C45AB" w:rsidRPr="005C45AB" w:rsidRDefault="005C45AB" w:rsidP="005C45AB">
      <w:r>
        <w:rPr>
          <w:rFonts w:hint="eastAsia"/>
        </w:rPr>
        <w:t>无法配置</w:t>
      </w:r>
      <w:r>
        <w:rPr>
          <w:rFonts w:hint="eastAsia"/>
        </w:rPr>
        <w:t>immediate</w:t>
      </w:r>
      <w:r>
        <w:rPr>
          <w:rFonts w:hint="eastAsia"/>
        </w:rPr>
        <w:t>和</w:t>
      </w:r>
      <w:r>
        <w:rPr>
          <w:rFonts w:hint="eastAsia"/>
        </w:rPr>
        <w:t>deep</w:t>
      </w:r>
    </w:p>
    <w:p w14:paraId="74CAA9F0" w14:textId="32C1B751" w:rsidR="005C45AB" w:rsidRDefault="005C45AB" w:rsidP="00F918D2">
      <w:r>
        <w:rPr>
          <w:noProof/>
        </w:rPr>
        <w:drawing>
          <wp:inline distT="0" distB="0" distL="0" distR="0" wp14:anchorId="0F7E84FC" wp14:editId="03C06CD3">
            <wp:extent cx="2430991" cy="88399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F8A" w14:textId="127EE886" w:rsidR="005C45AB" w:rsidRDefault="005C45AB" w:rsidP="00F918D2">
      <w:r>
        <w:rPr>
          <w:noProof/>
        </w:rPr>
        <w:drawing>
          <wp:inline distT="0" distB="0" distL="0" distR="0" wp14:anchorId="29AB0990" wp14:editId="219AAB96">
            <wp:extent cx="3322608" cy="51058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4C" w14:textId="518559E3" w:rsidR="00C918A9" w:rsidRDefault="00C918A9" w:rsidP="00410798">
      <w:pPr>
        <w:pStyle w:val="2"/>
      </w:pPr>
      <w:r>
        <w:rPr>
          <w:rFonts w:hint="eastAsia"/>
        </w:rPr>
        <w:t>总结</w:t>
      </w:r>
    </w:p>
    <w:p w14:paraId="03D64A63" w14:textId="611D6272" w:rsidR="00201390" w:rsidRPr="00201390" w:rsidRDefault="00201390" w:rsidP="00201390">
      <w:r>
        <w:rPr>
          <w:rFonts w:hint="eastAsia"/>
        </w:rPr>
        <w:t>监视一个不存在的属性，不会报错，但是没有意义</w:t>
      </w:r>
    </w:p>
    <w:p w14:paraId="6000CAC7" w14:textId="0A3C4AB5" w:rsidR="00C918A9" w:rsidRDefault="00C918A9" w:rsidP="00C918A9">
      <w:r>
        <w:rPr>
          <w:noProof/>
        </w:rPr>
        <w:drawing>
          <wp:inline distT="0" distB="0" distL="0" distR="0" wp14:anchorId="2D02E1D6" wp14:editId="629E8D9B">
            <wp:extent cx="4366638" cy="10364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4A" w14:textId="22A6B7D1" w:rsidR="0032509F" w:rsidRDefault="0032509F" w:rsidP="00C918A9"/>
    <w:p w14:paraId="70E68EC9" w14:textId="23E8659B" w:rsidR="0032509F" w:rsidRDefault="0032509F" w:rsidP="00410798">
      <w:pPr>
        <w:pStyle w:val="1"/>
      </w:pPr>
      <w:r>
        <w:rPr>
          <w:rFonts w:hint="eastAsia"/>
        </w:rPr>
        <w:t>computed</w:t>
      </w:r>
      <w:r>
        <w:rPr>
          <w:rFonts w:hint="eastAsia"/>
        </w:rPr>
        <w:t>和</w:t>
      </w:r>
      <w:r>
        <w:rPr>
          <w:rFonts w:hint="eastAsia"/>
        </w:rPr>
        <w:t>watch</w:t>
      </w:r>
      <w:r>
        <w:rPr>
          <w:rFonts w:hint="eastAsia"/>
        </w:rPr>
        <w:t>的区别</w:t>
      </w:r>
    </w:p>
    <w:p w14:paraId="258EA6CE" w14:textId="619F0FA5" w:rsidR="0032509F" w:rsidRDefault="002514D0" w:rsidP="00C918A9">
      <w:r>
        <w:rPr>
          <w:noProof/>
        </w:rPr>
        <w:drawing>
          <wp:inline distT="0" distB="0" distL="0" distR="0" wp14:anchorId="63EDAFF7" wp14:editId="40105C6D">
            <wp:extent cx="5274310" cy="8128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5BA" w14:textId="0B63BD17" w:rsidR="002F564C" w:rsidRPr="00C6056D" w:rsidRDefault="0078417F" w:rsidP="006000C3">
      <w:pPr>
        <w:rPr>
          <w:color w:val="FF0000"/>
          <w:sz w:val="20"/>
          <w:szCs w:val="21"/>
        </w:rPr>
      </w:pPr>
      <w:r w:rsidRPr="00C6056D">
        <w:rPr>
          <w:color w:val="FF0000"/>
          <w:sz w:val="20"/>
          <w:szCs w:val="21"/>
          <w:shd w:val="clear" w:color="auto" w:fill="FFFFFF"/>
        </w:rPr>
        <w:t>因为计算属性</w:t>
      </w:r>
      <w:r w:rsidRPr="00C6056D">
        <w:rPr>
          <w:color w:val="FF0000"/>
          <w:sz w:val="20"/>
          <w:szCs w:val="21"/>
          <w:shd w:val="clear" w:color="auto" w:fill="FFFFFF"/>
        </w:rPr>
        <w:t>(computed)</w:t>
      </w:r>
      <w:r w:rsidRPr="00C6056D">
        <w:rPr>
          <w:color w:val="FF0000"/>
          <w:sz w:val="20"/>
          <w:szCs w:val="21"/>
          <w:shd w:val="clear" w:color="auto" w:fill="FFFFFF"/>
        </w:rPr>
        <w:t>是通过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返回值传递参数</w:t>
      </w:r>
      <w:r w:rsidRPr="00C6056D">
        <w:rPr>
          <w:color w:val="FF0000"/>
          <w:sz w:val="20"/>
          <w:szCs w:val="21"/>
          <w:shd w:val="clear" w:color="auto" w:fill="FFFFFF"/>
        </w:rPr>
        <w:t xml:space="preserve"> </w:t>
      </w:r>
      <w:r w:rsidR="00C6056D">
        <w:rPr>
          <w:color w:val="FF0000"/>
          <w:sz w:val="20"/>
          <w:szCs w:val="21"/>
          <w:shd w:val="clear" w:color="auto" w:fill="FFFFFF"/>
        </w:rPr>
        <w:t>,</w:t>
      </w:r>
      <w:r w:rsidRPr="00C6056D">
        <w:rPr>
          <w:color w:val="FF0000"/>
          <w:sz w:val="20"/>
          <w:szCs w:val="21"/>
          <w:shd w:val="clear" w:color="auto" w:fill="FFFFFF"/>
        </w:rPr>
        <w:t>异步操作的时候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是没有意义的</w:t>
      </w:r>
    </w:p>
    <w:p w14:paraId="4AFF2FBE" w14:textId="3AD771C7" w:rsidR="00410798" w:rsidRDefault="00410798" w:rsidP="00C918A9"/>
    <w:p w14:paraId="7634AC64" w14:textId="64C738BB" w:rsidR="00410798" w:rsidRDefault="00DB11D3" w:rsidP="002F564C">
      <w:pPr>
        <w:pStyle w:val="1"/>
      </w:pPr>
      <w:r>
        <w:rPr>
          <w:rFonts w:hint="eastAsia"/>
        </w:rPr>
        <w:lastRenderedPageBreak/>
        <w:t>样式</w:t>
      </w:r>
      <w:r w:rsidR="002F564C">
        <w:rPr>
          <w:rFonts w:hint="eastAsia"/>
        </w:rPr>
        <w:t>绑定</w:t>
      </w:r>
    </w:p>
    <w:p w14:paraId="3BF29E03" w14:textId="0E617CB3" w:rsidR="00C1429C" w:rsidRPr="00C1429C" w:rsidRDefault="00C1429C" w:rsidP="00C1429C">
      <w:pPr>
        <w:pStyle w:val="2"/>
      </w:pPr>
      <w:r>
        <w:rPr>
          <w:rFonts w:hint="eastAsia"/>
        </w:rPr>
        <w:t>注意点：</w:t>
      </w:r>
    </w:p>
    <w:p w14:paraId="45D0F041" w14:textId="6EF69EF0" w:rsidR="002F564C" w:rsidRPr="002F564C" w:rsidRDefault="002F564C" w:rsidP="002F564C">
      <w:r>
        <w:rPr>
          <w:rFonts w:hint="eastAsia"/>
        </w:rPr>
        <w:t>这种写法会将两个类名合并</w:t>
      </w:r>
    </w:p>
    <w:p w14:paraId="7F145CBF" w14:textId="2A7E519A" w:rsidR="002F564C" w:rsidRDefault="002F564C" w:rsidP="002F564C">
      <w:r>
        <w:rPr>
          <w:noProof/>
        </w:rPr>
        <w:drawing>
          <wp:inline distT="0" distB="0" distL="0" distR="0" wp14:anchorId="01294290" wp14:editId="26EB4337">
            <wp:extent cx="2804403" cy="1905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620" w14:textId="063C6124" w:rsidR="002F564C" w:rsidRDefault="002F564C" w:rsidP="002F564C">
      <w:r>
        <w:rPr>
          <w:noProof/>
        </w:rPr>
        <w:drawing>
          <wp:inline distT="0" distB="0" distL="0" distR="0" wp14:anchorId="33FCB18B" wp14:editId="0033E6CF">
            <wp:extent cx="1112616" cy="10897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09C" w14:textId="778C42CA" w:rsidR="002F564C" w:rsidRDefault="002F564C" w:rsidP="002F564C"/>
    <w:p w14:paraId="5AEB4295" w14:textId="2DCA0A00" w:rsidR="002F564C" w:rsidRDefault="002F564C" w:rsidP="002F564C">
      <w:r>
        <w:rPr>
          <w:rFonts w:hint="eastAsia"/>
        </w:rPr>
        <w:t>这种写法默认使用第一个</w:t>
      </w:r>
      <w:r>
        <w:rPr>
          <w:rFonts w:hint="eastAsia"/>
        </w:rPr>
        <w:t>class</w:t>
      </w:r>
      <w:r>
        <w:rPr>
          <w:rFonts w:hint="eastAsia"/>
        </w:rPr>
        <w:t>的样式</w:t>
      </w:r>
    </w:p>
    <w:p w14:paraId="3AEE788B" w14:textId="76CE4FBC" w:rsidR="002F564C" w:rsidRDefault="002F564C" w:rsidP="002F564C">
      <w:r>
        <w:rPr>
          <w:noProof/>
        </w:rPr>
        <w:drawing>
          <wp:inline distT="0" distB="0" distL="0" distR="0" wp14:anchorId="3B85F66D" wp14:editId="1D4B8F8A">
            <wp:extent cx="2613887" cy="15241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EBF" w14:textId="42BC19CB" w:rsidR="002F564C" w:rsidRDefault="002F564C" w:rsidP="002F564C">
      <w:r>
        <w:rPr>
          <w:noProof/>
        </w:rPr>
        <w:drawing>
          <wp:inline distT="0" distB="0" distL="0" distR="0" wp14:anchorId="56875F38" wp14:editId="225CC8C1">
            <wp:extent cx="1082134" cy="108213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47A" w14:textId="77777777" w:rsidR="00C1429C" w:rsidRDefault="00C1429C" w:rsidP="002F564C"/>
    <w:p w14:paraId="443841BC" w14:textId="119B4B2A" w:rsidR="00C1429C" w:rsidRDefault="00DD67E6" w:rsidP="00C1429C">
      <w:pPr>
        <w:pStyle w:val="2"/>
      </w:pPr>
      <w:r>
        <w:rPr>
          <w:rFonts w:hint="eastAsia"/>
        </w:rPr>
        <w:t>class</w:t>
      </w:r>
      <w:r w:rsidR="00C1429C">
        <w:rPr>
          <w:rFonts w:hint="eastAsia"/>
        </w:rPr>
        <w:t>绑定样式的写法</w:t>
      </w:r>
    </w:p>
    <w:p w14:paraId="224C982B" w14:textId="69562B75" w:rsidR="0025531B" w:rsidRPr="0025531B" w:rsidRDefault="0025531B" w:rsidP="0025531B">
      <w:pPr>
        <w:pStyle w:val="3"/>
      </w:pPr>
      <w:r>
        <w:rPr>
          <w:rFonts w:hint="eastAsia"/>
        </w:rPr>
        <w:t>普通写法</w:t>
      </w:r>
    </w:p>
    <w:p w14:paraId="26BA8AC0" w14:textId="458BA853" w:rsidR="00C1429C" w:rsidRDefault="00C1429C" w:rsidP="002F564C">
      <w:r>
        <w:rPr>
          <w:noProof/>
        </w:rPr>
        <w:drawing>
          <wp:inline distT="0" distB="0" distL="0" distR="0" wp14:anchorId="529537C3" wp14:editId="30DDA97E">
            <wp:extent cx="5274310" cy="3175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B5C" w14:textId="6EE32FAC" w:rsidR="002F564C" w:rsidRDefault="00C1429C" w:rsidP="002F564C">
      <w:r>
        <w:rPr>
          <w:noProof/>
        </w:rPr>
        <w:drawing>
          <wp:inline distT="0" distB="0" distL="0" distR="0" wp14:anchorId="6E76FCD2" wp14:editId="65CDF74D">
            <wp:extent cx="2568163" cy="236240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5DE" w14:textId="29CE0FA8" w:rsidR="00867FFC" w:rsidRDefault="00867FFC" w:rsidP="002F564C"/>
    <w:p w14:paraId="613B65F0" w14:textId="3EC29416" w:rsidR="0025531B" w:rsidRDefault="0025531B" w:rsidP="002F564C"/>
    <w:p w14:paraId="49B7D90C" w14:textId="1033B098" w:rsidR="0025531B" w:rsidRDefault="0025531B" w:rsidP="0025531B">
      <w:pPr>
        <w:pStyle w:val="3"/>
      </w:pPr>
      <w:r>
        <w:rPr>
          <w:rFonts w:hint="eastAsia"/>
        </w:rPr>
        <w:lastRenderedPageBreak/>
        <w:t>数组写法</w:t>
      </w:r>
    </w:p>
    <w:p w14:paraId="2A0A77E2" w14:textId="7B9F3E84" w:rsidR="0025531B" w:rsidRDefault="00CB5868" w:rsidP="002F564C">
      <w:r>
        <w:rPr>
          <w:noProof/>
        </w:rPr>
        <w:drawing>
          <wp:inline distT="0" distB="0" distL="0" distR="0" wp14:anchorId="272E4A1C" wp14:editId="74F317A1">
            <wp:extent cx="5274310" cy="3676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E9B" w14:textId="5FACAFB4" w:rsidR="0025531B" w:rsidRDefault="0025531B" w:rsidP="002F564C">
      <w:r>
        <w:rPr>
          <w:noProof/>
        </w:rPr>
        <w:drawing>
          <wp:inline distT="0" distB="0" distL="0" distR="0" wp14:anchorId="64CA9DB9" wp14:editId="4C11BDD7">
            <wp:extent cx="4397121" cy="1066892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AFB" w14:textId="228B6378" w:rsidR="0025531B" w:rsidRDefault="0025531B" w:rsidP="002F564C">
      <w:r>
        <w:rPr>
          <w:rFonts w:hint="eastAsia"/>
        </w:rPr>
        <w:t>后续如果要对类名进行操作只需要修改该数组即可</w:t>
      </w:r>
    </w:p>
    <w:p w14:paraId="2558F3FD" w14:textId="6094FACA" w:rsidR="0025531B" w:rsidRDefault="0025531B" w:rsidP="002F564C"/>
    <w:p w14:paraId="4E65F4F8" w14:textId="3C16F588" w:rsidR="0025531B" w:rsidRDefault="0025531B" w:rsidP="002F564C"/>
    <w:p w14:paraId="57D64589" w14:textId="392A1364" w:rsidR="00A33DC0" w:rsidRDefault="00A33DC0" w:rsidP="00A33DC0">
      <w:pPr>
        <w:pStyle w:val="3"/>
      </w:pPr>
      <w:r>
        <w:rPr>
          <w:rFonts w:hint="eastAsia"/>
        </w:rPr>
        <w:t>对象写法</w:t>
      </w:r>
    </w:p>
    <w:p w14:paraId="1E36B933" w14:textId="24039437" w:rsidR="00A33DC0" w:rsidRPr="00A33DC0" w:rsidRDefault="00A33DC0" w:rsidP="00A33DC0">
      <w:r>
        <w:rPr>
          <w:noProof/>
        </w:rPr>
        <w:drawing>
          <wp:inline distT="0" distB="0" distL="0" distR="0" wp14:anchorId="3859CAF6" wp14:editId="0904F91F">
            <wp:extent cx="5274310" cy="2717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629" w14:textId="788E8C70" w:rsidR="0025531B" w:rsidRDefault="00A33DC0" w:rsidP="002F564C">
      <w:r>
        <w:rPr>
          <w:noProof/>
        </w:rPr>
        <w:drawing>
          <wp:inline distT="0" distB="0" distL="0" distR="0" wp14:anchorId="6C88E99D" wp14:editId="3B5F1E90">
            <wp:extent cx="2021840" cy="98753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2580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57">
        <w:rPr>
          <w:rFonts w:hint="eastAsia"/>
        </w:rPr>
        <w:t xml:space="preserve"> </w:t>
      </w:r>
    </w:p>
    <w:p w14:paraId="0CA63DB0" w14:textId="60993418" w:rsidR="0025531B" w:rsidRDefault="0025531B" w:rsidP="002F564C"/>
    <w:p w14:paraId="70706E88" w14:textId="6A95AC9B" w:rsidR="0025531B" w:rsidRDefault="0025531B" w:rsidP="002F564C"/>
    <w:p w14:paraId="0B0BACEC" w14:textId="59F5A1D0" w:rsidR="007025B8" w:rsidRDefault="007025B8" w:rsidP="002F564C"/>
    <w:p w14:paraId="3F4D9EBA" w14:textId="7B9CC32E" w:rsidR="007025B8" w:rsidRDefault="007025B8" w:rsidP="007025B8">
      <w:pPr>
        <w:pStyle w:val="2"/>
      </w:pPr>
      <w:r>
        <w:rPr>
          <w:rFonts w:hint="eastAsia"/>
        </w:rPr>
        <w:t>style</w:t>
      </w:r>
      <w:r>
        <w:rPr>
          <w:rFonts w:hint="eastAsia"/>
        </w:rPr>
        <w:t>绑定样式写法</w:t>
      </w:r>
    </w:p>
    <w:p w14:paraId="47F8A642" w14:textId="13FB3E48" w:rsidR="003263B5" w:rsidRPr="003263B5" w:rsidRDefault="003263B5" w:rsidP="003263B5">
      <w:pPr>
        <w:pStyle w:val="3"/>
      </w:pPr>
      <w:r>
        <w:rPr>
          <w:rFonts w:hint="eastAsia"/>
        </w:rPr>
        <w:t>对象写法</w:t>
      </w:r>
    </w:p>
    <w:p w14:paraId="63891FC4" w14:textId="77777777" w:rsidR="00540BD2" w:rsidRDefault="00540BD2" w:rsidP="003263B5">
      <w:pPr>
        <w:pStyle w:val="4"/>
      </w:pPr>
      <w:r>
        <w:rPr>
          <w:rFonts w:hint="eastAsia"/>
        </w:rPr>
        <w:t>错误写法</w:t>
      </w:r>
    </w:p>
    <w:p w14:paraId="1E949DFD" w14:textId="77777777" w:rsidR="00540BD2" w:rsidRDefault="00540BD2" w:rsidP="00540BD2">
      <w:r>
        <w:rPr>
          <w:rFonts w:hint="eastAsia"/>
        </w:rPr>
        <w:t>冒号无法识别</w:t>
      </w:r>
    </w:p>
    <w:p w14:paraId="467DA915" w14:textId="77777777" w:rsidR="00540BD2" w:rsidRPr="007025B8" w:rsidRDefault="00540BD2" w:rsidP="00540BD2">
      <w:r>
        <w:rPr>
          <w:rFonts w:hint="eastAsia"/>
        </w:rPr>
        <w:t>需要写成对象的格式，并且横杠的形式要改成小驼峰，</w:t>
      </w:r>
      <w:r>
        <w:rPr>
          <w:rFonts w:hint="eastAsia"/>
        </w:rPr>
        <w:t>size</w:t>
      </w:r>
      <w:r>
        <w:rPr>
          <w:rFonts w:hint="eastAsia"/>
        </w:rPr>
        <w:t>如果是数字需要加单位</w:t>
      </w:r>
      <w:r>
        <w:t>”</w:t>
      </w:r>
      <w:proofErr w:type="spellStart"/>
      <w:r>
        <w:t>px</w:t>
      </w:r>
      <w:proofErr w:type="spellEnd"/>
      <w:r>
        <w:t>”</w:t>
      </w:r>
    </w:p>
    <w:p w14:paraId="25AC7173" w14:textId="4E8B1B4A" w:rsidR="00540BD2" w:rsidRPr="00540BD2" w:rsidRDefault="00540BD2" w:rsidP="00540BD2">
      <w:r>
        <w:rPr>
          <w:noProof/>
        </w:rPr>
        <w:drawing>
          <wp:inline distT="0" distB="0" distL="0" distR="0" wp14:anchorId="1EF31AD6" wp14:editId="6F5943CE">
            <wp:extent cx="5075360" cy="182896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0E" w14:textId="2E9D9399" w:rsidR="007025B8" w:rsidRPr="007025B8" w:rsidRDefault="007025B8" w:rsidP="003263B5">
      <w:pPr>
        <w:pStyle w:val="4"/>
      </w:pPr>
      <w:r>
        <w:rPr>
          <w:rFonts w:hint="eastAsia"/>
        </w:rPr>
        <w:t>正确写法</w:t>
      </w:r>
    </w:p>
    <w:p w14:paraId="69D22F6B" w14:textId="49A2BDA0" w:rsidR="007025B8" w:rsidRDefault="007025B8" w:rsidP="007025B8">
      <w:r>
        <w:rPr>
          <w:noProof/>
        </w:rPr>
        <w:drawing>
          <wp:inline distT="0" distB="0" distL="0" distR="0" wp14:anchorId="652C895F" wp14:editId="5F8BB48B">
            <wp:extent cx="5274310" cy="185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1" w14:textId="667C1530" w:rsidR="00540BD2" w:rsidRDefault="00540BD2" w:rsidP="007025B8"/>
    <w:p w14:paraId="4145BC8A" w14:textId="5120055D" w:rsidR="00540BD2" w:rsidRDefault="003263B5" w:rsidP="003263B5">
      <w:pPr>
        <w:pStyle w:val="3"/>
      </w:pPr>
      <w:r>
        <w:rPr>
          <w:rFonts w:hint="eastAsia"/>
        </w:rPr>
        <w:t>数组写法</w:t>
      </w:r>
    </w:p>
    <w:p w14:paraId="547A9142" w14:textId="7D236DF6" w:rsidR="003263B5" w:rsidRDefault="003263B5" w:rsidP="003263B5"/>
    <w:p w14:paraId="533E602A" w14:textId="6F511EC2" w:rsidR="003263B5" w:rsidRDefault="003B5460" w:rsidP="003263B5">
      <w:pPr>
        <w:rPr>
          <w:noProof/>
        </w:rPr>
      </w:pPr>
      <w:r>
        <w:rPr>
          <w:noProof/>
        </w:rPr>
        <w:drawing>
          <wp:inline distT="0" distB="0" distL="0" distR="0" wp14:anchorId="49713A8F" wp14:editId="17E04D47">
            <wp:extent cx="4884843" cy="16765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4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C5B8EA" wp14:editId="4053CCAA">
            <wp:extent cx="2469094" cy="114309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CBA" w14:textId="648D35F9" w:rsidR="000902D0" w:rsidRDefault="000902D0" w:rsidP="003263B5">
      <w:pPr>
        <w:rPr>
          <w:noProof/>
        </w:rPr>
      </w:pPr>
    </w:p>
    <w:p w14:paraId="185C7976" w14:textId="38B9C6C1" w:rsidR="000902D0" w:rsidRDefault="000902D0" w:rsidP="003263B5">
      <w:pPr>
        <w:rPr>
          <w:noProof/>
        </w:rPr>
      </w:pPr>
      <w:r>
        <w:rPr>
          <w:rFonts w:hint="eastAsia"/>
          <w:noProof/>
        </w:rPr>
        <w:t>或</w:t>
      </w:r>
    </w:p>
    <w:p w14:paraId="4A0AA26B" w14:textId="721F0456" w:rsidR="000902D0" w:rsidRDefault="000902D0" w:rsidP="003263B5">
      <w:r>
        <w:rPr>
          <w:noProof/>
        </w:rPr>
        <w:drawing>
          <wp:inline distT="0" distB="0" distL="0" distR="0" wp14:anchorId="6FC42B91" wp14:editId="53C85A7A">
            <wp:extent cx="4320914" cy="213378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C5C0B" wp14:editId="74440FCC">
            <wp:extent cx="3939881" cy="922100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233" w14:textId="7B3BEFD2" w:rsidR="003263B5" w:rsidRDefault="003263B5" w:rsidP="003263B5"/>
    <w:p w14:paraId="456C4E90" w14:textId="670ECD24" w:rsidR="003263B5" w:rsidRDefault="003263B5" w:rsidP="003263B5"/>
    <w:p w14:paraId="3DE0CE52" w14:textId="7457FD5F" w:rsidR="003263B5" w:rsidRDefault="003263B5" w:rsidP="003263B5"/>
    <w:p w14:paraId="6EA020B1" w14:textId="101317D2" w:rsidR="003263B5" w:rsidRDefault="003263B5" w:rsidP="003263B5"/>
    <w:p w14:paraId="47858DF5" w14:textId="77777777" w:rsidR="003263B5" w:rsidRPr="003263B5" w:rsidRDefault="003263B5" w:rsidP="003263B5"/>
    <w:p w14:paraId="6ED47630" w14:textId="77777777" w:rsidR="00540BD2" w:rsidRPr="007025B8" w:rsidRDefault="00540BD2" w:rsidP="007025B8"/>
    <w:p w14:paraId="61674FA3" w14:textId="39E05356" w:rsidR="00867FFC" w:rsidRDefault="00867FFC" w:rsidP="00D834AE">
      <w:pPr>
        <w:pStyle w:val="2"/>
      </w:pPr>
      <w:r>
        <w:rPr>
          <w:rFonts w:hint="eastAsia"/>
        </w:rPr>
        <w:t>随机修改类名</w:t>
      </w:r>
    </w:p>
    <w:p w14:paraId="6DE9D2FF" w14:textId="6FBEC452" w:rsidR="002C5AD7" w:rsidRPr="002C5AD7" w:rsidRDefault="002C5AD7" w:rsidP="002C5AD7">
      <w:r>
        <w:rPr>
          <w:rFonts w:hint="eastAsia"/>
        </w:rPr>
        <w:t>点击盒子随机修改颜色</w:t>
      </w:r>
    </w:p>
    <w:p w14:paraId="672F6F67" w14:textId="1BAB2C08" w:rsidR="00867FFC" w:rsidRDefault="00867FFC" w:rsidP="002F564C">
      <w:r>
        <w:rPr>
          <w:noProof/>
        </w:rPr>
        <w:drawing>
          <wp:inline distT="0" distB="0" distL="0" distR="0" wp14:anchorId="36DA89CA" wp14:editId="086505D0">
            <wp:extent cx="2667494" cy="249428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69982" cy="24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7">
        <w:rPr>
          <w:rFonts w:hint="eastAsia"/>
        </w:rPr>
        <w:t xml:space="preserve"> </w:t>
      </w:r>
      <w:r w:rsidR="002C5AD7">
        <w:t xml:space="preserve">   </w:t>
      </w:r>
      <w:r w:rsidR="002C5AD7">
        <w:rPr>
          <w:noProof/>
        </w:rPr>
        <w:drawing>
          <wp:inline distT="0" distB="0" distL="0" distR="0" wp14:anchorId="65DFE5F3" wp14:editId="1942F9E0">
            <wp:extent cx="1688786" cy="12446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429" cy="124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699C" w14:textId="6AC7339A" w:rsidR="00D834AE" w:rsidRDefault="00D834AE" w:rsidP="002F564C"/>
    <w:p w14:paraId="7713820B" w14:textId="4270DDCD" w:rsidR="00D834AE" w:rsidRDefault="00D834AE" w:rsidP="002F564C"/>
    <w:p w14:paraId="7EF9DA69" w14:textId="729A01BE" w:rsidR="00D834AE" w:rsidRDefault="008E377E" w:rsidP="008E377E">
      <w:pPr>
        <w:pStyle w:val="2"/>
      </w:pPr>
      <w:r>
        <w:rPr>
          <w:rFonts w:hint="eastAsia"/>
        </w:rPr>
        <w:lastRenderedPageBreak/>
        <w:t>总结：</w:t>
      </w:r>
    </w:p>
    <w:p w14:paraId="1941BD47" w14:textId="72EA2A25" w:rsidR="008E377E" w:rsidRDefault="008E377E" w:rsidP="002F564C">
      <w:r>
        <w:rPr>
          <w:noProof/>
        </w:rPr>
        <w:drawing>
          <wp:inline distT="0" distB="0" distL="0" distR="0" wp14:anchorId="2FFDBFC6" wp14:editId="72ECAC20">
            <wp:extent cx="5274310" cy="13804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D59" w14:textId="22558535" w:rsidR="00563B85" w:rsidRDefault="00563B85" w:rsidP="002F564C"/>
    <w:p w14:paraId="45E40CBC" w14:textId="58C950E7" w:rsidR="00563B85" w:rsidRDefault="00563B85" w:rsidP="002F564C"/>
    <w:p w14:paraId="245CD328" w14:textId="77777777" w:rsidR="00074C79" w:rsidRPr="00074C79" w:rsidRDefault="00074C79" w:rsidP="00074C79"/>
    <w:p w14:paraId="4659A192" w14:textId="2BA7DBDD" w:rsidR="00074C79" w:rsidRDefault="00074C79" w:rsidP="00AE4530"/>
    <w:p w14:paraId="61AA6EC5" w14:textId="18C2F21E" w:rsidR="00B436CD" w:rsidRDefault="00B436CD" w:rsidP="001837CE">
      <w:pPr>
        <w:pStyle w:val="1"/>
      </w:pPr>
      <w:r>
        <w:rPr>
          <w:rFonts w:hint="eastAsia"/>
        </w:rPr>
        <w:t>过滤数据</w:t>
      </w:r>
    </w:p>
    <w:p w14:paraId="09CF3002" w14:textId="056F3D58" w:rsidR="00891DAC" w:rsidRPr="00891DAC" w:rsidRDefault="00891DAC" w:rsidP="001837CE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过滤数据</w:t>
      </w:r>
    </w:p>
    <w:p w14:paraId="18BD9A69" w14:textId="2BDF1148" w:rsidR="00B436CD" w:rsidRDefault="00B436CD" w:rsidP="001837CE">
      <w:pPr>
        <w:pStyle w:val="3"/>
      </w:pPr>
      <w:r>
        <w:rPr>
          <w:rFonts w:hint="eastAsia"/>
        </w:rPr>
        <w:t>问题引申</w:t>
      </w:r>
    </w:p>
    <w:p w14:paraId="27A6BBDE" w14:textId="606B5B9E" w:rsidR="00B436CD" w:rsidRPr="00B436CD" w:rsidRDefault="00B436CD" w:rsidP="00B436CD">
      <w:r>
        <w:rPr>
          <w:rFonts w:hint="eastAsia"/>
        </w:rPr>
        <w:t>以下代码有问题，数据越查找越少，因为对原数组进行了过滤，所以后续的数据都是基于前面过滤后的数据进行处理的。</w:t>
      </w:r>
    </w:p>
    <w:p w14:paraId="340C932B" w14:textId="11A698B7" w:rsidR="00B436CD" w:rsidRDefault="00B436CD" w:rsidP="00B436CD">
      <w:r>
        <w:rPr>
          <w:noProof/>
        </w:rPr>
        <w:drawing>
          <wp:inline distT="0" distB="0" distL="0" distR="0" wp14:anchorId="2020FFAF" wp14:editId="2CFDA315">
            <wp:extent cx="3970364" cy="7468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4AD" wp14:editId="489AF27D">
            <wp:extent cx="3931920" cy="231323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0295" cy="23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F91" w14:textId="70F87894" w:rsidR="00B436CD" w:rsidRDefault="00B436CD" w:rsidP="00B436CD">
      <w:r>
        <w:rPr>
          <w:noProof/>
        </w:rPr>
        <w:lastRenderedPageBreak/>
        <w:drawing>
          <wp:inline distT="0" distB="0" distL="0" distR="0" wp14:anchorId="7A8E7763" wp14:editId="2FD9AAB7">
            <wp:extent cx="3051498" cy="150368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5" cy="15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AC0C" w14:textId="5772F996" w:rsidR="00891DAC" w:rsidRDefault="00891DAC" w:rsidP="00B436CD"/>
    <w:p w14:paraId="70DDD64B" w14:textId="5E9D68F2" w:rsidR="00891DAC" w:rsidRDefault="00891DAC" w:rsidP="001837CE">
      <w:pPr>
        <w:pStyle w:val="3"/>
      </w:pPr>
      <w:r>
        <w:rPr>
          <w:rFonts w:hint="eastAsia"/>
        </w:rPr>
        <w:t>解决方式</w:t>
      </w:r>
    </w:p>
    <w:p w14:paraId="57CFE78D" w14:textId="23C2BB00" w:rsidR="00891DAC" w:rsidRDefault="00891DAC" w:rsidP="00891DAC">
      <w:r>
        <w:rPr>
          <w:rFonts w:hint="eastAsia"/>
        </w:rPr>
        <w:t>额外创建一个数据处理</w:t>
      </w:r>
    </w:p>
    <w:p w14:paraId="0B2347D6" w14:textId="1713953D" w:rsidR="00884B4B" w:rsidRDefault="00532271" w:rsidP="00891DAC">
      <w:r>
        <w:rPr>
          <w:noProof/>
        </w:rPr>
        <w:drawing>
          <wp:inline distT="0" distB="0" distL="0" distR="0" wp14:anchorId="655106CC" wp14:editId="7E1DA140">
            <wp:extent cx="5274310" cy="3892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D93" w14:textId="34D39865" w:rsidR="00891DAC" w:rsidRDefault="00884B4B" w:rsidP="00891DAC">
      <w:r>
        <w:rPr>
          <w:noProof/>
        </w:rPr>
        <w:drawing>
          <wp:inline distT="0" distB="0" distL="0" distR="0" wp14:anchorId="37CEF4EA" wp14:editId="4480FEFB">
            <wp:extent cx="3001623" cy="1864360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04162" cy="1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79C" w14:textId="13868BB8" w:rsidR="00D34B28" w:rsidRDefault="00D34B28" w:rsidP="00891DAC">
      <w:r>
        <w:rPr>
          <w:noProof/>
        </w:rPr>
        <w:drawing>
          <wp:inline distT="0" distB="0" distL="0" distR="0" wp14:anchorId="36C72D4C" wp14:editId="62D966DD">
            <wp:extent cx="1026160" cy="674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133" w14:textId="50C29393" w:rsidR="00A33D54" w:rsidRDefault="00A33D54" w:rsidP="00891DAC"/>
    <w:p w14:paraId="53A44445" w14:textId="7CB20C1A" w:rsidR="00A33D54" w:rsidRDefault="00A33D54" w:rsidP="00A33D54">
      <w:pPr>
        <w:pStyle w:val="2"/>
      </w:pPr>
      <w:r>
        <w:rPr>
          <w:rFonts w:hint="eastAsia"/>
        </w:rPr>
        <w:t>使用计算属性过滤数据</w:t>
      </w:r>
    </w:p>
    <w:p w14:paraId="55873668" w14:textId="3067BDC5" w:rsidR="00A33D54" w:rsidRPr="00A33D54" w:rsidRDefault="00532271" w:rsidP="00A33D54">
      <w:r>
        <w:rPr>
          <w:noProof/>
        </w:rPr>
        <w:drawing>
          <wp:inline distT="0" distB="0" distL="0" distR="0" wp14:anchorId="16E8081C" wp14:editId="15A1A622">
            <wp:extent cx="5274310" cy="4286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422" w14:textId="06179CE9" w:rsidR="00A33D54" w:rsidRPr="00A33D54" w:rsidRDefault="00A33D54" w:rsidP="00A33D54">
      <w:r>
        <w:rPr>
          <w:noProof/>
        </w:rPr>
        <w:drawing>
          <wp:inline distT="0" distB="0" distL="0" distR="0" wp14:anchorId="52EB4A32" wp14:editId="26953ED7">
            <wp:extent cx="2768600" cy="77025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75280" cy="7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A50" w14:textId="6800FC3E" w:rsidR="00A33D54" w:rsidRDefault="00A33D54" w:rsidP="00A33D54">
      <w:r>
        <w:rPr>
          <w:noProof/>
        </w:rPr>
        <w:drawing>
          <wp:inline distT="0" distB="0" distL="0" distR="0" wp14:anchorId="01CABD11" wp14:editId="13386414">
            <wp:extent cx="3799840" cy="6487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6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D4" w14:textId="5C1D3582" w:rsidR="00A33D54" w:rsidRDefault="00C35F0A" w:rsidP="00A33D54">
      <w:r>
        <w:rPr>
          <w:noProof/>
        </w:rPr>
        <w:lastRenderedPageBreak/>
        <w:drawing>
          <wp:inline distT="0" distB="0" distL="0" distR="0" wp14:anchorId="66163425" wp14:editId="7CDB6500">
            <wp:extent cx="1026160" cy="6749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409" w14:textId="34F9A81E" w:rsidR="00596B4D" w:rsidRDefault="00596B4D" w:rsidP="00A33D54"/>
    <w:p w14:paraId="68B3617C" w14:textId="50618BB8" w:rsidR="00596B4D" w:rsidRDefault="00596B4D" w:rsidP="00596B4D">
      <w:pPr>
        <w:pStyle w:val="2"/>
      </w:pPr>
      <w:r>
        <w:rPr>
          <w:rFonts w:hint="eastAsia"/>
        </w:rPr>
        <w:t>使用计算属性处理升序、降序、原顺序</w:t>
      </w:r>
    </w:p>
    <w:p w14:paraId="4939E610" w14:textId="213A97B9" w:rsidR="00596B4D" w:rsidRPr="00596B4D" w:rsidRDefault="00596B4D" w:rsidP="00596B4D">
      <w:r>
        <w:rPr>
          <w:noProof/>
        </w:rPr>
        <w:drawing>
          <wp:inline distT="0" distB="0" distL="0" distR="0" wp14:anchorId="5FDB456F" wp14:editId="17B9F35C">
            <wp:extent cx="3705464" cy="944880"/>
            <wp:effectExtent l="0" t="0" r="952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9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D1" w14:textId="53B9BE21" w:rsidR="00596B4D" w:rsidRDefault="00596B4D" w:rsidP="00A33D54">
      <w:r>
        <w:rPr>
          <w:noProof/>
        </w:rPr>
        <w:drawing>
          <wp:inline distT="0" distB="0" distL="0" distR="0" wp14:anchorId="02E6D462" wp14:editId="1CF07913">
            <wp:extent cx="2971800" cy="170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6739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CA30" w14:textId="19340B8B" w:rsidR="00596B4D" w:rsidRDefault="00596B4D" w:rsidP="00A33D54">
      <w:r>
        <w:rPr>
          <w:noProof/>
        </w:rPr>
        <w:drawing>
          <wp:inline distT="0" distB="0" distL="0" distR="0" wp14:anchorId="31EA0009" wp14:editId="1DF72DAD">
            <wp:extent cx="3263345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64804" cy="1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337" w14:textId="5FA17F5F" w:rsidR="001A5885" w:rsidRDefault="001A5885" w:rsidP="00A33D54"/>
    <w:p w14:paraId="51A04C3B" w14:textId="7BCBE3AC" w:rsidR="001A5885" w:rsidRDefault="006809CA" w:rsidP="00A33D54">
      <w:r>
        <w:rPr>
          <w:rFonts w:hint="eastAsia"/>
          <w:noProof/>
        </w:rPr>
        <w:drawing>
          <wp:inline distT="0" distB="0" distL="0" distR="0" wp14:anchorId="00EECA79" wp14:editId="5F7781BB">
            <wp:extent cx="2484120" cy="10105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26" cy="10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91D" w14:textId="395FA773" w:rsidR="00A62114" w:rsidRDefault="00A62114" w:rsidP="00A33D54"/>
    <w:p w14:paraId="25A7CA5C" w14:textId="4B00E3FB" w:rsidR="00A62114" w:rsidRDefault="00A62114" w:rsidP="00A62114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监测数据的原理</w:t>
      </w:r>
    </w:p>
    <w:p w14:paraId="7C370133" w14:textId="65360CBE" w:rsidR="001F7CF9" w:rsidRDefault="001F7CF9" w:rsidP="001F7CF9"/>
    <w:p w14:paraId="6593C1BE" w14:textId="00FB5B32" w:rsidR="001F7CF9" w:rsidRPr="001F7CF9" w:rsidRDefault="001F7CF9" w:rsidP="001F7CF9">
      <w:pPr>
        <w:pStyle w:val="2"/>
      </w:pPr>
      <w:r>
        <w:rPr>
          <w:rFonts w:hint="eastAsia"/>
        </w:rPr>
        <w:t>检测对象</w:t>
      </w:r>
    </w:p>
    <w:p w14:paraId="3C84A8BB" w14:textId="0DE63185" w:rsidR="00DC7759" w:rsidRDefault="00000000" w:rsidP="00A62114">
      <w:hyperlink r:id="rId175" w:history="1">
        <w:r w:rsidR="009F7D2E">
          <w:rPr>
            <w:rStyle w:val="a4"/>
          </w:rPr>
          <w:t>034_</w:t>
        </w:r>
        <w:r w:rsidR="009F7D2E">
          <w:rPr>
            <w:rStyle w:val="a4"/>
          </w:rPr>
          <w:t>尚硅谷</w:t>
        </w:r>
        <w:r w:rsidR="009F7D2E">
          <w:rPr>
            <w:rStyle w:val="a4"/>
          </w:rPr>
          <w:t>Vue</w:t>
        </w:r>
        <w:r w:rsidR="009F7D2E">
          <w:rPr>
            <w:rStyle w:val="a4"/>
          </w:rPr>
          <w:t>技术</w:t>
        </w:r>
        <w:r w:rsidR="009F7D2E">
          <w:rPr>
            <w:rStyle w:val="a4"/>
          </w:rPr>
          <w:t>_Vue</w:t>
        </w:r>
        <w:r w:rsidR="009F7D2E">
          <w:rPr>
            <w:rStyle w:val="a4"/>
          </w:rPr>
          <w:t>监测数据的原理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对象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哔哩哔哩</w:t>
        </w:r>
        <w:r w:rsidR="009F7D2E">
          <w:rPr>
            <w:rStyle w:val="a4"/>
          </w:rPr>
          <w:t>_bilibili</w:t>
        </w:r>
      </w:hyperlink>
      <w:r w:rsidR="009F7D2E">
        <w:t xml:space="preserve"> 15</w:t>
      </w:r>
      <w:r w:rsidR="009F7D2E">
        <w:rPr>
          <w:rFonts w:hint="eastAsia"/>
        </w:rPr>
        <w:t>分钟</w:t>
      </w:r>
    </w:p>
    <w:p w14:paraId="5306802D" w14:textId="2B45D640" w:rsidR="00F54248" w:rsidRDefault="00F54248" w:rsidP="00A62114">
      <w:r>
        <w:rPr>
          <w:noProof/>
        </w:rPr>
        <w:lastRenderedPageBreak/>
        <w:drawing>
          <wp:inline distT="0" distB="0" distL="0" distR="0" wp14:anchorId="71821685" wp14:editId="34B012AC">
            <wp:extent cx="4328160" cy="2692464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26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01B" w14:textId="1862D4BE" w:rsidR="00AA4559" w:rsidRDefault="00AA4559" w:rsidP="00A62114">
      <w:r>
        <w:rPr>
          <w:noProof/>
        </w:rPr>
        <w:drawing>
          <wp:inline distT="0" distB="0" distL="0" distR="0" wp14:anchorId="666493F6" wp14:editId="6CA8E47B">
            <wp:extent cx="4373880" cy="2262769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82376" cy="22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812" w14:textId="5EDBC31C" w:rsidR="003C562F" w:rsidRDefault="003C562F" w:rsidP="00A62114"/>
    <w:p w14:paraId="2FD8E855" w14:textId="09F0C7BC" w:rsidR="003C562F" w:rsidRDefault="003C562F" w:rsidP="00A62114">
      <w:r>
        <w:rPr>
          <w:rFonts w:hint="eastAsia"/>
        </w:rPr>
        <w:t>name</w:t>
      </w:r>
      <w:r>
        <w:rPr>
          <w:rFonts w:hint="eastAsia"/>
        </w:rPr>
        <w:t>发生改变</w:t>
      </w:r>
      <w:r w:rsidR="00C77B32">
        <w:t>--&gt;</w:t>
      </w:r>
      <w:r>
        <w:t>set()</w:t>
      </w:r>
      <w:r>
        <w:rPr>
          <w:rFonts w:hint="eastAsia"/>
        </w:rPr>
        <w:t>就会被调用</w:t>
      </w:r>
      <w:r>
        <w:t>—</w:t>
      </w:r>
      <w:r>
        <w:rPr>
          <w:rFonts w:hint="eastAsia"/>
        </w:rPr>
        <w:t>&gt;set</w:t>
      </w:r>
      <w:r>
        <w:t>()</w:t>
      </w:r>
      <w:r>
        <w:rPr>
          <w:rFonts w:hint="eastAsia"/>
        </w:rPr>
        <w:t>调用之后会重新解析模板</w:t>
      </w:r>
      <w:r>
        <w:t>—</w:t>
      </w:r>
      <w:r>
        <w:rPr>
          <w:rFonts w:hint="eastAsia"/>
        </w:rPr>
        <w:t>&gt;</w:t>
      </w:r>
      <w:r w:rsidR="00C77B32">
        <w:rPr>
          <w:rFonts w:hint="eastAsia"/>
        </w:rPr>
        <w:t>生成新的虚拟</w:t>
      </w:r>
      <w:proofErr w:type="spellStart"/>
      <w:r w:rsidR="00C77B32">
        <w:rPr>
          <w:rFonts w:hint="eastAsia"/>
        </w:rPr>
        <w:t>dom</w:t>
      </w:r>
      <w:proofErr w:type="spellEnd"/>
    </w:p>
    <w:p w14:paraId="752B1EEE" w14:textId="28B2D3B4" w:rsidR="00C77B32" w:rsidRDefault="00C77B32" w:rsidP="00C77B32">
      <w:r>
        <w:sym w:font="Wingdings" w:char="F0E0"/>
      </w:r>
      <w:r>
        <w:rPr>
          <w:rFonts w:hint="eastAsia"/>
        </w:rPr>
        <w:t>新旧虚拟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对比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生成真实</w:t>
      </w:r>
      <w:proofErr w:type="spellStart"/>
      <w:r>
        <w:rPr>
          <w:rFonts w:hint="eastAsia"/>
        </w:rPr>
        <w:t>dom</w:t>
      </w:r>
      <w:proofErr w:type="spellEnd"/>
    </w:p>
    <w:p w14:paraId="0A7C5F78" w14:textId="6067410E" w:rsidR="003C562F" w:rsidRDefault="003C562F" w:rsidP="00A62114"/>
    <w:p w14:paraId="74379458" w14:textId="77777777" w:rsidR="003C562F" w:rsidRDefault="003C562F" w:rsidP="00A62114"/>
    <w:p w14:paraId="29AC39B7" w14:textId="77777777" w:rsidR="00DC7759" w:rsidRDefault="00DC7759" w:rsidP="001F7CF9">
      <w:pPr>
        <w:pStyle w:val="3"/>
      </w:pPr>
      <w:r>
        <w:rPr>
          <w:rFonts w:hint="eastAsia"/>
        </w:rPr>
        <w:t>对象属性设置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的注意地方</w:t>
      </w:r>
    </w:p>
    <w:p w14:paraId="4F2EE54A" w14:textId="77777777" w:rsidR="00DC7759" w:rsidRDefault="00DC7759" w:rsidP="00DC7759"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属性被调用时会触发</w:t>
      </w:r>
      <w:r>
        <w:rPr>
          <w:rFonts w:hint="eastAsia"/>
        </w:rPr>
        <w:t>get</w:t>
      </w:r>
      <w:r>
        <w:rPr>
          <w:rFonts w:hint="eastAsia"/>
        </w:rPr>
        <w:t>，返回</w:t>
      </w:r>
      <w:r>
        <w:rPr>
          <w:rFonts w:hint="eastAsia"/>
        </w:rPr>
        <w:t>o</w:t>
      </w:r>
      <w:r>
        <w:t>bj.name.</w:t>
      </w:r>
      <w:r>
        <w:rPr>
          <w:rFonts w:hint="eastAsia"/>
        </w:rPr>
        <w:t>那么</w:t>
      </w:r>
      <w:r>
        <w:rPr>
          <w:rFonts w:hint="eastAsia"/>
        </w:rPr>
        <w:t>obj.name</w:t>
      </w:r>
      <w:r>
        <w:rPr>
          <w:rFonts w:hint="eastAsia"/>
        </w:rPr>
        <w:t>被返回又触发了</w:t>
      </w:r>
      <w:r>
        <w:rPr>
          <w:rFonts w:hint="eastAsia"/>
        </w:rPr>
        <w:t>get</w:t>
      </w:r>
    </w:p>
    <w:p w14:paraId="551F307B" w14:textId="77777777" w:rsidR="00DC7759" w:rsidRDefault="00DC7759" w:rsidP="00DC7759">
      <w:r>
        <w:rPr>
          <w:rFonts w:hint="eastAsia"/>
        </w:rPr>
        <w:t>形成了死循环。</w:t>
      </w:r>
    </w:p>
    <w:p w14:paraId="2893CE67" w14:textId="77777777" w:rsidR="00DC7759" w:rsidRPr="00A62114" w:rsidRDefault="00DC7759" w:rsidP="00DC7759">
      <w:r>
        <w:rPr>
          <w:rFonts w:hint="eastAsia"/>
        </w:rPr>
        <w:t>set</w:t>
      </w:r>
      <w:r>
        <w:rPr>
          <w:rFonts w:hint="eastAsia"/>
        </w:rPr>
        <w:t>同理</w:t>
      </w:r>
    </w:p>
    <w:p w14:paraId="49621897" w14:textId="77777777" w:rsidR="00DC7759" w:rsidRDefault="00DC7759" w:rsidP="00DC7759">
      <w:r>
        <w:rPr>
          <w:noProof/>
        </w:rPr>
        <w:drawing>
          <wp:inline distT="0" distB="0" distL="0" distR="0" wp14:anchorId="236185D8" wp14:editId="6F5881BD">
            <wp:extent cx="1606760" cy="13868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09055" cy="13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428" w14:textId="77777777" w:rsidR="00DC7759" w:rsidRDefault="00DC7759" w:rsidP="00DC7759">
      <w:r>
        <w:rPr>
          <w:noProof/>
        </w:rPr>
        <w:lastRenderedPageBreak/>
        <w:drawing>
          <wp:inline distT="0" distB="0" distL="0" distR="0" wp14:anchorId="31761A6F" wp14:editId="1AE0E806">
            <wp:extent cx="3612193" cy="388654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16D" w14:textId="77777777" w:rsidR="00DC7759" w:rsidRDefault="00DC7759" w:rsidP="00DC7759">
      <w:r>
        <w:rPr>
          <w:noProof/>
        </w:rPr>
        <w:drawing>
          <wp:inline distT="0" distB="0" distL="0" distR="0" wp14:anchorId="4131DD89" wp14:editId="310CA2D1">
            <wp:extent cx="3574090" cy="350550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4AE" w14:textId="77777777" w:rsidR="00DC7759" w:rsidRDefault="00DC7759" w:rsidP="00A62114"/>
    <w:p w14:paraId="0D7F19C9" w14:textId="7073F58A" w:rsidR="000C0D33" w:rsidRDefault="00772F5C" w:rsidP="001F7CF9">
      <w:pPr>
        <w:pStyle w:val="3"/>
      </w:pPr>
      <w:r>
        <w:rPr>
          <w:rFonts w:hint="eastAsia"/>
        </w:rPr>
        <w:t>模拟</w:t>
      </w:r>
    </w:p>
    <w:p w14:paraId="2B9FA239" w14:textId="2FE37D3A" w:rsidR="00B0411B" w:rsidRDefault="00B0411B" w:rsidP="00B0411B">
      <w:r>
        <w:rPr>
          <w:rFonts w:hint="eastAsia"/>
        </w:rPr>
        <w:t>有很多</w:t>
      </w:r>
      <w:r>
        <w:rPr>
          <w:rFonts w:hint="eastAsia"/>
        </w:rPr>
        <w:t>bug</w:t>
      </w:r>
      <w:r>
        <w:rPr>
          <w:rFonts w:hint="eastAsia"/>
        </w:rPr>
        <w:t>。仅供理解使用</w:t>
      </w:r>
    </w:p>
    <w:p w14:paraId="4547DC3C" w14:textId="74E0E6FA" w:rsidR="00C136F3" w:rsidRPr="00B0411B" w:rsidRDefault="00C136F3" w:rsidP="00B0411B">
      <w:r>
        <w:rPr>
          <w:rFonts w:hint="eastAsia"/>
        </w:rPr>
        <w:t>只侦听了第一层的对象属性，如果第二层还有对象，那么其属性没有被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</w:p>
    <w:p w14:paraId="2060B6F0" w14:textId="538A75BC" w:rsidR="00DC7759" w:rsidRDefault="00D13A78" w:rsidP="00A62114">
      <w:r>
        <w:rPr>
          <w:noProof/>
        </w:rPr>
        <w:drawing>
          <wp:inline distT="0" distB="0" distL="0" distR="0" wp14:anchorId="01D38A23" wp14:editId="0F294F40">
            <wp:extent cx="2812869" cy="2926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14513" cy="2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58" w14:textId="467C9E5B" w:rsidR="00772F5C" w:rsidRDefault="00772F5C" w:rsidP="00A62114">
      <w:r>
        <w:rPr>
          <w:noProof/>
        </w:rPr>
        <w:drawing>
          <wp:inline distT="0" distB="0" distL="0" distR="0" wp14:anchorId="14036758" wp14:editId="61A06034">
            <wp:extent cx="1752752" cy="1463167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9FA" wp14:editId="300CB5A9">
            <wp:extent cx="1767993" cy="1463167"/>
            <wp:effectExtent l="0" t="0" r="381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F422" wp14:editId="1F49857C">
            <wp:extent cx="1653683" cy="1402202"/>
            <wp:effectExtent l="0" t="0" r="381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C7" w14:textId="547C0BA0" w:rsidR="00A62114" w:rsidRDefault="00A62114" w:rsidP="00A62114"/>
    <w:p w14:paraId="35D6EC25" w14:textId="45E638EC" w:rsidR="00A62114" w:rsidRDefault="00A62114" w:rsidP="00A62114"/>
    <w:p w14:paraId="2C229293" w14:textId="115869B8" w:rsidR="001F7CF9" w:rsidRDefault="001F7CF9" w:rsidP="001F7CF9">
      <w:pPr>
        <w:pStyle w:val="2"/>
      </w:pPr>
      <w:r>
        <w:rPr>
          <w:rFonts w:hint="eastAsia"/>
        </w:rPr>
        <w:t>检测数组</w:t>
      </w:r>
    </w:p>
    <w:p w14:paraId="07DC6CBF" w14:textId="0C90B9C8" w:rsidR="001F7CF9" w:rsidRDefault="008E43AF" w:rsidP="001E75AF">
      <w:pPr>
        <w:pStyle w:val="3"/>
      </w:pPr>
      <w:r>
        <w:rPr>
          <w:rFonts w:hint="eastAsia"/>
        </w:rPr>
        <w:t>直接通过下标修改数组，是无法对数组响应式的修改的</w:t>
      </w:r>
    </w:p>
    <w:p w14:paraId="2733EC26" w14:textId="1DF8CFC5" w:rsidR="00B41C8C" w:rsidRDefault="00B41C8C" w:rsidP="00B41C8C">
      <w:r>
        <w:rPr>
          <w:noProof/>
        </w:rPr>
        <w:drawing>
          <wp:inline distT="0" distB="0" distL="0" distR="0" wp14:anchorId="4F4BDC29" wp14:editId="3D69C6B5">
            <wp:extent cx="2687320" cy="833187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87959" cy="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D04" w14:textId="209EBF4D" w:rsidR="00B41C8C" w:rsidRPr="00B41C8C" w:rsidRDefault="00B41C8C" w:rsidP="00B41C8C">
      <w:r>
        <w:rPr>
          <w:rFonts w:hint="eastAsia"/>
        </w:rPr>
        <w:t>以下是失败的做法</w:t>
      </w:r>
    </w:p>
    <w:p w14:paraId="7422EAD2" w14:textId="06AE15CB" w:rsidR="008E43AF" w:rsidRDefault="008E43AF" w:rsidP="001F7CF9">
      <w:r>
        <w:rPr>
          <w:noProof/>
        </w:rPr>
        <w:lastRenderedPageBreak/>
        <w:drawing>
          <wp:inline distT="0" distB="0" distL="0" distR="0" wp14:anchorId="3E87C4EE" wp14:editId="799ABEAA">
            <wp:extent cx="1653683" cy="350550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CBAF" w14:textId="7E501756" w:rsidR="008E43AF" w:rsidRDefault="008E43AF" w:rsidP="001F7CF9">
      <w:r>
        <w:rPr>
          <w:noProof/>
        </w:rPr>
        <w:drawing>
          <wp:inline distT="0" distB="0" distL="0" distR="0" wp14:anchorId="619C3D3E" wp14:editId="41E66F3B">
            <wp:extent cx="2560542" cy="944962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31D" w14:textId="0428E0A6" w:rsidR="008E43AF" w:rsidRDefault="008E43AF" w:rsidP="001F7CF9">
      <w:r>
        <w:rPr>
          <w:noProof/>
        </w:rPr>
        <w:drawing>
          <wp:inline distT="0" distB="0" distL="0" distR="0" wp14:anchorId="369B212A" wp14:editId="78541282">
            <wp:extent cx="5159187" cy="914479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59D" w14:textId="77777777" w:rsidR="00455D53" w:rsidRDefault="00455D53" w:rsidP="001F7CF9"/>
    <w:p w14:paraId="22CC10D0" w14:textId="35147B93" w:rsidR="00455D53" w:rsidRDefault="00455D53" w:rsidP="00455D53">
      <w:pPr>
        <w:pStyle w:val="4"/>
      </w:pPr>
      <w:r>
        <w:rPr>
          <w:rFonts w:hint="eastAsia"/>
        </w:rPr>
        <w:t>特殊情况</w:t>
      </w:r>
    </w:p>
    <w:p w14:paraId="6DD594F6" w14:textId="1E64C495" w:rsidR="00455D53" w:rsidRDefault="00455D53" w:rsidP="001F7CF9">
      <w:r>
        <w:rPr>
          <w:noProof/>
        </w:rPr>
        <w:drawing>
          <wp:inline distT="0" distB="0" distL="0" distR="0" wp14:anchorId="4D893CF9" wp14:editId="177C80C5">
            <wp:extent cx="4622800" cy="1588427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6014" cy="15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8C1" w14:textId="441D6245" w:rsidR="00455D53" w:rsidRDefault="00A4167D" w:rsidP="001F7CF9">
      <w:r>
        <w:rPr>
          <w:rFonts w:hint="eastAsia"/>
          <w:noProof/>
        </w:rPr>
        <w:drawing>
          <wp:inline distT="0" distB="0" distL="0" distR="0" wp14:anchorId="7CCA7353" wp14:editId="16FC1F3F">
            <wp:extent cx="1049071" cy="6705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14" cy="6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B6A9" w14:textId="614765B7" w:rsidR="00815C95" w:rsidRDefault="00815C95" w:rsidP="001F7CF9"/>
    <w:p w14:paraId="0B16064F" w14:textId="77777777" w:rsidR="00A4167D" w:rsidRDefault="00A4167D" w:rsidP="001F7CF9"/>
    <w:p w14:paraId="05BD9215" w14:textId="5837F12D" w:rsidR="005A46C5" w:rsidRDefault="00815C95" w:rsidP="009953B4">
      <w:pPr>
        <w:pStyle w:val="3"/>
      </w:pPr>
      <w:r>
        <w:rPr>
          <w:rFonts w:hint="eastAsia"/>
        </w:rPr>
        <w:t>修改数组需要通过以下</w:t>
      </w:r>
      <w:r>
        <w:rPr>
          <w:rFonts w:hint="eastAsia"/>
        </w:rPr>
        <w:t>7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才</w:t>
      </w:r>
      <w:r w:rsidR="00482F9D">
        <w:rPr>
          <w:rFonts w:hint="eastAsia"/>
        </w:rPr>
        <w:t>是响应式的</w:t>
      </w:r>
    </w:p>
    <w:p w14:paraId="06158B06" w14:textId="594A9090" w:rsidR="0032272D" w:rsidRDefault="009953B4" w:rsidP="001F7CF9">
      <w:r>
        <w:rPr>
          <w:noProof/>
        </w:rPr>
        <w:drawing>
          <wp:inline distT="0" distB="0" distL="0" distR="0" wp14:anchorId="1C98CBB7" wp14:editId="1DA18354">
            <wp:extent cx="5274310" cy="1990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E98" w14:textId="66532804" w:rsidR="005A46C5" w:rsidRDefault="005A46C5" w:rsidP="001F7CF9">
      <w:r>
        <w:rPr>
          <w:rFonts w:hint="eastAsia"/>
        </w:rPr>
        <w:t>此时</w:t>
      </w:r>
      <w:r>
        <w:rPr>
          <w:rFonts w:hint="eastAsia"/>
        </w:rPr>
        <w:t>Vue</w:t>
      </w:r>
      <w:r>
        <w:rPr>
          <w:rFonts w:hint="eastAsia"/>
        </w:rPr>
        <w:t>中使用的</w:t>
      </w:r>
      <w:r>
        <w:rPr>
          <w:rFonts w:hint="eastAsia"/>
        </w:rPr>
        <w:t>push</w:t>
      </w:r>
      <w:r>
        <w:rPr>
          <w:rFonts w:hint="eastAsia"/>
        </w:rPr>
        <w:t>不再是数组原型上的</w:t>
      </w:r>
      <w:r>
        <w:rPr>
          <w:rFonts w:hint="eastAsia"/>
        </w:rPr>
        <w:t>push</w:t>
      </w:r>
    </w:p>
    <w:p w14:paraId="547C6ED1" w14:textId="0C9BF352" w:rsidR="005A46C5" w:rsidRDefault="005A46C5" w:rsidP="001F7CF9">
      <w:r>
        <w:rPr>
          <w:noProof/>
        </w:rPr>
        <w:lastRenderedPageBreak/>
        <w:drawing>
          <wp:inline distT="0" distB="0" distL="0" distR="0" wp14:anchorId="701CF1B4" wp14:editId="217188FE">
            <wp:extent cx="2789162" cy="3505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C48" w14:textId="77777777" w:rsidR="004C75C4" w:rsidRPr="001F7CF9" w:rsidRDefault="004C75C4" w:rsidP="001F7CF9"/>
    <w:p w14:paraId="3B440415" w14:textId="7CCF44A0" w:rsidR="00873FC5" w:rsidRDefault="004C75C4" w:rsidP="004C75C4">
      <w:pPr>
        <w:pStyle w:val="3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Vue</w:t>
      </w:r>
      <w:r>
        <w:t>.set</w:t>
      </w:r>
      <w:proofErr w:type="spellEnd"/>
      <w:r>
        <w:t xml:space="preserve">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Vue</w:t>
      </w:r>
      <w:r>
        <w:rPr>
          <w:rFonts w:hint="eastAsia"/>
        </w:rPr>
        <w:t>实例对象</w:t>
      </w:r>
      <w:r>
        <w:rPr>
          <w:rFonts w:hint="eastAsia"/>
        </w:rPr>
        <w:t>.</w:t>
      </w:r>
      <w:r>
        <w:t>$set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也可以达到同样的效果</w:t>
      </w:r>
    </w:p>
    <w:p w14:paraId="4E7C9C91" w14:textId="2855B24F" w:rsidR="004C75C4" w:rsidRDefault="004C75C4" w:rsidP="00A62114">
      <w:r>
        <w:rPr>
          <w:noProof/>
        </w:rPr>
        <w:drawing>
          <wp:inline distT="0" distB="0" distL="0" distR="0" wp14:anchorId="1BCA746D" wp14:editId="40E14A12">
            <wp:extent cx="3551228" cy="78492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718" w14:textId="487CB383" w:rsidR="004C75C4" w:rsidRDefault="004C75C4" w:rsidP="00A62114">
      <w:r>
        <w:rPr>
          <w:rFonts w:hint="eastAsia"/>
          <w:noProof/>
        </w:rPr>
        <w:drawing>
          <wp:inline distT="0" distB="0" distL="0" distR="0" wp14:anchorId="65EA3BB7" wp14:editId="5FBD6075">
            <wp:extent cx="2265680" cy="982486"/>
            <wp:effectExtent l="0" t="0" r="127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67" cy="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796F" w14:textId="4DE29727" w:rsidR="00AC4F7E" w:rsidRDefault="00AC4F7E" w:rsidP="00A62114"/>
    <w:p w14:paraId="08CD8884" w14:textId="4FFADF28" w:rsidR="00AC4F7E" w:rsidRDefault="00AC4F7E" w:rsidP="00A62114"/>
    <w:p w14:paraId="664FEC01" w14:textId="231DC07A" w:rsidR="00AC4F7E" w:rsidRDefault="00AC4F7E" w:rsidP="00A62114"/>
    <w:p w14:paraId="476DC131" w14:textId="109816AF" w:rsidR="00AC4F7E" w:rsidRDefault="00B74633" w:rsidP="00AC4F7E">
      <w:pPr>
        <w:pStyle w:val="3"/>
      </w:pPr>
      <w:r>
        <w:rPr>
          <w:rFonts w:hint="eastAsia"/>
        </w:rPr>
        <w:t>过滤</w:t>
      </w:r>
      <w:r w:rsidR="00AC4F7E">
        <w:rPr>
          <w:rFonts w:hint="eastAsia"/>
        </w:rPr>
        <w:t>数组</w:t>
      </w:r>
    </w:p>
    <w:p w14:paraId="4D363A6C" w14:textId="7A7A20CE" w:rsidR="00AC4F7E" w:rsidRPr="00AC4F7E" w:rsidRDefault="00AC4F7E" w:rsidP="00AC4F7E">
      <w:r>
        <w:rPr>
          <w:noProof/>
        </w:rPr>
        <w:drawing>
          <wp:inline distT="0" distB="0" distL="0" distR="0" wp14:anchorId="3A4981F6" wp14:editId="27CB7BA9">
            <wp:extent cx="5274310" cy="16440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42D" w14:textId="3CA3D52F" w:rsidR="00AC4F7E" w:rsidRDefault="00AC4F7E" w:rsidP="00A62114"/>
    <w:p w14:paraId="743646CF" w14:textId="61477220" w:rsidR="00AC4F7E" w:rsidRDefault="00AC4F7E" w:rsidP="00A62114"/>
    <w:p w14:paraId="0CF22A71" w14:textId="77777777" w:rsidR="00AC4F7E" w:rsidRDefault="00AC4F7E" w:rsidP="00A62114"/>
    <w:p w14:paraId="0A68BCAD" w14:textId="4260F096" w:rsidR="00873FC5" w:rsidRDefault="00873FC5" w:rsidP="006B17D0">
      <w:pPr>
        <w:pStyle w:val="2"/>
      </w:pPr>
      <w:proofErr w:type="spellStart"/>
      <w:r>
        <w:rPr>
          <w:rFonts w:hint="eastAsia"/>
        </w:rPr>
        <w:t>Vue.</w:t>
      </w:r>
      <w:r>
        <w:t>set</w:t>
      </w:r>
      <w:proofErr w:type="spellEnd"/>
      <w:r>
        <w:t>()</w:t>
      </w:r>
    </w:p>
    <w:p w14:paraId="1BFA90FF" w14:textId="04E6C5A9" w:rsidR="00873FC5" w:rsidRDefault="00000000" w:rsidP="00A62114">
      <w:hyperlink r:id="rId196" w:history="1">
        <w:r w:rsidR="00873FC5">
          <w:rPr>
            <w:rStyle w:val="a4"/>
          </w:rPr>
          <w:t>035_</w:t>
        </w:r>
        <w:r w:rsidR="00873FC5">
          <w:rPr>
            <w:rStyle w:val="a4"/>
          </w:rPr>
          <w:t>尚硅谷</w:t>
        </w:r>
        <w:r w:rsidR="00873FC5">
          <w:rPr>
            <w:rStyle w:val="a4"/>
          </w:rPr>
          <w:t>Vue</w:t>
        </w:r>
        <w:r w:rsidR="00873FC5">
          <w:rPr>
            <w:rStyle w:val="a4"/>
          </w:rPr>
          <w:t>技术</w:t>
        </w:r>
        <w:r w:rsidR="00873FC5">
          <w:rPr>
            <w:rStyle w:val="a4"/>
          </w:rPr>
          <w:t>_Vue.set()</w:t>
        </w:r>
        <w:r w:rsidR="00873FC5">
          <w:rPr>
            <w:rStyle w:val="a4"/>
          </w:rPr>
          <w:t>方法</w:t>
        </w:r>
        <w:r w:rsidR="00873FC5">
          <w:rPr>
            <w:rStyle w:val="a4"/>
          </w:rPr>
          <w:t>_</w:t>
        </w:r>
        <w:r w:rsidR="00873FC5">
          <w:rPr>
            <w:rStyle w:val="a4"/>
          </w:rPr>
          <w:t>哔哩哔哩</w:t>
        </w:r>
        <w:r w:rsidR="00873FC5">
          <w:rPr>
            <w:rStyle w:val="a4"/>
          </w:rPr>
          <w:t>_bilibili</w:t>
        </w:r>
      </w:hyperlink>
    </w:p>
    <w:p w14:paraId="24399DA5" w14:textId="77777777" w:rsidR="00FC07BB" w:rsidRDefault="00FC07BB" w:rsidP="00A62114"/>
    <w:p w14:paraId="03C5068C" w14:textId="1BC2DE6F" w:rsidR="00FC07BB" w:rsidRDefault="00FC07BB" w:rsidP="006B17D0">
      <w:pPr>
        <w:pStyle w:val="3"/>
      </w:pPr>
      <w:r>
        <w:rPr>
          <w:rFonts w:hint="eastAsia"/>
        </w:rPr>
        <w:lastRenderedPageBreak/>
        <w:t>V</w:t>
      </w:r>
      <w:r>
        <w:t>ue</w:t>
      </w:r>
      <w:r w:rsidR="004044DE">
        <w:rPr>
          <w:rFonts w:hint="eastAsia"/>
        </w:rPr>
        <w:t>文档说明</w:t>
      </w:r>
    </w:p>
    <w:p w14:paraId="11D3F769" w14:textId="404FC400" w:rsidR="00FC07BB" w:rsidRDefault="00FC07BB" w:rsidP="00A62114">
      <w:r>
        <w:rPr>
          <w:noProof/>
        </w:rPr>
        <w:drawing>
          <wp:inline distT="0" distB="0" distL="0" distR="0" wp14:anchorId="2EC42C19" wp14:editId="6B1D1EC0">
            <wp:extent cx="3668386" cy="2316480"/>
            <wp:effectExtent l="0" t="0" r="889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69668" cy="2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107" w14:textId="73774FE4" w:rsidR="00D66AEE" w:rsidRDefault="00D66AEE" w:rsidP="00A62114"/>
    <w:p w14:paraId="4340E2AD" w14:textId="77777777" w:rsidR="00D66AEE" w:rsidRDefault="00D66AEE" w:rsidP="00A62114"/>
    <w:p w14:paraId="76BDDFC3" w14:textId="1DD14E3B" w:rsidR="00873FC5" w:rsidRDefault="00AD5494" w:rsidP="006B17D0">
      <w:pPr>
        <w:pStyle w:val="3"/>
      </w:pPr>
      <w:r>
        <w:rPr>
          <w:rFonts w:hint="eastAsia"/>
        </w:rPr>
        <w:t>直接在</w:t>
      </w:r>
      <w:r>
        <w:rPr>
          <w:rFonts w:hint="eastAsia"/>
        </w:rPr>
        <w:t>data</w:t>
      </w:r>
      <w:r>
        <w:rPr>
          <w:rFonts w:hint="eastAsia"/>
        </w:rPr>
        <w:t>对象的属性上添加属性，不是响应式的</w:t>
      </w:r>
    </w:p>
    <w:p w14:paraId="01B2EB1B" w14:textId="0BEC16B5" w:rsidR="00AD5494" w:rsidRDefault="00AD5494" w:rsidP="00A62114">
      <w:r>
        <w:rPr>
          <w:noProof/>
        </w:rPr>
        <w:drawing>
          <wp:inline distT="0" distB="0" distL="0" distR="0" wp14:anchorId="1BB6DEBA" wp14:editId="601AB52C">
            <wp:extent cx="2724180" cy="25908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24754" cy="2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FD0A0" w14:textId="64095A97" w:rsidR="00AD5494" w:rsidRDefault="00AD5494" w:rsidP="00A62114"/>
    <w:p w14:paraId="55E5469E" w14:textId="079BE76E" w:rsidR="00AD5494" w:rsidRPr="008820FD" w:rsidRDefault="00AD5494" w:rsidP="008820FD">
      <w:pPr>
        <w:pStyle w:val="3"/>
        <w:rPr>
          <w:sz w:val="24"/>
          <w:szCs w:val="24"/>
        </w:rPr>
      </w:pPr>
      <w:r w:rsidRPr="008820FD">
        <w:rPr>
          <w:rFonts w:hint="eastAsia"/>
          <w:sz w:val="24"/>
          <w:szCs w:val="24"/>
        </w:rPr>
        <w:lastRenderedPageBreak/>
        <w:t>使用</w:t>
      </w:r>
      <w:proofErr w:type="spellStart"/>
      <w:r w:rsidRPr="008820FD">
        <w:rPr>
          <w:rFonts w:hint="eastAsia"/>
          <w:sz w:val="24"/>
          <w:szCs w:val="24"/>
        </w:rPr>
        <w:t>Vue.</w:t>
      </w:r>
      <w:r w:rsidRPr="008820FD">
        <w:rPr>
          <w:sz w:val="24"/>
          <w:szCs w:val="24"/>
        </w:rPr>
        <w:t>set</w:t>
      </w:r>
      <w:proofErr w:type="spellEnd"/>
      <w:r w:rsidRPr="008820FD">
        <w:rPr>
          <w:sz w:val="24"/>
          <w:szCs w:val="24"/>
        </w:rPr>
        <w:t>(</w:t>
      </w:r>
      <w:proofErr w:type="spellStart"/>
      <w:r w:rsidR="008D2082" w:rsidRPr="008820FD">
        <w:rPr>
          <w:sz w:val="24"/>
          <w:szCs w:val="24"/>
        </w:rPr>
        <w:t>obj,prop,value</w:t>
      </w:r>
      <w:proofErr w:type="spellEnd"/>
      <w:r w:rsidRPr="008820FD">
        <w:rPr>
          <w:sz w:val="24"/>
          <w:szCs w:val="24"/>
        </w:rPr>
        <w:t>)</w:t>
      </w:r>
      <w:r w:rsidR="006B17D0" w:rsidRPr="008820FD">
        <w:rPr>
          <w:rFonts w:hint="eastAsia"/>
          <w:sz w:val="24"/>
          <w:szCs w:val="24"/>
        </w:rPr>
        <w:t xml:space="preserve"> </w:t>
      </w:r>
      <w:r w:rsidR="006B17D0" w:rsidRPr="008820FD">
        <w:rPr>
          <w:rFonts w:hint="eastAsia"/>
          <w:sz w:val="24"/>
          <w:szCs w:val="24"/>
        </w:rPr>
        <w:t>或</w:t>
      </w:r>
      <w:r w:rsidR="006B17D0" w:rsidRPr="008820FD">
        <w:rPr>
          <w:rFonts w:hint="eastAsia"/>
          <w:sz w:val="24"/>
          <w:szCs w:val="24"/>
        </w:rPr>
        <w:t xml:space="preserve"> </w:t>
      </w:r>
      <w:proofErr w:type="spellStart"/>
      <w:r w:rsidR="006B17D0" w:rsidRPr="008820FD">
        <w:rPr>
          <w:rFonts w:hint="eastAsia"/>
          <w:sz w:val="24"/>
          <w:szCs w:val="24"/>
        </w:rPr>
        <w:t>this</w:t>
      </w:r>
      <w:r w:rsidR="006B17D0" w:rsidRPr="008820FD">
        <w:rPr>
          <w:sz w:val="24"/>
          <w:szCs w:val="24"/>
        </w:rPr>
        <w:t>.</w:t>
      </w:r>
      <w:r w:rsidR="006B17D0" w:rsidRPr="008820FD">
        <w:rPr>
          <w:rFonts w:hint="eastAsia"/>
          <w:sz w:val="24"/>
          <w:szCs w:val="24"/>
        </w:rPr>
        <w:t>$</w:t>
      </w:r>
      <w:r w:rsidR="006B17D0" w:rsidRPr="008820FD">
        <w:rPr>
          <w:sz w:val="24"/>
          <w:szCs w:val="24"/>
        </w:rPr>
        <w:t>set</w:t>
      </w:r>
      <w:proofErr w:type="spellEnd"/>
      <w:r w:rsidR="006B17D0" w:rsidRPr="008820FD">
        <w:rPr>
          <w:sz w:val="24"/>
          <w:szCs w:val="24"/>
        </w:rPr>
        <w:t>(</w:t>
      </w:r>
      <w:proofErr w:type="spellStart"/>
      <w:r w:rsidR="006B17D0" w:rsidRPr="008820FD">
        <w:rPr>
          <w:sz w:val="24"/>
          <w:szCs w:val="24"/>
        </w:rPr>
        <w:t>obj,prop,value</w:t>
      </w:r>
      <w:proofErr w:type="spellEnd"/>
      <w:r w:rsidR="006B17D0" w:rsidRPr="008820FD">
        <w:rPr>
          <w:sz w:val="24"/>
          <w:szCs w:val="24"/>
        </w:rPr>
        <w:t>)</w:t>
      </w:r>
      <w:r w:rsidRPr="008820FD">
        <w:rPr>
          <w:rFonts w:hint="eastAsia"/>
          <w:sz w:val="24"/>
          <w:szCs w:val="24"/>
        </w:rPr>
        <w:t>添加响应式数据</w:t>
      </w:r>
      <w:r w:rsidRPr="008820FD">
        <w:rPr>
          <w:rFonts w:hint="eastAsia"/>
          <w:sz w:val="24"/>
          <w:szCs w:val="24"/>
        </w:rPr>
        <w:t xml:space="preserve"> </w:t>
      </w:r>
    </w:p>
    <w:p w14:paraId="2BAA1439" w14:textId="5652064A" w:rsidR="00AD5494" w:rsidRDefault="00AD5494" w:rsidP="00A62114">
      <w:r>
        <w:rPr>
          <w:noProof/>
        </w:rPr>
        <w:drawing>
          <wp:inline distT="0" distB="0" distL="0" distR="0" wp14:anchorId="23C8349A" wp14:editId="3D18307F">
            <wp:extent cx="3561388" cy="3403600"/>
            <wp:effectExtent l="0" t="0" r="127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62425" cy="3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924" w14:textId="4D89CCEE" w:rsidR="00334B03" w:rsidRDefault="00334B03" w:rsidP="00A62114"/>
    <w:p w14:paraId="59CF2774" w14:textId="7F23F40F" w:rsidR="004335D3" w:rsidRDefault="004335D3" w:rsidP="004335D3">
      <w:pPr>
        <w:pStyle w:val="2"/>
      </w:pPr>
      <w:proofErr w:type="spellStart"/>
      <w:r>
        <w:rPr>
          <w:rFonts w:hint="eastAsia"/>
        </w:rPr>
        <w:t>V</w:t>
      </w:r>
      <w:r>
        <w:t>ue.delete</w:t>
      </w:r>
      <w:proofErr w:type="spellEnd"/>
      <w:r>
        <w:t>()</w:t>
      </w:r>
    </w:p>
    <w:p w14:paraId="7EBDE8D7" w14:textId="6D6B4578" w:rsidR="004335D3" w:rsidRDefault="004335D3" w:rsidP="004335D3">
      <w:r>
        <w:rPr>
          <w:rFonts w:hint="eastAsia"/>
        </w:rPr>
        <w:t>既然有</w:t>
      </w:r>
      <w:proofErr w:type="spellStart"/>
      <w:r>
        <w:rPr>
          <w:rFonts w:hint="eastAsia"/>
        </w:rPr>
        <w:t>Vue.</w:t>
      </w:r>
      <w:r>
        <w:t>set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this</w:t>
      </w:r>
      <w:r>
        <w:t>.$set</w:t>
      </w:r>
      <w:proofErr w:type="spellEnd"/>
      <w:r>
        <w:t>()</w:t>
      </w:r>
      <w:r>
        <w:rPr>
          <w:rFonts w:hint="eastAsia"/>
        </w:rPr>
        <w:t>响应式的添加和修改属性</w:t>
      </w:r>
    </w:p>
    <w:p w14:paraId="2E245E11" w14:textId="2B2C80D9" w:rsidR="004335D3" w:rsidRPr="004335D3" w:rsidRDefault="004335D3" w:rsidP="004335D3">
      <w:r>
        <w:rPr>
          <w:rFonts w:hint="eastAsia"/>
        </w:rPr>
        <w:t>那么就有</w:t>
      </w:r>
      <w:proofErr w:type="spellStart"/>
      <w:r>
        <w:rPr>
          <w:rFonts w:hint="eastAsia"/>
        </w:rPr>
        <w:t>this.</w:t>
      </w:r>
      <w:r>
        <w:t>$delete</w:t>
      </w:r>
      <w:proofErr w:type="spellEnd"/>
      <w:r>
        <w:rPr>
          <w:rFonts w:hint="eastAsia"/>
        </w:rPr>
        <w:t>(</w:t>
      </w:r>
      <w:r>
        <w:rPr>
          <w:rFonts w:hint="eastAsia"/>
        </w:rPr>
        <w:t>对象，属性</w:t>
      </w:r>
      <w:r>
        <w:t>)</w:t>
      </w:r>
      <w:r>
        <w:rPr>
          <w:rFonts w:hint="eastAsia"/>
        </w:rPr>
        <w:t>响应式的删除属性</w:t>
      </w:r>
    </w:p>
    <w:p w14:paraId="58676388" w14:textId="77777777" w:rsidR="004335D3" w:rsidRDefault="004335D3" w:rsidP="00A62114"/>
    <w:p w14:paraId="0547DE21" w14:textId="646B5062" w:rsidR="00873FC5" w:rsidRDefault="00C827F1" w:rsidP="00C827F1">
      <w:pPr>
        <w:pStyle w:val="2"/>
      </w:pPr>
      <w:r>
        <w:rPr>
          <w:rFonts w:hint="eastAsia"/>
        </w:rPr>
        <w:t>总结</w:t>
      </w:r>
    </w:p>
    <w:p w14:paraId="41D5D4C4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监视数据的原理：</w:t>
      </w:r>
    </w:p>
    <w:p w14:paraId="43504AE7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1.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会监视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中所有层次的数据。</w:t>
      </w:r>
    </w:p>
    <w:p w14:paraId="7A5668BD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FD1F48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2.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如何监测对象中的数据？</w:t>
      </w:r>
    </w:p>
    <w:p w14:paraId="0CA5FA7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setter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实现监视，且要在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new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时就传入要监测的数据。</w:t>
      </w:r>
    </w:p>
    <w:p w14:paraId="5686F4AF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对象中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后追加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的属性，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默认不做响应式处理</w:t>
      </w:r>
    </w:p>
    <w:p w14:paraId="1265B9A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如需给后添加的属性做响应式，请使用如下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63906B4C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 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Vue.set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value)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367139D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 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.$set(target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value)</w:t>
      </w:r>
    </w:p>
    <w:p w14:paraId="30C406C1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43EF4E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3.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如何监测数组中的数据？</w:t>
      </w:r>
    </w:p>
    <w:p w14:paraId="28407155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通过包裹数组更新元素的方法实现，本质就是做了两件事：</w:t>
      </w:r>
    </w:p>
    <w:p w14:paraId="4B48963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调用原生对应的方法对数组进行更新。</w:t>
      </w:r>
    </w:p>
    <w:p w14:paraId="3AB832C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重新解析模板，进而更新页面。</w:t>
      </w:r>
    </w:p>
    <w:p w14:paraId="47817C06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7FC9B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4.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修改数组中的某个元素一定要用如下方法：</w:t>
      </w:r>
    </w:p>
    <w:p w14:paraId="3A69917F" w14:textId="49112FC9" w:rsidR="00C827F1" w:rsidRPr="00C827F1" w:rsidRDefault="00C827F1" w:rsidP="00471BAC">
      <w:pPr>
        <w:widowControl/>
        <w:shd w:val="clear" w:color="auto" w:fill="1E1E1E"/>
        <w:spacing w:line="285" w:lineRule="atLeast"/>
        <w:ind w:left="1680" w:hangingChars="800" w:hanging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</w:t>
      </w:r>
      <w:r w:rsidR="00471BAC"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1.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使用这些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API:push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pop()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unshift()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splice()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sort()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reverse()</w:t>
      </w:r>
    </w:p>
    <w:p w14:paraId="7EFF9B2F" w14:textId="77F07DEE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2.Vue.set()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.$set()</w:t>
      </w:r>
    </w:p>
    <w:p w14:paraId="2EF1696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</w:p>
    <w:p w14:paraId="7E65CD6A" w14:textId="45825EEB" w:rsidR="00C827F1" w:rsidRPr="00C827F1" w:rsidRDefault="00C827F1" w:rsidP="00CB6E61">
      <w:pPr>
        <w:widowControl/>
        <w:shd w:val="clear" w:color="auto" w:fill="1E1E1E"/>
        <w:spacing w:line="285" w:lineRule="atLeast"/>
        <w:ind w:left="1050" w:hangingChars="500" w:hanging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特别注意：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Vue.set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和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.$set()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不能给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>的根数据对象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添加属性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！！！</w:t>
      </w:r>
    </w:p>
    <w:p w14:paraId="03F79E8A" w14:textId="3C39B2F9" w:rsidR="00C827F1" w:rsidRDefault="00C827F1" w:rsidP="00C827F1"/>
    <w:p w14:paraId="0C93C696" w14:textId="77777777" w:rsidR="00BC116B" w:rsidRPr="00C827F1" w:rsidRDefault="00BC116B" w:rsidP="00C827F1"/>
    <w:p w14:paraId="3D8E400B" w14:textId="3B8691A7" w:rsidR="00C827F1" w:rsidRDefault="00C827F1" w:rsidP="00C827F1"/>
    <w:p w14:paraId="348E90A8" w14:textId="5C504077" w:rsidR="000674AC" w:rsidRDefault="000674AC" w:rsidP="00C827F1"/>
    <w:p w14:paraId="0DC6015B" w14:textId="15FE8F47" w:rsidR="000674AC" w:rsidRDefault="000674AC" w:rsidP="000674AC">
      <w:pPr>
        <w:pStyle w:val="1"/>
      </w:pPr>
      <w:r>
        <w:rPr>
          <w:rFonts w:hint="eastAsia"/>
        </w:rPr>
        <w:t>收集表单数据</w:t>
      </w:r>
    </w:p>
    <w:p w14:paraId="61CB66E4" w14:textId="786897DF" w:rsidR="00EA78CF" w:rsidRPr="00EA78CF" w:rsidRDefault="00EA78CF" w:rsidP="00EA78CF">
      <w:pPr>
        <w:pStyle w:val="2"/>
      </w:pPr>
      <w:r>
        <w:rPr>
          <w:rFonts w:hint="eastAsia"/>
        </w:rPr>
        <w:t>表单数据收集</w:t>
      </w:r>
    </w:p>
    <w:p w14:paraId="49379B1C" w14:textId="67B9CD7F" w:rsidR="000674AC" w:rsidRDefault="00F46179" w:rsidP="00EA78CF">
      <w:pPr>
        <w:pStyle w:val="3"/>
      </w:pPr>
      <w:r>
        <w:rPr>
          <w:rFonts w:hint="eastAsia"/>
        </w:rPr>
        <w:t>普通的文本表单</w:t>
      </w:r>
    </w:p>
    <w:p w14:paraId="5E0D67B6" w14:textId="614F6E42" w:rsidR="00F46179" w:rsidRPr="00F46179" w:rsidRDefault="00F46179" w:rsidP="00F46179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双向绑定</w:t>
      </w:r>
      <w:r>
        <w:rPr>
          <w:rFonts w:hint="eastAsia"/>
        </w:rPr>
        <w:t>value</w:t>
      </w:r>
      <w:r>
        <w:rPr>
          <w:rFonts w:hint="eastAsia"/>
        </w:rPr>
        <w:t>数据</w:t>
      </w:r>
      <w:r w:rsidR="00C9780E">
        <w:rPr>
          <w:rFonts w:hint="eastAsia"/>
        </w:rPr>
        <w:t>(</w:t>
      </w:r>
      <w:r w:rsidR="00C9780E">
        <w:rPr>
          <w:rFonts w:hint="eastAsia"/>
        </w:rPr>
        <w:t>通过修饰符</w:t>
      </w:r>
      <w:r w:rsidR="00C9780E">
        <w:rPr>
          <w:rFonts w:hint="eastAsia"/>
        </w:rPr>
        <w:t>trim</w:t>
      </w:r>
      <w:r w:rsidR="00C9780E">
        <w:rPr>
          <w:rFonts w:hint="eastAsia"/>
        </w:rPr>
        <w:t>去除前后的空格</w:t>
      </w:r>
      <w:r w:rsidR="00C9780E">
        <w:t>)</w:t>
      </w:r>
    </w:p>
    <w:p w14:paraId="24F72BD2" w14:textId="25EF43D5" w:rsidR="00F46179" w:rsidRDefault="00F46179" w:rsidP="000674AC">
      <w:r>
        <w:rPr>
          <w:noProof/>
        </w:rPr>
        <w:drawing>
          <wp:inline distT="0" distB="0" distL="0" distR="0" wp14:anchorId="541328CB" wp14:editId="7E10DB4B">
            <wp:extent cx="4640982" cy="365792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68D" w14:textId="73A07BE8" w:rsidR="00BC116B" w:rsidRDefault="00F46179" w:rsidP="000674AC">
      <w:r>
        <w:rPr>
          <w:noProof/>
        </w:rPr>
        <w:drawing>
          <wp:inline distT="0" distB="0" distL="0" distR="0" wp14:anchorId="0000158B" wp14:editId="205651C1">
            <wp:extent cx="1143000" cy="500418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143918" cy="5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668" w14:textId="77777777" w:rsidR="005E6DB2" w:rsidRDefault="005E6DB2" w:rsidP="005E6DB2">
      <w:pPr>
        <w:pStyle w:val="4"/>
      </w:pPr>
      <w:r>
        <w:rPr>
          <w:rFonts w:hint="eastAsia"/>
        </w:rPr>
        <w:t>只能提交数字的表单记得添加下面的限制</w:t>
      </w:r>
    </w:p>
    <w:p w14:paraId="37C8C383" w14:textId="77777777" w:rsidR="005E6DB2" w:rsidRDefault="005E6DB2" w:rsidP="005E6DB2">
      <w:r>
        <w:rPr>
          <w:noProof/>
        </w:rPr>
        <w:drawing>
          <wp:inline distT="0" distB="0" distL="0" distR="0" wp14:anchorId="2C01471E" wp14:editId="48120B29">
            <wp:extent cx="5273497" cy="213378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BF4" w14:textId="77777777" w:rsidR="005E6DB2" w:rsidRDefault="005E6DB2" w:rsidP="000674AC"/>
    <w:p w14:paraId="3BEB1080" w14:textId="77777777" w:rsidR="00C9780E" w:rsidRDefault="00C9780E" w:rsidP="000674AC"/>
    <w:p w14:paraId="3870D4D9" w14:textId="5BA265AB" w:rsidR="00F46179" w:rsidRDefault="00F46179" w:rsidP="000674AC"/>
    <w:p w14:paraId="495F620A" w14:textId="647C5324" w:rsidR="00F46179" w:rsidRDefault="00F46179" w:rsidP="00EA78CF">
      <w:pPr>
        <w:pStyle w:val="3"/>
      </w:pPr>
      <w:r>
        <w:rPr>
          <w:rFonts w:hint="eastAsia"/>
        </w:rPr>
        <w:t>单选框</w:t>
      </w:r>
    </w:p>
    <w:p w14:paraId="558ECCF8" w14:textId="38FCE9EF" w:rsidR="00F46179" w:rsidRDefault="00F46179" w:rsidP="00F46179">
      <w:r>
        <w:rPr>
          <w:noProof/>
        </w:rPr>
        <w:drawing>
          <wp:inline distT="0" distB="0" distL="0" distR="0" wp14:anchorId="7C054139" wp14:editId="543A62F9">
            <wp:extent cx="5274310" cy="51244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DE7" w14:textId="108E6A6B" w:rsidR="00F46179" w:rsidRDefault="00F46179" w:rsidP="00F46179">
      <w:r>
        <w:rPr>
          <w:noProof/>
        </w:rPr>
        <w:drawing>
          <wp:inline distT="0" distB="0" distL="0" distR="0" wp14:anchorId="7B47EF1B" wp14:editId="11ACCCBB">
            <wp:extent cx="4008467" cy="19813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49" w14:textId="490EB541" w:rsidR="00C9780E" w:rsidRDefault="00C9780E" w:rsidP="00F46179">
      <w:r>
        <w:rPr>
          <w:noProof/>
        </w:rPr>
        <w:drawing>
          <wp:inline distT="0" distB="0" distL="0" distR="0" wp14:anchorId="399058CA" wp14:editId="71AB05E9">
            <wp:extent cx="1127858" cy="1600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0F5" w14:textId="0ECAB8C0" w:rsidR="00C9780E" w:rsidRDefault="00C9780E" w:rsidP="00F46179"/>
    <w:p w14:paraId="121E46E4" w14:textId="77777777" w:rsidR="00C9780E" w:rsidRDefault="00C9780E" w:rsidP="00F46179"/>
    <w:p w14:paraId="33289D5B" w14:textId="7E0EC382" w:rsidR="00C9780E" w:rsidRDefault="00C9780E" w:rsidP="00EA78CF">
      <w:pPr>
        <w:pStyle w:val="3"/>
      </w:pPr>
      <w:r>
        <w:rPr>
          <w:rFonts w:hint="eastAsia"/>
        </w:rPr>
        <w:t>多选框</w:t>
      </w:r>
    </w:p>
    <w:p w14:paraId="176F4AE7" w14:textId="3661E86B" w:rsidR="00C9780E" w:rsidRDefault="00DB6EF9" w:rsidP="00EA78CF">
      <w:pPr>
        <w:pStyle w:val="4"/>
      </w:pPr>
      <w:r>
        <w:rPr>
          <w:rFonts w:hint="eastAsia"/>
        </w:rPr>
        <w:t>第一种情况：多个单选框</w:t>
      </w:r>
    </w:p>
    <w:p w14:paraId="66F1481F" w14:textId="4B0A579E" w:rsidR="00DB6EF9" w:rsidRPr="00DB6EF9" w:rsidRDefault="00DB6EF9" w:rsidP="00DB6EF9">
      <w:r>
        <w:rPr>
          <w:rFonts w:hint="eastAsia"/>
        </w:rPr>
        <w:t>在</w:t>
      </w:r>
      <w:r w:rsidR="003B33B1">
        <w:rPr>
          <w:rFonts w:hint="eastAsia"/>
        </w:rPr>
        <w:t>没有</w:t>
      </w:r>
      <w:r w:rsidR="007B37DE">
        <w:rPr>
          <w:rFonts w:hint="eastAsia"/>
        </w:rPr>
        <w:t>手动配置</w:t>
      </w:r>
      <w:r>
        <w:rPr>
          <w:rFonts w:hint="eastAsia"/>
        </w:rPr>
        <w:t>value</w:t>
      </w:r>
      <w:r w:rsidR="007B37DE">
        <w:rPr>
          <w:rFonts w:hint="eastAsia"/>
        </w:rPr>
        <w:t>值</w:t>
      </w:r>
      <w:r>
        <w:rPr>
          <w:rFonts w:hint="eastAsia"/>
        </w:rPr>
        <w:t>情况下，默认以</w:t>
      </w:r>
      <w:r>
        <w:rPr>
          <w:rFonts w:hint="eastAsia"/>
        </w:rPr>
        <w:t>checked</w:t>
      </w:r>
      <w:r>
        <w:rPr>
          <w:rFonts w:hint="eastAsia"/>
        </w:rPr>
        <w:t>来判断</w:t>
      </w:r>
    </w:p>
    <w:p w14:paraId="09F5FFBB" w14:textId="2F2158C5" w:rsidR="00DB6EF9" w:rsidRPr="00C9780E" w:rsidRDefault="00DB6EF9" w:rsidP="00C9780E">
      <w:r>
        <w:rPr>
          <w:noProof/>
        </w:rPr>
        <w:lastRenderedPageBreak/>
        <w:drawing>
          <wp:inline distT="0" distB="0" distL="0" distR="0" wp14:anchorId="2D574F64" wp14:editId="64937E1F">
            <wp:extent cx="5274310" cy="6718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7A" w14:textId="39461BE6" w:rsidR="00BC116B" w:rsidRDefault="00461DC3" w:rsidP="000674AC">
      <w:r>
        <w:rPr>
          <w:rFonts w:hint="eastAsia"/>
        </w:rPr>
        <w:t>因为</w:t>
      </w:r>
      <w:r>
        <w:rPr>
          <w:rFonts w:hint="eastAsia"/>
        </w:rPr>
        <w:t>v-mode</w:t>
      </w:r>
      <w:r w:rsidR="00B62411">
        <w:rPr>
          <w:rFonts w:hint="eastAsia"/>
        </w:rPr>
        <w:t>l</w:t>
      </w:r>
      <w:r>
        <w:t>=”hobby”</w:t>
      </w:r>
      <w:r>
        <w:rPr>
          <w:rFonts w:hint="eastAsia"/>
        </w:rPr>
        <w:t>中的</w:t>
      </w:r>
      <w:r>
        <w:rPr>
          <w:rFonts w:hint="eastAsia"/>
        </w:rPr>
        <w:t>hobby</w:t>
      </w:r>
      <w:r>
        <w:rPr>
          <w:rFonts w:hint="eastAsia"/>
        </w:rPr>
        <w:t>初始值会影响</w:t>
      </w:r>
      <w:r>
        <w:rPr>
          <w:rFonts w:hint="eastAsia"/>
        </w:rPr>
        <w:t>v-model</w:t>
      </w:r>
      <w:r>
        <w:rPr>
          <w:rFonts w:hint="eastAsia"/>
        </w:rPr>
        <w:t>收集回来的数据</w:t>
      </w:r>
    </w:p>
    <w:p w14:paraId="186D8D1D" w14:textId="08CEF044" w:rsidR="00BC116B" w:rsidRDefault="00792E04" w:rsidP="000674AC">
      <w:r>
        <w:rPr>
          <w:rFonts w:hint="eastAsia"/>
        </w:rPr>
        <w:t>所以初始值不能是</w:t>
      </w:r>
      <w:r>
        <w:rPr>
          <w:noProof/>
        </w:rPr>
        <w:drawing>
          <wp:inline distT="0" distB="0" distL="0" distR="0" wp14:anchorId="0E07AB14" wp14:editId="573AE2D3">
            <wp:extent cx="899238" cy="182896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C">
        <w:rPr>
          <w:noProof/>
        </w:rPr>
        <w:drawing>
          <wp:inline distT="0" distB="0" distL="0" distR="0" wp14:anchorId="05E41C5A" wp14:editId="759ED36E">
            <wp:extent cx="2219960" cy="30767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71" cy="3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F12B" w14:textId="62E3ECCB" w:rsidR="00C04FBC" w:rsidRPr="000674AC" w:rsidRDefault="00C04FBC" w:rsidP="000674AC">
      <w:r>
        <w:rPr>
          <w:rFonts w:hint="eastAsia"/>
        </w:rPr>
        <w:t>初始值需要是个数组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36DAB" wp14:editId="27530733">
            <wp:extent cx="983065" cy="21337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AE2270" wp14:editId="537B5D64">
            <wp:extent cx="2418715" cy="335280"/>
            <wp:effectExtent l="0" t="0" r="63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6" cy="3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7955" w14:textId="4663686E" w:rsidR="000674AC" w:rsidRDefault="000674AC" w:rsidP="00C827F1"/>
    <w:p w14:paraId="6EAA0ED0" w14:textId="3274B56F" w:rsidR="000674AC" w:rsidRDefault="000674AC" w:rsidP="00C827F1"/>
    <w:p w14:paraId="42613705" w14:textId="496C7164" w:rsidR="00000CFB" w:rsidRDefault="00000CFB" w:rsidP="00EA78CF">
      <w:pPr>
        <w:pStyle w:val="4"/>
      </w:pPr>
      <w:r>
        <w:rPr>
          <w:rFonts w:hint="eastAsia"/>
        </w:rPr>
        <w:t>第二种情况：单个多选框</w:t>
      </w:r>
    </w:p>
    <w:p w14:paraId="6046EBC8" w14:textId="6AFA2537" w:rsidR="00000CFB" w:rsidRDefault="00000CFB" w:rsidP="00C827F1">
      <w:r>
        <w:rPr>
          <w:noProof/>
        </w:rPr>
        <w:drawing>
          <wp:inline distT="0" distB="0" distL="0" distR="0" wp14:anchorId="1972A359" wp14:editId="5DF14441">
            <wp:extent cx="3856054" cy="205758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F5B" w14:textId="309040DC" w:rsidR="00000CFB" w:rsidRDefault="00000CFB" w:rsidP="00C827F1">
      <w:r>
        <w:rPr>
          <w:rFonts w:hint="eastAsia"/>
        </w:rPr>
        <w:t>直接使用</w:t>
      </w:r>
      <w:r>
        <w:rPr>
          <w:rFonts w:hint="eastAsia"/>
        </w:rPr>
        <w:t>v-</w:t>
      </w:r>
      <w:r>
        <w:t>model</w:t>
      </w:r>
      <w:r>
        <w:rPr>
          <w:rFonts w:hint="eastAsia"/>
        </w:rPr>
        <w:t>即可</w:t>
      </w:r>
    </w:p>
    <w:p w14:paraId="29150C71" w14:textId="4CD67BF2" w:rsidR="00000CFB" w:rsidRDefault="00000CFB" w:rsidP="00C827F1">
      <w:pPr>
        <w:rPr>
          <w:noProof/>
        </w:rPr>
      </w:pPr>
      <w:r>
        <w:rPr>
          <w:noProof/>
        </w:rPr>
        <w:drawing>
          <wp:inline distT="0" distB="0" distL="0" distR="0" wp14:anchorId="4E9F1323" wp14:editId="47ADFD61">
            <wp:extent cx="769687" cy="167655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FBBADED" wp14:editId="038C7DBB">
            <wp:extent cx="1991360" cy="27599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786" cy="2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782" w14:textId="77777777" w:rsidR="00441C3B" w:rsidRDefault="00441C3B" w:rsidP="00C827F1">
      <w:pPr>
        <w:rPr>
          <w:noProof/>
        </w:rPr>
      </w:pPr>
    </w:p>
    <w:p w14:paraId="47DD5F9D" w14:textId="12A9D7D0" w:rsidR="00441C3B" w:rsidRDefault="00441C3B" w:rsidP="00C827F1">
      <w:pPr>
        <w:rPr>
          <w:noProof/>
        </w:rPr>
      </w:pPr>
    </w:p>
    <w:p w14:paraId="6C9455B3" w14:textId="4D08273F" w:rsidR="00000CFB" w:rsidRDefault="00441C3B" w:rsidP="00EA78CF">
      <w:pPr>
        <w:pStyle w:val="3"/>
      </w:pPr>
      <w:r>
        <w:rPr>
          <w:rFonts w:hint="eastAsia"/>
          <w:noProof/>
        </w:rPr>
        <w:t>select</w:t>
      </w:r>
      <w:r>
        <w:rPr>
          <w:rFonts w:hint="eastAsia"/>
          <w:noProof/>
        </w:rPr>
        <w:t>下拉框</w:t>
      </w:r>
    </w:p>
    <w:p w14:paraId="49C0FEA2" w14:textId="37BBA2D7" w:rsidR="00000CFB" w:rsidRDefault="00441C3B" w:rsidP="00C827F1">
      <w:r>
        <w:rPr>
          <w:noProof/>
        </w:rPr>
        <w:drawing>
          <wp:inline distT="0" distB="0" distL="0" distR="0" wp14:anchorId="55EC65D1" wp14:editId="484E868F">
            <wp:extent cx="2921000" cy="1138230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27412" cy="1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910" w14:textId="4F7B498E" w:rsidR="00441C3B" w:rsidRDefault="00441C3B" w:rsidP="00C827F1">
      <w:r>
        <w:rPr>
          <w:noProof/>
        </w:rPr>
        <w:drawing>
          <wp:inline distT="0" distB="0" distL="0" distR="0" wp14:anchorId="2D0BF20A" wp14:editId="3E51298C">
            <wp:extent cx="815411" cy="213378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0EFDF6" wp14:editId="6422C82C">
            <wp:extent cx="1463040" cy="482547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48" cy="4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6087D2" wp14:editId="7230A6C8">
            <wp:extent cx="1814576" cy="955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51" cy="9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B303" w14:textId="6CFD5F8A" w:rsidR="00441C3B" w:rsidRDefault="00441C3B" w:rsidP="00C827F1"/>
    <w:p w14:paraId="4F472F16" w14:textId="78E645DE" w:rsidR="00441C3B" w:rsidRDefault="00441C3B" w:rsidP="00C827F1"/>
    <w:p w14:paraId="35133E8D" w14:textId="68A1844A" w:rsidR="00441C3B" w:rsidRDefault="00441C3B" w:rsidP="00C827F1"/>
    <w:p w14:paraId="175CFF79" w14:textId="3485A4E8" w:rsidR="00441C3B" w:rsidRDefault="00441C3B" w:rsidP="00EA78CF">
      <w:pPr>
        <w:pStyle w:val="3"/>
      </w:pPr>
      <w:proofErr w:type="spellStart"/>
      <w:r>
        <w:rPr>
          <w:rFonts w:hint="eastAsia"/>
        </w:rPr>
        <w:t>textarea</w:t>
      </w:r>
      <w:proofErr w:type="spellEnd"/>
    </w:p>
    <w:p w14:paraId="2080430B" w14:textId="39CEDA22" w:rsidR="00441C3B" w:rsidRDefault="009A1B93" w:rsidP="00C827F1">
      <w:r>
        <w:rPr>
          <w:noProof/>
        </w:rPr>
        <w:drawing>
          <wp:inline distT="0" distB="0" distL="0" distR="0" wp14:anchorId="4F931A13" wp14:editId="02D2FEE4">
            <wp:extent cx="5274310" cy="339725"/>
            <wp:effectExtent l="0" t="0" r="254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4D0" w14:textId="6566CA61" w:rsidR="00000CFB" w:rsidRDefault="00441C3B" w:rsidP="00C827F1">
      <w:r>
        <w:rPr>
          <w:noProof/>
        </w:rPr>
        <w:drawing>
          <wp:inline distT="0" distB="0" distL="0" distR="0" wp14:anchorId="336EC7A0" wp14:editId="3BED1D8A">
            <wp:extent cx="998307" cy="182896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A81" w14:textId="2227FE32" w:rsidR="00000CFB" w:rsidRDefault="00000CFB" w:rsidP="00C827F1"/>
    <w:p w14:paraId="734F8353" w14:textId="4C6E0C13" w:rsidR="00EA78CF" w:rsidRDefault="00EA78CF" w:rsidP="00C827F1"/>
    <w:p w14:paraId="34D217BC" w14:textId="7AE5512C" w:rsidR="00EA78CF" w:rsidRDefault="00EA78CF" w:rsidP="00C827F1"/>
    <w:p w14:paraId="4A6808EF" w14:textId="5190E8D4" w:rsidR="00EA78CF" w:rsidRDefault="00EA78CF" w:rsidP="00EA78CF">
      <w:pPr>
        <w:pStyle w:val="2"/>
      </w:pPr>
      <w:r>
        <w:rPr>
          <w:rFonts w:hint="eastAsia"/>
        </w:rPr>
        <w:lastRenderedPageBreak/>
        <w:t>提交表单</w:t>
      </w:r>
      <w:r>
        <w:rPr>
          <w:rFonts w:hint="eastAsia"/>
        </w:rPr>
        <w:t xml:space="preserve"> </w:t>
      </w:r>
      <w:r>
        <w:rPr>
          <w:rFonts w:hint="eastAsia"/>
        </w:rPr>
        <w:t>上传数据到服务器</w:t>
      </w:r>
    </w:p>
    <w:p w14:paraId="2F210E3C" w14:textId="719000C9" w:rsidR="00EA78CF" w:rsidRDefault="00EA78CF" w:rsidP="00C827F1">
      <w:r>
        <w:rPr>
          <w:noProof/>
        </w:rPr>
        <w:drawing>
          <wp:inline distT="0" distB="0" distL="0" distR="0" wp14:anchorId="61CCD039" wp14:editId="095D0B8D">
            <wp:extent cx="2400508" cy="19813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阻止表单的默认提交行为</w:t>
      </w:r>
    </w:p>
    <w:p w14:paraId="3C7B10D6" w14:textId="64BEACDF" w:rsidR="009B2587" w:rsidRDefault="009B2587" w:rsidP="009B2587">
      <w:pPr>
        <w:pStyle w:val="3"/>
      </w:pPr>
      <w:r>
        <w:rPr>
          <w:rFonts w:hint="eastAsia"/>
        </w:rPr>
        <w:t>不推荐的获取方式</w:t>
      </w:r>
    </w:p>
    <w:p w14:paraId="4A0A11C2" w14:textId="76562225" w:rsidR="00EA78CF" w:rsidRDefault="00EA78CF" w:rsidP="00C827F1">
      <w:r>
        <w:rPr>
          <w:noProof/>
        </w:rPr>
        <w:drawing>
          <wp:inline distT="0" distB="0" distL="0" distR="0" wp14:anchorId="3B16703C" wp14:editId="534E1A5C">
            <wp:extent cx="3159760" cy="836610"/>
            <wp:effectExtent l="0" t="0" r="254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63497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6C4" w14:textId="2C774924" w:rsidR="00696BA2" w:rsidRDefault="00735392" w:rsidP="009B2587">
      <w:pPr>
        <w:pStyle w:val="3"/>
      </w:pPr>
      <w:r>
        <w:rPr>
          <w:rFonts w:hint="eastAsia"/>
        </w:rPr>
        <w:t>推荐的</w:t>
      </w:r>
      <w:r w:rsidR="00696BA2">
        <w:rPr>
          <w:rFonts w:hint="eastAsia"/>
        </w:rPr>
        <w:t>方式提交数据</w:t>
      </w:r>
    </w:p>
    <w:p w14:paraId="287D367E" w14:textId="0D451697" w:rsidR="00696BA2" w:rsidRDefault="00696BA2" w:rsidP="00C827F1">
      <w:r>
        <w:rPr>
          <w:rFonts w:hint="eastAsia"/>
        </w:rPr>
        <w:t>先将数据</w:t>
      </w:r>
      <w:r w:rsidR="001C5892">
        <w:rPr>
          <w:rFonts w:hint="eastAsia"/>
        </w:rPr>
        <w:t>获取</w:t>
      </w:r>
      <w:r>
        <w:rPr>
          <w:rFonts w:hint="eastAsia"/>
        </w:rPr>
        <w:t>到一个对象中</w:t>
      </w:r>
    </w:p>
    <w:p w14:paraId="6D28568C" w14:textId="18DBAEE0" w:rsidR="00696BA2" w:rsidRDefault="00696BA2" w:rsidP="00C827F1">
      <w:r>
        <w:rPr>
          <w:noProof/>
        </w:rPr>
        <w:drawing>
          <wp:inline distT="0" distB="0" distL="0" distR="0" wp14:anchorId="59322EBC" wp14:editId="491448EA">
            <wp:extent cx="2377440" cy="1270984"/>
            <wp:effectExtent l="0" t="0" r="381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384342" cy="12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724" w14:textId="21E07072" w:rsidR="00696BA2" w:rsidRDefault="00696BA2" w:rsidP="00C827F1">
      <w:r>
        <w:rPr>
          <w:rFonts w:hint="eastAsia"/>
        </w:rPr>
        <w:t>直接</w:t>
      </w:r>
      <w:r w:rsidR="00A82983">
        <w:rPr>
          <w:rFonts w:hint="eastAsia"/>
        </w:rPr>
        <w:t>提交</w:t>
      </w:r>
      <w:r>
        <w:rPr>
          <w:rFonts w:hint="eastAsia"/>
        </w:rPr>
        <w:t>该对象</w:t>
      </w:r>
    </w:p>
    <w:p w14:paraId="51E9C3BC" w14:textId="668823E6" w:rsidR="00696BA2" w:rsidRDefault="009B2587" w:rsidP="00C827F1">
      <w:r>
        <w:rPr>
          <w:noProof/>
        </w:rPr>
        <w:drawing>
          <wp:inline distT="0" distB="0" distL="0" distR="0" wp14:anchorId="0FD60F84" wp14:editId="221DF014">
            <wp:extent cx="3482642" cy="89923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94CE" w14:textId="2F7572C7" w:rsidR="00DE2858" w:rsidRDefault="00DE2858" w:rsidP="009B2587">
      <w:pPr>
        <w:pStyle w:val="3"/>
      </w:pPr>
      <w:r>
        <w:rPr>
          <w:rFonts w:hint="eastAsia"/>
        </w:rPr>
        <w:t>提交的数据</w:t>
      </w:r>
      <w:r>
        <w:rPr>
          <w:rFonts w:ascii="Cambria Math" w:hAnsi="Cambria Math" w:cs="Cambria Math" w:hint="eastAsia"/>
        </w:rPr>
        <w:t>⬇</w:t>
      </w:r>
    </w:p>
    <w:p w14:paraId="70BC1683" w14:textId="6A826824" w:rsidR="00EA78CF" w:rsidRDefault="00EA78CF" w:rsidP="00C827F1">
      <w:r>
        <w:rPr>
          <w:noProof/>
        </w:rPr>
        <w:drawing>
          <wp:inline distT="0" distB="0" distL="0" distR="0" wp14:anchorId="27E21C46" wp14:editId="5C9445B7">
            <wp:extent cx="5274310" cy="1231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B5E" w14:textId="33065D03" w:rsidR="00EA78CF" w:rsidRDefault="00EA78CF" w:rsidP="00C827F1"/>
    <w:p w14:paraId="162B07D8" w14:textId="0BD8B573" w:rsidR="00EA78CF" w:rsidRDefault="00EA78CF" w:rsidP="00C827F1"/>
    <w:p w14:paraId="13B5B74D" w14:textId="70867B09" w:rsidR="00EA78CF" w:rsidRDefault="00684E9E" w:rsidP="00684E9E">
      <w:pPr>
        <w:pStyle w:val="2"/>
      </w:pPr>
      <w:r>
        <w:rPr>
          <w:rFonts w:hint="eastAsia"/>
        </w:rPr>
        <w:t>总结</w:t>
      </w:r>
    </w:p>
    <w:p w14:paraId="7B326AF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收集表单数据：</w:t>
      </w:r>
    </w:p>
    <w:p w14:paraId="583E6E6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type="text"/&gt;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值，用户输入的就是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6E1E5C2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type="radio"/&gt;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值，且要给标签配置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1DC326BB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type="checkbox"/&gt;</w:t>
      </w:r>
    </w:p>
    <w:p w14:paraId="62B19B7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1.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没有配置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52A6F628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2.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A3E3E0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             (1)v-model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的初始值是非数组，那么收集的就是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70DDDEF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(2)v-model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的初始值是数组，那么收集的的就是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组成的数组</w:t>
      </w:r>
    </w:p>
    <w:p w14:paraId="0AC09151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备注：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的三个修饰符：</w:t>
      </w:r>
    </w:p>
    <w:p w14:paraId="1893783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lazy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：失去焦点再收集数据</w:t>
      </w:r>
    </w:p>
    <w:p w14:paraId="6C779AC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number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：输入字符串转为有效的数字</w:t>
      </w:r>
    </w:p>
    <w:p w14:paraId="4379214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trim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：输入首尾空格过滤</w:t>
      </w:r>
    </w:p>
    <w:p w14:paraId="722AF1C4" w14:textId="77777777" w:rsidR="00684E9E" w:rsidRPr="00684E9E" w:rsidRDefault="00684E9E" w:rsidP="00684E9E"/>
    <w:p w14:paraId="65E89DF7" w14:textId="77777777" w:rsidR="00EA78CF" w:rsidRDefault="00EA78CF" w:rsidP="00C827F1"/>
    <w:p w14:paraId="435DE759" w14:textId="6350BA86" w:rsidR="00000CFB" w:rsidRDefault="00000CFB" w:rsidP="00C827F1"/>
    <w:p w14:paraId="2B108A30" w14:textId="3B708639" w:rsidR="00C20B10" w:rsidRDefault="00C20B10" w:rsidP="00C827F1"/>
    <w:p w14:paraId="66DA1E9C" w14:textId="58D521B5" w:rsidR="00C20B10" w:rsidRDefault="00C20B10" w:rsidP="00C827F1"/>
    <w:p w14:paraId="037B1132" w14:textId="4A174ACC" w:rsidR="00C20B10" w:rsidRDefault="00C20B10" w:rsidP="00C20B10">
      <w:pPr>
        <w:pStyle w:val="1"/>
      </w:pPr>
      <w:r>
        <w:rPr>
          <w:rFonts w:hint="eastAsia"/>
        </w:rPr>
        <w:t>过滤器</w:t>
      </w:r>
    </w:p>
    <w:p w14:paraId="7A9D5D3B" w14:textId="15A5902E" w:rsidR="00C20B10" w:rsidRDefault="00C20B10" w:rsidP="00C20B10">
      <w:pPr>
        <w:pStyle w:val="2"/>
      </w:pPr>
      <w:r>
        <w:rPr>
          <w:rFonts w:hint="eastAsia"/>
        </w:rPr>
        <w:t>基本使用</w:t>
      </w:r>
    </w:p>
    <w:p w14:paraId="0B98F501" w14:textId="3BF74C07" w:rsidR="00C20B10" w:rsidRDefault="00C20B10" w:rsidP="00C20B10">
      <w:pPr>
        <w:pStyle w:val="3"/>
      </w:pPr>
      <w:r>
        <w:rPr>
          <w:rFonts w:hint="eastAsia"/>
        </w:rPr>
        <w:t>局部过滤器</w:t>
      </w:r>
    </w:p>
    <w:p w14:paraId="192C7426" w14:textId="25AC8457" w:rsidR="00C20B10" w:rsidRPr="00C20B10" w:rsidRDefault="00C20B10" w:rsidP="00C20B10">
      <w:r>
        <w:rPr>
          <w:noProof/>
        </w:rPr>
        <w:drawing>
          <wp:inline distT="0" distB="0" distL="0" distR="0" wp14:anchorId="665DCF93" wp14:editId="37F12FAA">
            <wp:extent cx="2324301" cy="182896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868" w14:textId="297700B3" w:rsidR="00C20B10" w:rsidRDefault="00C20B10" w:rsidP="00C20B10">
      <w:r>
        <w:rPr>
          <w:noProof/>
        </w:rPr>
        <w:drawing>
          <wp:inline distT="0" distB="0" distL="0" distR="0" wp14:anchorId="4FBBBBDD" wp14:editId="7022F74E">
            <wp:extent cx="2057578" cy="1859441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1">
        <w:rPr>
          <w:rFonts w:hint="eastAsia"/>
        </w:rPr>
        <w:t xml:space="preserve"> </w:t>
      </w:r>
    </w:p>
    <w:p w14:paraId="36FC9B89" w14:textId="34C0E229" w:rsidR="00C20B10" w:rsidRDefault="00C20B10" w:rsidP="00C20B10"/>
    <w:p w14:paraId="66B11AD4" w14:textId="153388CF" w:rsidR="00C20B10" w:rsidRDefault="00C20B10" w:rsidP="00C20B10">
      <w:pPr>
        <w:pStyle w:val="3"/>
      </w:pPr>
      <w:r>
        <w:rPr>
          <w:rFonts w:hint="eastAsia"/>
        </w:rPr>
        <w:t>全局过滤器</w:t>
      </w:r>
    </w:p>
    <w:p w14:paraId="75141C2D" w14:textId="2F4C3D06" w:rsidR="00D61396" w:rsidRPr="00D61396" w:rsidRDefault="00D61396" w:rsidP="00D61396">
      <w:r>
        <w:rPr>
          <w:noProof/>
        </w:rPr>
        <w:drawing>
          <wp:inline distT="0" distB="0" distL="0" distR="0" wp14:anchorId="1ACDEDD1" wp14:editId="69292E36">
            <wp:extent cx="2027096" cy="19813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9AE" w14:textId="239E0402" w:rsidR="00C20B10" w:rsidRDefault="00D61396" w:rsidP="00C20B10">
      <w:r>
        <w:rPr>
          <w:noProof/>
        </w:rPr>
        <w:drawing>
          <wp:inline distT="0" distB="0" distL="0" distR="0" wp14:anchorId="000C746E" wp14:editId="78DB602C">
            <wp:extent cx="2972058" cy="5182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905" w14:textId="6BDEABCD" w:rsidR="00C20B10" w:rsidRDefault="00C20B10" w:rsidP="00C20B10"/>
    <w:p w14:paraId="5871BDAC" w14:textId="0EF8B149" w:rsidR="00D61396" w:rsidRDefault="00D61396" w:rsidP="00D61396">
      <w:pPr>
        <w:pStyle w:val="2"/>
      </w:pPr>
      <w:r>
        <w:rPr>
          <w:rFonts w:hint="eastAsia"/>
        </w:rPr>
        <w:t>过滤器连用</w:t>
      </w:r>
    </w:p>
    <w:p w14:paraId="75B60632" w14:textId="73D32EC5" w:rsidR="00D61396" w:rsidRPr="00D61396" w:rsidRDefault="00D61396" w:rsidP="00D61396">
      <w:r>
        <w:rPr>
          <w:noProof/>
        </w:rPr>
        <w:drawing>
          <wp:inline distT="0" distB="0" distL="0" distR="0" wp14:anchorId="07B62B23" wp14:editId="72A1A305">
            <wp:extent cx="2941575" cy="1981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E6F" w14:textId="317AAF97" w:rsidR="00C20B10" w:rsidRDefault="00C20B10" w:rsidP="00C20B10"/>
    <w:p w14:paraId="4AAF04ED" w14:textId="77777777" w:rsidR="00F27167" w:rsidRPr="00C20B10" w:rsidRDefault="00F27167" w:rsidP="00C20B10"/>
    <w:p w14:paraId="74C86D72" w14:textId="6CC96A40" w:rsidR="00C20B10" w:rsidRDefault="00C20B10" w:rsidP="00C20B10">
      <w:pPr>
        <w:pStyle w:val="2"/>
      </w:pPr>
      <w:r>
        <w:rPr>
          <w:rFonts w:hint="eastAsia"/>
        </w:rPr>
        <w:t>总结</w:t>
      </w:r>
    </w:p>
    <w:p w14:paraId="1CF92D92" w14:textId="0391E052" w:rsidR="00C20B10" w:rsidRPr="00C20B10" w:rsidRDefault="00C20B10" w:rsidP="00C20B10">
      <w:r>
        <w:rPr>
          <w:noProof/>
        </w:rPr>
        <w:drawing>
          <wp:inline distT="0" distB="0" distL="0" distR="0" wp14:anchorId="0E57527A" wp14:editId="6C34AA13">
            <wp:extent cx="5274310" cy="12820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32" w14:textId="64FB105A" w:rsidR="00C20B10" w:rsidRDefault="00C20B10" w:rsidP="00C827F1"/>
    <w:p w14:paraId="0EAF44E2" w14:textId="74F25310" w:rsidR="00C20B10" w:rsidRDefault="00C20B10" w:rsidP="00C827F1"/>
    <w:p w14:paraId="0F69792A" w14:textId="5C59E68B" w:rsidR="00C20B10" w:rsidRDefault="00C20B10" w:rsidP="00C827F1"/>
    <w:p w14:paraId="7FEE5BBA" w14:textId="7641EAB9" w:rsidR="00C20B10" w:rsidRDefault="00C20B10" w:rsidP="00C827F1"/>
    <w:p w14:paraId="59D6BAA9" w14:textId="1DC3BE30" w:rsidR="00C20B10" w:rsidRDefault="00C20B10" w:rsidP="00C827F1"/>
    <w:p w14:paraId="7963F447" w14:textId="0A9F3484" w:rsidR="00C20B10" w:rsidRDefault="00C20B10" w:rsidP="00C827F1"/>
    <w:p w14:paraId="18AE7503" w14:textId="3AAA8A42" w:rsidR="00C20B10" w:rsidRDefault="00F27167" w:rsidP="00F27167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生命周期</w:t>
      </w:r>
    </w:p>
    <w:p w14:paraId="3B86E13D" w14:textId="5FEFA4D7" w:rsidR="00F27167" w:rsidRDefault="00000000" w:rsidP="00F27167">
      <w:hyperlink r:id="rId231" w:history="1">
        <w:r w:rsidR="00F27167">
          <w:rPr>
            <w:rStyle w:val="a4"/>
          </w:rPr>
          <w:t>049_</w:t>
        </w:r>
        <w:r w:rsidR="00F27167">
          <w:rPr>
            <w:rStyle w:val="a4"/>
          </w:rPr>
          <w:t>尚硅谷</w:t>
        </w:r>
        <w:r w:rsidR="00F27167">
          <w:rPr>
            <w:rStyle w:val="a4"/>
          </w:rPr>
          <w:t>Vue</w:t>
        </w:r>
        <w:r w:rsidR="00F27167">
          <w:rPr>
            <w:rStyle w:val="a4"/>
          </w:rPr>
          <w:t>技术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生命周期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挂载流程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哔哩哔哩</w:t>
        </w:r>
        <w:r w:rsidR="00F27167">
          <w:rPr>
            <w:rStyle w:val="a4"/>
          </w:rPr>
          <w:t>_bilibili</w:t>
        </w:r>
      </w:hyperlink>
      <w:r w:rsidR="004D3ECF">
        <w:t xml:space="preserve"> </w:t>
      </w:r>
      <w:r w:rsidR="004D3ECF">
        <w:rPr>
          <w:rFonts w:hint="eastAsia"/>
        </w:rPr>
        <w:t>重要</w:t>
      </w:r>
    </w:p>
    <w:p w14:paraId="0793AEF1" w14:textId="60A52A84" w:rsidR="00042B6C" w:rsidRDefault="00042B6C" w:rsidP="00042B6C">
      <w:pPr>
        <w:pStyle w:val="2"/>
      </w:pPr>
      <w:r>
        <w:rPr>
          <w:rFonts w:hint="eastAsia"/>
        </w:rPr>
        <w:lastRenderedPageBreak/>
        <w:t>生命周期图</w:t>
      </w:r>
    </w:p>
    <w:p w14:paraId="58CAA3A5" w14:textId="38049100" w:rsidR="00C20B10" w:rsidRDefault="003C4D44" w:rsidP="00C827F1">
      <w:r>
        <w:rPr>
          <w:rFonts w:hint="eastAsia"/>
          <w:noProof/>
        </w:rPr>
        <w:drawing>
          <wp:inline distT="0" distB="0" distL="0" distR="0" wp14:anchorId="23CB269D" wp14:editId="4D9DFDD5">
            <wp:extent cx="5262880" cy="700024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DC17" w14:textId="5C956C38" w:rsidR="00C115CB" w:rsidRPr="00C115CB" w:rsidRDefault="003C4D44" w:rsidP="00C827F1">
      <w:r>
        <w:rPr>
          <w:rFonts w:hint="eastAsia"/>
        </w:rPr>
        <w:t>可以使用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t>.$dest</w:t>
      </w:r>
      <w:r w:rsidR="007708F3">
        <w:t>ro</w:t>
      </w:r>
      <w:r>
        <w:t>y()</w:t>
      </w:r>
      <w:r>
        <w:rPr>
          <w:rFonts w:hint="eastAsia"/>
        </w:rPr>
        <w:t>销毁</w:t>
      </w:r>
      <w:r>
        <w:rPr>
          <w:rFonts w:hint="eastAsia"/>
        </w:rPr>
        <w:t>Vue</w:t>
      </w:r>
      <w:r>
        <w:rPr>
          <w:rFonts w:hint="eastAsia"/>
        </w:rPr>
        <w:t>实例对象</w:t>
      </w:r>
      <w:r w:rsidR="00C115CB">
        <w:rPr>
          <w:rFonts w:hint="eastAsia"/>
        </w:rPr>
        <w:t>(</w:t>
      </w:r>
      <w:r w:rsidR="00C115CB" w:rsidRPr="00C115CB">
        <w:rPr>
          <w:rFonts w:hint="eastAsia"/>
          <w:color w:val="FF0000"/>
          <w:sz w:val="18"/>
          <w:szCs w:val="20"/>
        </w:rPr>
        <w:t>实例对象被销毁时原生的</w:t>
      </w:r>
      <w:proofErr w:type="spellStart"/>
      <w:r w:rsidR="00C115CB" w:rsidRPr="00C115CB">
        <w:rPr>
          <w:rFonts w:hint="eastAsia"/>
          <w:color w:val="FF0000"/>
          <w:sz w:val="18"/>
          <w:szCs w:val="20"/>
        </w:rPr>
        <w:t>dom</w:t>
      </w:r>
      <w:proofErr w:type="spellEnd"/>
      <w:r w:rsidR="00C115CB" w:rsidRPr="00C115CB">
        <w:rPr>
          <w:rFonts w:hint="eastAsia"/>
          <w:color w:val="FF0000"/>
          <w:sz w:val="18"/>
          <w:szCs w:val="20"/>
        </w:rPr>
        <w:t>事件还能使用</w:t>
      </w:r>
    </w:p>
    <w:p w14:paraId="128F6863" w14:textId="6DF8D4AB" w:rsidR="003C4D44" w:rsidRDefault="003C4D44" w:rsidP="00C827F1">
      <w:r>
        <w:rPr>
          <w:noProof/>
        </w:rPr>
        <w:lastRenderedPageBreak/>
        <w:drawing>
          <wp:inline distT="0" distB="0" distL="0" distR="0" wp14:anchorId="7E03A8D1" wp14:editId="25568CD1">
            <wp:extent cx="5274310" cy="14687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1D0" w14:textId="5ABDB240" w:rsidR="00C20B10" w:rsidRDefault="00C20B10" w:rsidP="00C827F1"/>
    <w:p w14:paraId="39DACA91" w14:textId="1E31B3E6" w:rsidR="00DC7B3A" w:rsidRPr="00783250" w:rsidRDefault="00DC7B3A" w:rsidP="00C827F1">
      <w:pPr>
        <w:rPr>
          <w:color w:val="FF0000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before</w:t>
      </w:r>
      <w:r>
        <w:t>destory</w:t>
      </w:r>
      <w:proofErr w:type="spellEnd"/>
      <w:r>
        <w:rPr>
          <w:rFonts w:hint="eastAsia"/>
        </w:rPr>
        <w:t>这个生命周期函数中，</w:t>
      </w:r>
      <w:r w:rsidR="00923692">
        <w:rPr>
          <w:rFonts w:hint="eastAsia"/>
        </w:rPr>
        <w:t>虽然你依然可以获取到</w:t>
      </w:r>
      <w:r w:rsidR="00923692">
        <w:rPr>
          <w:rFonts w:hint="eastAsia"/>
        </w:rPr>
        <w:t>data</w:t>
      </w:r>
      <w:r w:rsidR="00923692">
        <w:rPr>
          <w:rFonts w:hint="eastAsia"/>
        </w:rPr>
        <w:t>，</w:t>
      </w:r>
      <w:r w:rsidR="00923692">
        <w:rPr>
          <w:rFonts w:hint="eastAsia"/>
        </w:rPr>
        <w:t>methods</w:t>
      </w:r>
      <w:r w:rsidR="00923692">
        <w:rPr>
          <w:rFonts w:hint="eastAsia"/>
        </w:rPr>
        <w:t>里面的数据和方法。</w:t>
      </w:r>
      <w:r w:rsidR="00923692" w:rsidRPr="00783250">
        <w:rPr>
          <w:rFonts w:hint="eastAsia"/>
          <w:color w:val="FF0000"/>
        </w:rPr>
        <w:t>但是</w:t>
      </w:r>
      <w:r w:rsidRPr="00783250">
        <w:rPr>
          <w:rFonts w:hint="eastAsia"/>
          <w:color w:val="FF0000"/>
        </w:rPr>
        <w:t>对数据进行修改</w:t>
      </w:r>
      <w:r w:rsidR="00D027E1">
        <w:rPr>
          <w:rFonts w:hint="eastAsia"/>
          <w:color w:val="FF0000"/>
        </w:rPr>
        <w:t>时</w:t>
      </w:r>
      <w:r w:rsidRPr="00783250">
        <w:rPr>
          <w:rFonts w:hint="eastAsia"/>
          <w:color w:val="FF0000"/>
        </w:rPr>
        <w:t>，无法</w:t>
      </w:r>
      <w:r w:rsidR="00923692" w:rsidRPr="00783250">
        <w:rPr>
          <w:rFonts w:hint="eastAsia"/>
          <w:color w:val="FF0000"/>
        </w:rPr>
        <w:t>再</w:t>
      </w:r>
      <w:r w:rsidRPr="00783250">
        <w:rPr>
          <w:rFonts w:hint="eastAsia"/>
          <w:color w:val="FF0000"/>
        </w:rPr>
        <w:t>在页面中重新解析模板，更新页面中的数据了</w:t>
      </w:r>
    </w:p>
    <w:p w14:paraId="3DA6BFD6" w14:textId="411A3DB9" w:rsidR="00C20B10" w:rsidRDefault="00C20B10" w:rsidP="00C827F1"/>
    <w:p w14:paraId="26BEB8E7" w14:textId="786E6777" w:rsidR="00C20B10" w:rsidRDefault="00C20B10" w:rsidP="00C827F1"/>
    <w:p w14:paraId="3E84490D" w14:textId="5FFC8EE2" w:rsidR="00290FCB" w:rsidRDefault="00290FCB" w:rsidP="00C827F1">
      <w:r>
        <w:rPr>
          <w:rFonts w:hint="eastAsia"/>
        </w:rPr>
        <w:t>定时器，解绑自定义事件，取消订阅，最好都在</w:t>
      </w:r>
      <w:proofErr w:type="spellStart"/>
      <w:r>
        <w:rPr>
          <w:rFonts w:hint="eastAsia"/>
        </w:rPr>
        <w:t>before</w:t>
      </w:r>
      <w:r>
        <w:t>D</w:t>
      </w:r>
      <w:r>
        <w:rPr>
          <w:rFonts w:hint="eastAsia"/>
        </w:rPr>
        <w:t>estroy</w:t>
      </w:r>
      <w:proofErr w:type="spellEnd"/>
      <w:r>
        <w:rPr>
          <w:rFonts w:hint="eastAsia"/>
        </w:rPr>
        <w:t>中进行</w:t>
      </w:r>
      <w:r w:rsidR="00E07DC0">
        <w:rPr>
          <w:rFonts w:hint="eastAsia"/>
        </w:rPr>
        <w:t xml:space="preserve"> </w:t>
      </w:r>
    </w:p>
    <w:p w14:paraId="03D1AEE4" w14:textId="1E2F1F65" w:rsidR="00C20B10" w:rsidRDefault="00C20B10" w:rsidP="00C827F1"/>
    <w:p w14:paraId="10D432DF" w14:textId="37B04BEF" w:rsidR="00C20B10" w:rsidRDefault="00C20B10" w:rsidP="00C827F1"/>
    <w:p w14:paraId="015DEF23" w14:textId="74A796B0" w:rsidR="00C20B10" w:rsidRDefault="00042B6C" w:rsidP="00042B6C">
      <w:pPr>
        <w:pStyle w:val="2"/>
      </w:pPr>
      <w:r>
        <w:rPr>
          <w:rFonts w:hint="eastAsia"/>
        </w:rPr>
        <w:t>总结</w:t>
      </w:r>
    </w:p>
    <w:p w14:paraId="5C4CC569" w14:textId="7799D307" w:rsidR="007A207E" w:rsidRPr="008470C1" w:rsidRDefault="007A207E" w:rsidP="007A207E">
      <w:pPr>
        <w:rPr>
          <w:color w:val="FF0000"/>
        </w:rPr>
      </w:pPr>
      <w:r w:rsidRPr="008470C1">
        <w:rPr>
          <w:rFonts w:hint="eastAsia"/>
          <w:color w:val="FF0000"/>
        </w:rPr>
        <w:t>尽量别给生命周期函数</w:t>
      </w:r>
      <w:r w:rsidRPr="008470C1">
        <w:rPr>
          <w:rFonts w:hint="eastAsia"/>
          <w:color w:val="FF0000"/>
        </w:rPr>
        <w:t>async</w:t>
      </w:r>
    </w:p>
    <w:p w14:paraId="33722CD3" w14:textId="5B912E6C" w:rsidR="00042B6C" w:rsidRPr="00042B6C" w:rsidRDefault="007708F3" w:rsidP="00042B6C">
      <w:r>
        <w:rPr>
          <w:noProof/>
        </w:rPr>
        <w:drawing>
          <wp:inline distT="0" distB="0" distL="0" distR="0" wp14:anchorId="6BAEC2F8" wp14:editId="54BDB4AB">
            <wp:extent cx="5274310" cy="1347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75E" w14:textId="306DE27D" w:rsidR="00C20B10" w:rsidRDefault="00C20B10" w:rsidP="00C827F1"/>
    <w:p w14:paraId="0296A164" w14:textId="67BA33D8" w:rsidR="00257004" w:rsidRDefault="00257004" w:rsidP="00C827F1"/>
    <w:p w14:paraId="6D63E05A" w14:textId="2BA2C958" w:rsidR="00257004" w:rsidRDefault="00257004" w:rsidP="00C827F1"/>
    <w:p w14:paraId="1F12F722" w14:textId="359F95BD" w:rsidR="00257004" w:rsidRDefault="00257004" w:rsidP="00C827F1"/>
    <w:p w14:paraId="46404AF4" w14:textId="2B883D92" w:rsidR="00257004" w:rsidRDefault="00257004" w:rsidP="00C827F1"/>
    <w:p w14:paraId="24AED618" w14:textId="1D3835AB" w:rsidR="00257004" w:rsidRDefault="00257004" w:rsidP="00257004">
      <w:pPr>
        <w:pStyle w:val="1"/>
      </w:pPr>
      <w:r>
        <w:rPr>
          <w:rFonts w:hint="eastAsia"/>
        </w:rPr>
        <w:t>组件化</w:t>
      </w:r>
    </w:p>
    <w:p w14:paraId="106FB2B9" w14:textId="232CCE7D" w:rsidR="00797DC9" w:rsidRDefault="001D3C82" w:rsidP="00797DC9">
      <w:pPr>
        <w:pStyle w:val="2"/>
      </w:pPr>
      <w:r>
        <w:rPr>
          <w:rFonts w:hint="eastAsia"/>
        </w:rPr>
        <w:t>注册</w:t>
      </w:r>
      <w:r w:rsidR="00797DC9">
        <w:rPr>
          <w:rFonts w:hint="eastAsia"/>
        </w:rPr>
        <w:t>全局组件</w:t>
      </w:r>
    </w:p>
    <w:p w14:paraId="563EC1FA" w14:textId="37A4CD85" w:rsidR="00797DC9" w:rsidRDefault="00797DC9" w:rsidP="00797DC9">
      <w:r>
        <w:rPr>
          <w:rFonts w:hint="eastAsia"/>
        </w:rPr>
        <w:t>import</w:t>
      </w:r>
      <w:r>
        <w:t xml:space="preserve">  Test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from</w:t>
      </w:r>
      <w:r>
        <w:t xml:space="preserve"> “@/pages/Test”</w:t>
      </w:r>
    </w:p>
    <w:p w14:paraId="2DE63F31" w14:textId="310F6272" w:rsidR="00797DC9" w:rsidRDefault="00797DC9" w:rsidP="00797DC9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(Test.name, Test)</w:t>
      </w:r>
      <w:r w:rsidR="00CB2AC1">
        <w:t xml:space="preserve"> </w:t>
      </w:r>
      <w:r w:rsidR="00CB2AC1">
        <w:rPr>
          <w:rFonts w:hint="eastAsia"/>
        </w:rPr>
        <w:t>/</w:t>
      </w:r>
      <w:r w:rsidR="00CB2AC1">
        <w:t xml:space="preserve">/ </w:t>
      </w:r>
      <w:r w:rsidR="00CB2AC1">
        <w:rPr>
          <w:rFonts w:hint="eastAsia"/>
        </w:rPr>
        <w:t>参数：组件名字</w:t>
      </w:r>
      <w:r w:rsidR="00CB2AC1">
        <w:rPr>
          <w:rFonts w:hint="eastAsia"/>
        </w:rPr>
        <w:t>,</w:t>
      </w:r>
      <w:r w:rsidR="00CB2AC1">
        <w:rPr>
          <w:rFonts w:hint="eastAsia"/>
        </w:rPr>
        <w:t>组件</w:t>
      </w:r>
    </w:p>
    <w:p w14:paraId="00490FF9" w14:textId="0DF681A7" w:rsidR="00797DC9" w:rsidRDefault="00797DC9" w:rsidP="00797DC9"/>
    <w:p w14:paraId="44D88E01" w14:textId="42CC9642" w:rsidR="00797DC9" w:rsidRDefault="00797DC9" w:rsidP="00797DC9"/>
    <w:p w14:paraId="3DAD427C" w14:textId="77777777" w:rsidR="00797DC9" w:rsidRPr="00797DC9" w:rsidRDefault="00797DC9" w:rsidP="00797DC9"/>
    <w:p w14:paraId="1C81C8E3" w14:textId="1E7BC310" w:rsidR="009463C7" w:rsidRDefault="009463C7" w:rsidP="009463C7">
      <w:pPr>
        <w:pStyle w:val="2"/>
      </w:pPr>
      <w:r>
        <w:rPr>
          <w:rFonts w:hint="eastAsia"/>
        </w:rPr>
        <w:lastRenderedPageBreak/>
        <w:t>组件化开发流程</w:t>
      </w:r>
      <w:r>
        <w:rPr>
          <w:rFonts w:hint="eastAsia"/>
        </w:rPr>
        <w:t>(</w:t>
      </w:r>
      <w:r>
        <w:rPr>
          <w:rFonts w:hint="eastAsia"/>
        </w:rPr>
        <w:t>通用</w:t>
      </w:r>
      <w:r>
        <w:t>)</w:t>
      </w:r>
    </w:p>
    <w:p w14:paraId="0CF6F7DD" w14:textId="58A99ED8" w:rsidR="009463C7" w:rsidRPr="009463C7" w:rsidRDefault="009463C7" w:rsidP="009463C7">
      <w:r>
        <w:rPr>
          <w:noProof/>
        </w:rPr>
        <w:drawing>
          <wp:inline distT="0" distB="0" distL="0" distR="0" wp14:anchorId="7E3F98E9" wp14:editId="14AA0FA7">
            <wp:extent cx="2211713" cy="146812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17203" cy="14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BD0" w14:textId="5798A79F" w:rsidR="009463C7" w:rsidRDefault="009463C7" w:rsidP="009463C7"/>
    <w:p w14:paraId="16636F88" w14:textId="77777777" w:rsidR="009463C7" w:rsidRPr="009463C7" w:rsidRDefault="009463C7" w:rsidP="009463C7"/>
    <w:p w14:paraId="04513632" w14:textId="4A81FC3C" w:rsidR="00257004" w:rsidRPr="00257004" w:rsidRDefault="00830225" w:rsidP="00257004">
      <w:r>
        <w:rPr>
          <w:rFonts w:hint="eastAsia"/>
        </w:rPr>
        <w:t>组件就是实现应用中</w:t>
      </w:r>
      <w:r w:rsidRPr="00A543A7">
        <w:rPr>
          <w:rFonts w:hint="eastAsia"/>
          <w:color w:val="FF0000"/>
        </w:rPr>
        <w:t>局部功能代码</w:t>
      </w:r>
      <w:r>
        <w:rPr>
          <w:rFonts w:hint="eastAsia"/>
        </w:rPr>
        <w:t>和</w:t>
      </w:r>
      <w:r w:rsidRPr="00A543A7">
        <w:rPr>
          <w:rFonts w:hint="eastAsia"/>
          <w:color w:val="FF0000"/>
        </w:rPr>
        <w:t>资源</w:t>
      </w:r>
      <w:r>
        <w:rPr>
          <w:rFonts w:hint="eastAsia"/>
        </w:rPr>
        <w:t>的集合</w:t>
      </w:r>
    </w:p>
    <w:p w14:paraId="68A579A6" w14:textId="1C2CCEB3" w:rsidR="00257004" w:rsidRDefault="00292D61" w:rsidP="00292D61">
      <w:pPr>
        <w:pStyle w:val="2"/>
      </w:pPr>
      <w:r>
        <w:rPr>
          <w:rFonts w:hint="eastAsia"/>
        </w:rPr>
        <w:t>图示说明传统方式与组件化的区别</w:t>
      </w:r>
    </w:p>
    <w:p w14:paraId="31D1147F" w14:textId="7D5B7FAA" w:rsidR="00257004" w:rsidRDefault="00D17D98" w:rsidP="00C827F1">
      <w:r>
        <w:rPr>
          <w:noProof/>
        </w:rPr>
        <w:drawing>
          <wp:inline distT="0" distB="0" distL="0" distR="0" wp14:anchorId="78AFCEE1" wp14:editId="5EECFF42">
            <wp:extent cx="3511850" cy="196775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32278" cy="19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40" w14:textId="3400EAC7" w:rsidR="00D17D98" w:rsidRDefault="00D17D98" w:rsidP="00C827F1">
      <w:r>
        <w:rPr>
          <w:noProof/>
        </w:rPr>
        <w:drawing>
          <wp:inline distT="0" distB="0" distL="0" distR="0" wp14:anchorId="223BA55E" wp14:editId="0F128233">
            <wp:extent cx="3525775" cy="2147047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32788" cy="21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222" w14:textId="11004565" w:rsidR="00257004" w:rsidRDefault="00257004" w:rsidP="00C827F1"/>
    <w:p w14:paraId="625D5BFD" w14:textId="329EF392" w:rsidR="00257004" w:rsidRDefault="00257004" w:rsidP="00C827F1"/>
    <w:p w14:paraId="16F2E8C8" w14:textId="7FD8F1BB" w:rsidR="00257004" w:rsidRDefault="00257004" w:rsidP="00C827F1"/>
    <w:p w14:paraId="40BE922A" w14:textId="4F6F2E29" w:rsidR="00257004" w:rsidRDefault="001C05A0" w:rsidP="00292D61">
      <w:pPr>
        <w:pStyle w:val="2"/>
      </w:pPr>
      <w:r>
        <w:rPr>
          <w:rFonts w:hint="eastAsia"/>
        </w:rPr>
        <w:lastRenderedPageBreak/>
        <w:t>非单文件组件</w:t>
      </w:r>
    </w:p>
    <w:p w14:paraId="774AAEF6" w14:textId="601B32B2" w:rsidR="001C05A0" w:rsidRPr="001C05A0" w:rsidRDefault="001C05A0" w:rsidP="001C05A0">
      <w:r>
        <w:rPr>
          <w:noProof/>
        </w:rPr>
        <w:drawing>
          <wp:inline distT="0" distB="0" distL="0" distR="0" wp14:anchorId="3AEB4CAF" wp14:editId="3E80CA0A">
            <wp:extent cx="2584676" cy="3263153"/>
            <wp:effectExtent l="0" t="0" r="635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89240" cy="32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1172" wp14:editId="667530EE">
            <wp:extent cx="1242168" cy="6934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4D021" wp14:editId="326136F7">
            <wp:extent cx="823031" cy="7849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FA" w14:textId="01A851DD" w:rsidR="001C05A0" w:rsidRDefault="001C05A0" w:rsidP="00C827F1"/>
    <w:p w14:paraId="31592A62" w14:textId="2B2F0EF4" w:rsidR="007879CA" w:rsidRDefault="007879CA" w:rsidP="00292D61">
      <w:pPr>
        <w:pStyle w:val="3"/>
      </w:pPr>
      <w:r>
        <w:rPr>
          <w:rFonts w:hint="eastAsia"/>
        </w:rPr>
        <w:t>以下两种写法一样</w:t>
      </w:r>
    </w:p>
    <w:p w14:paraId="475D668E" w14:textId="1B2B6929" w:rsidR="007879CA" w:rsidRPr="007879CA" w:rsidRDefault="007879CA" w:rsidP="007879CA">
      <w:r>
        <w:rPr>
          <w:rFonts w:hint="eastAsia"/>
        </w:rPr>
        <w:t>com</w:t>
      </w:r>
      <w:r>
        <w:t>2</w:t>
      </w:r>
      <w:r>
        <w:rPr>
          <w:rFonts w:hint="eastAsia"/>
        </w:rPr>
        <w:t>的写法，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内部会帮我们自动添加</w:t>
      </w:r>
      <w:proofErr w:type="spellStart"/>
      <w:r w:rsidR="007B0B22">
        <w:rPr>
          <w:rFonts w:hint="eastAsia"/>
        </w:rPr>
        <w:t>Vue.</w:t>
      </w:r>
      <w:r>
        <w:rPr>
          <w:rFonts w:hint="eastAsia"/>
        </w:rPr>
        <w:t>extend</w:t>
      </w:r>
      <w:proofErr w:type="spellEnd"/>
      <w:r>
        <w:rPr>
          <w:rFonts w:hint="eastAsia"/>
        </w:rPr>
        <w:t>处理</w:t>
      </w:r>
    </w:p>
    <w:p w14:paraId="0A88D017" w14:textId="7A90828B" w:rsidR="007879CA" w:rsidRPr="007879CA" w:rsidRDefault="007879CA" w:rsidP="007879CA">
      <w:r>
        <w:rPr>
          <w:noProof/>
        </w:rPr>
        <w:drawing>
          <wp:inline distT="0" distB="0" distL="0" distR="0" wp14:anchorId="60B46AAA" wp14:editId="046F199A">
            <wp:extent cx="2384523" cy="120127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87543" cy="12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CF587" wp14:editId="127EC83E">
            <wp:extent cx="2483224" cy="119562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493493" cy="12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6FAE" w14:textId="3924EE8C" w:rsidR="007879CA" w:rsidRDefault="007879CA" w:rsidP="00C827F1">
      <w:r>
        <w:rPr>
          <w:noProof/>
        </w:rPr>
        <w:drawing>
          <wp:inline distT="0" distB="0" distL="0" distR="0" wp14:anchorId="2AF617D7" wp14:editId="3DFD6F31">
            <wp:extent cx="1005927" cy="708721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514" w14:textId="57C2D4AD" w:rsidR="00D35228" w:rsidRDefault="00D35228" w:rsidP="00D35228">
      <w:pPr>
        <w:pStyle w:val="3"/>
      </w:pPr>
      <w:r>
        <w:rPr>
          <w:rFonts w:hint="eastAsia"/>
        </w:rPr>
        <w:t>验证方式：</w:t>
      </w:r>
    </w:p>
    <w:p w14:paraId="704900B3" w14:textId="6E53038C" w:rsidR="00D35228" w:rsidRDefault="00D35228" w:rsidP="00C827F1">
      <w:r>
        <w:rPr>
          <w:rFonts w:hint="eastAsia"/>
        </w:rPr>
        <w:t>在源码的</w:t>
      </w:r>
      <w:r>
        <w:rPr>
          <w:rFonts w:hint="eastAsia"/>
        </w:rPr>
        <w:t>extend</w:t>
      </w:r>
      <w:r>
        <w:rPr>
          <w:rFonts w:hint="eastAsia"/>
        </w:rPr>
        <w:t>函数中加一个断点，当我们执行</w:t>
      </w:r>
      <w:r>
        <w:rPr>
          <w:rFonts w:hint="eastAsia"/>
        </w:rPr>
        <w:t>com</w:t>
      </w:r>
      <w:r>
        <w:t>2</w:t>
      </w:r>
      <w:r>
        <w:rPr>
          <w:rFonts w:hint="eastAsia"/>
        </w:rPr>
        <w:t>的方式添加组件时会走该函数，说明</w:t>
      </w:r>
      <w:r>
        <w:rPr>
          <w:rFonts w:hint="eastAsia"/>
        </w:rPr>
        <w:t>Vue</w:t>
      </w:r>
      <w:r>
        <w:rPr>
          <w:rFonts w:hint="eastAsia"/>
        </w:rPr>
        <w:t>内部是做了对应处理的</w:t>
      </w:r>
    </w:p>
    <w:p w14:paraId="1DFB236A" w14:textId="2DB9B35D" w:rsidR="00D35228" w:rsidRDefault="00D35228" w:rsidP="00C827F1">
      <w:r>
        <w:rPr>
          <w:noProof/>
        </w:rPr>
        <w:drawing>
          <wp:inline distT="0" distB="0" distL="0" distR="0" wp14:anchorId="4822B0EE" wp14:editId="75EA7280">
            <wp:extent cx="3269263" cy="1013548"/>
            <wp:effectExtent l="0" t="0" r="762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4B0" w14:textId="77777777" w:rsidR="007879CA" w:rsidRDefault="007879CA" w:rsidP="00C827F1"/>
    <w:p w14:paraId="3AA64985" w14:textId="4E27CC5F" w:rsidR="00257004" w:rsidRDefault="000164FC" w:rsidP="000164FC">
      <w:pPr>
        <w:pStyle w:val="2"/>
      </w:pPr>
      <w:r>
        <w:rPr>
          <w:rFonts w:hint="eastAsia"/>
        </w:rPr>
        <w:t>注意点</w:t>
      </w:r>
    </w:p>
    <w:p w14:paraId="176B33E2" w14:textId="57B15AD1" w:rsidR="00257004" w:rsidRDefault="000164FC" w:rsidP="00C827F1">
      <w:r>
        <w:rPr>
          <w:noProof/>
        </w:rPr>
        <w:drawing>
          <wp:inline distT="0" distB="0" distL="0" distR="0" wp14:anchorId="49F5F73D" wp14:editId="36BBCBD9">
            <wp:extent cx="3229836" cy="1990164"/>
            <wp:effectExtent l="0" t="0" r="889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33161" cy="19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77" w14:textId="4BD7C496" w:rsidR="00257004" w:rsidRDefault="00257004" w:rsidP="00C827F1"/>
    <w:p w14:paraId="2F9D83FD" w14:textId="48DD3E0D" w:rsidR="00257004" w:rsidRDefault="00257004" w:rsidP="00C827F1"/>
    <w:p w14:paraId="6AA25AF4" w14:textId="5D880C49" w:rsidR="00257004" w:rsidRDefault="00257004" w:rsidP="00C827F1"/>
    <w:p w14:paraId="474C3F29" w14:textId="4CAF8CF7" w:rsidR="007879CA" w:rsidRDefault="00213CC6" w:rsidP="00213CC6">
      <w:pPr>
        <w:pStyle w:val="2"/>
      </w:pPr>
      <w:proofErr w:type="spellStart"/>
      <w:r>
        <w:rPr>
          <w:rFonts w:hint="eastAsia"/>
        </w:rPr>
        <w:t>VueComponent</w:t>
      </w:r>
      <w:proofErr w:type="spellEnd"/>
    </w:p>
    <w:p w14:paraId="05BFCB2E" w14:textId="48CDB11C" w:rsidR="00213CC6" w:rsidRDefault="00000000" w:rsidP="00213CC6">
      <w:hyperlink r:id="rId246" w:history="1">
        <w:r w:rsidR="00213CC6">
          <w:rPr>
            <w:rStyle w:val="a4"/>
          </w:rPr>
          <w:t>057_</w:t>
        </w:r>
        <w:r w:rsidR="00213CC6">
          <w:rPr>
            <w:rStyle w:val="a4"/>
          </w:rPr>
          <w:t>尚硅谷</w:t>
        </w:r>
        <w:r w:rsidR="00213CC6">
          <w:rPr>
            <w:rStyle w:val="a4"/>
          </w:rPr>
          <w:t>Vue</w:t>
        </w:r>
        <w:r w:rsidR="00213CC6">
          <w:rPr>
            <w:rStyle w:val="a4"/>
          </w:rPr>
          <w:t>技术</w:t>
        </w:r>
        <w:r w:rsidR="00213CC6">
          <w:rPr>
            <w:rStyle w:val="a4"/>
          </w:rPr>
          <w:t>_VueComponent</w:t>
        </w:r>
        <w:r w:rsidR="00213CC6">
          <w:rPr>
            <w:rStyle w:val="a4"/>
          </w:rPr>
          <w:t>构造函数</w:t>
        </w:r>
        <w:r w:rsidR="00213CC6">
          <w:rPr>
            <w:rStyle w:val="a4"/>
          </w:rPr>
          <w:t>_</w:t>
        </w:r>
        <w:r w:rsidR="00213CC6">
          <w:rPr>
            <w:rStyle w:val="a4"/>
          </w:rPr>
          <w:t>哔哩哔哩</w:t>
        </w:r>
        <w:r w:rsidR="00213CC6">
          <w:rPr>
            <w:rStyle w:val="a4"/>
          </w:rPr>
          <w:t>_bilibili</w:t>
        </w:r>
      </w:hyperlink>
    </w:p>
    <w:p w14:paraId="161057D1" w14:textId="45C0C3C8" w:rsidR="009173B6" w:rsidRDefault="009173B6" w:rsidP="00213CC6"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构造函数不同于</w:t>
      </w:r>
      <w:r>
        <w:rPr>
          <w:rFonts w:hint="eastAsia"/>
        </w:rPr>
        <w:t>Vue</w:t>
      </w:r>
      <w:r>
        <w:rPr>
          <w:rFonts w:hint="eastAsia"/>
        </w:rPr>
        <w:t>构造函数</w:t>
      </w:r>
    </w:p>
    <w:p w14:paraId="0F23B783" w14:textId="3CDE53AA" w:rsidR="009173B6" w:rsidRDefault="009173B6" w:rsidP="00213CC6">
      <w:r>
        <w:rPr>
          <w:rFonts w:hint="eastAsia"/>
        </w:rPr>
        <w:t>Vue</w:t>
      </w:r>
      <w:r>
        <w:rPr>
          <w:rFonts w:hint="eastAsia"/>
        </w:rPr>
        <w:t>构造函数在我们引入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核心库时就存在了</w:t>
      </w:r>
    </w:p>
    <w:p w14:paraId="383C64B8" w14:textId="4F4DFA91" w:rsidR="009173B6" w:rsidRDefault="009173B6" w:rsidP="00213CC6"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是需要在</w:t>
      </w:r>
      <w:proofErr w:type="spellStart"/>
      <w:r>
        <w:rPr>
          <w:rFonts w:hint="eastAsia"/>
        </w:rPr>
        <w:t>Vue.</w:t>
      </w:r>
      <w:r>
        <w:t>extend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时返回</w:t>
      </w:r>
    </w:p>
    <w:p w14:paraId="7D927C8A" w14:textId="50D8E253" w:rsidR="009173B6" w:rsidRDefault="009173B6" w:rsidP="00213CC6">
      <w:r>
        <w:rPr>
          <w:rFonts w:hint="eastAsia"/>
        </w:rPr>
        <w:t>在组件被挂载到页面上时才调用</w:t>
      </w:r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创建一个组件实例</w:t>
      </w:r>
    </w:p>
    <w:p w14:paraId="4114DC74" w14:textId="1807BE84" w:rsidR="009173B6" w:rsidRDefault="009173B6" w:rsidP="00213CC6">
      <w:r>
        <w:rPr>
          <w:noProof/>
        </w:rPr>
        <w:drawing>
          <wp:inline distT="0" distB="0" distL="0" distR="0" wp14:anchorId="7C24803A" wp14:editId="40899EA5">
            <wp:extent cx="1734671" cy="82349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741589" cy="8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7E73" wp14:editId="6B8BCF40">
            <wp:extent cx="1371719" cy="3657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892A" w14:textId="20D89108" w:rsidR="009173B6" w:rsidRDefault="00784B47" w:rsidP="00213CC6">
      <w:r>
        <w:rPr>
          <w:noProof/>
        </w:rPr>
        <w:drawing>
          <wp:inline distT="0" distB="0" distL="0" distR="0" wp14:anchorId="2F40AB10" wp14:editId="00E3F22E">
            <wp:extent cx="5274310" cy="4133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860" w14:textId="58CE0A50" w:rsidR="009173B6" w:rsidRDefault="00941ACF" w:rsidP="00213CC6">
      <w:r>
        <w:rPr>
          <w:noProof/>
        </w:rPr>
        <w:lastRenderedPageBreak/>
        <w:drawing>
          <wp:inline distT="0" distB="0" distL="0" distR="0" wp14:anchorId="736E7DB2" wp14:editId="45E9A7A3">
            <wp:extent cx="4634753" cy="2891559"/>
            <wp:effectExtent l="0" t="0" r="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50338" cy="29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1" w14:textId="28F6EC4E" w:rsidR="009173B6" w:rsidRDefault="009173B6" w:rsidP="00213CC6"/>
    <w:p w14:paraId="23D42B94" w14:textId="5D6242D8" w:rsidR="00B63B9B" w:rsidRDefault="00B63B9B" w:rsidP="00213CC6"/>
    <w:p w14:paraId="1DAB4CFC" w14:textId="77777777" w:rsidR="003348BC" w:rsidRPr="009173B6" w:rsidRDefault="003348BC" w:rsidP="00213CC6"/>
    <w:p w14:paraId="48FEDCAD" w14:textId="055EE4D6" w:rsidR="00961E0C" w:rsidRPr="00213CC6" w:rsidRDefault="00FB64BB" w:rsidP="00213CC6">
      <w:r>
        <w:rPr>
          <w:noProof/>
        </w:rPr>
        <w:drawing>
          <wp:inline distT="0" distB="0" distL="0" distR="0" wp14:anchorId="1EC1339F" wp14:editId="74E60A7D">
            <wp:extent cx="1028789" cy="49534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3692B" wp14:editId="02A23E74">
            <wp:extent cx="1057835" cy="968188"/>
            <wp:effectExtent l="0" t="0" r="952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69728" cy="9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61E0C">
        <w:rPr>
          <w:noProof/>
        </w:rPr>
        <w:drawing>
          <wp:inline distT="0" distB="0" distL="0" distR="0" wp14:anchorId="17E026AD" wp14:editId="0D386B8E">
            <wp:extent cx="1874682" cy="1082134"/>
            <wp:effectExtent l="0" t="0" r="0" b="381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2F1" w14:textId="45707364" w:rsidR="00213CC6" w:rsidRPr="00213CC6" w:rsidRDefault="002F6171" w:rsidP="00213CC6">
      <w:r>
        <w:rPr>
          <w:noProof/>
        </w:rPr>
        <w:drawing>
          <wp:inline distT="0" distB="0" distL="0" distR="0" wp14:anchorId="0607A364" wp14:editId="54207972">
            <wp:extent cx="5274310" cy="191262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0EC" w14:textId="6A218E83" w:rsidR="007879CA" w:rsidRDefault="007879CA" w:rsidP="00C827F1"/>
    <w:p w14:paraId="24651AF2" w14:textId="55C78A35" w:rsidR="007879CA" w:rsidRDefault="007879CA" w:rsidP="00C827F1"/>
    <w:p w14:paraId="630DFA5A" w14:textId="4E3C2398" w:rsidR="007879CA" w:rsidRDefault="001C3299" w:rsidP="001C3299">
      <w:pPr>
        <w:pStyle w:val="2"/>
      </w:pPr>
      <w:r>
        <w:rPr>
          <w:rFonts w:hint="eastAsia"/>
        </w:rPr>
        <w:t>单文件组件</w:t>
      </w:r>
    </w:p>
    <w:p w14:paraId="742E6B89" w14:textId="58689758" w:rsidR="001C3299" w:rsidRDefault="00000000" w:rsidP="00C827F1">
      <w:hyperlink r:id="rId255" w:history="1">
        <w:r w:rsidR="001C3299">
          <w:rPr>
            <w:rStyle w:val="a4"/>
          </w:rPr>
          <w:t>060_</w:t>
        </w:r>
        <w:r w:rsidR="001C3299">
          <w:rPr>
            <w:rStyle w:val="a4"/>
          </w:rPr>
          <w:t>尚硅谷</w:t>
        </w:r>
        <w:r w:rsidR="001C3299">
          <w:rPr>
            <w:rStyle w:val="a4"/>
          </w:rPr>
          <w:t>Vue</w:t>
        </w:r>
        <w:r w:rsidR="001C3299">
          <w:rPr>
            <w:rStyle w:val="a4"/>
          </w:rPr>
          <w:t>技术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单文件组件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哔哩哔哩</w:t>
        </w:r>
        <w:r w:rsidR="001C3299">
          <w:rPr>
            <w:rStyle w:val="a4"/>
          </w:rPr>
          <w:t>_bilibili</w:t>
        </w:r>
      </w:hyperlink>
    </w:p>
    <w:p w14:paraId="7F65A35D" w14:textId="77777777" w:rsidR="007879CA" w:rsidRDefault="007879CA" w:rsidP="00C827F1"/>
    <w:p w14:paraId="00E25A79" w14:textId="22A73BC2" w:rsidR="0065677C" w:rsidRDefault="0065677C" w:rsidP="00C827F1"/>
    <w:p w14:paraId="04AC43A4" w14:textId="5FABACF7" w:rsidR="00416844" w:rsidRDefault="00416844" w:rsidP="00C827F1"/>
    <w:p w14:paraId="58175705" w14:textId="12724C1C" w:rsidR="00416844" w:rsidRDefault="00416844" w:rsidP="00C827F1"/>
    <w:p w14:paraId="45DE9A39" w14:textId="7D4F954B" w:rsidR="00416844" w:rsidRDefault="00416844" w:rsidP="00416844">
      <w:pPr>
        <w:pStyle w:val="1"/>
      </w:pPr>
      <w:r>
        <w:rPr>
          <w:rFonts w:hint="eastAsia"/>
        </w:rPr>
        <w:lastRenderedPageBreak/>
        <w:t>Vue</w:t>
      </w:r>
      <w:r>
        <w:rPr>
          <w:rFonts w:hint="eastAsia"/>
        </w:rPr>
        <w:t>进阶</w:t>
      </w:r>
    </w:p>
    <w:p w14:paraId="1B9D6425" w14:textId="0090B5B8" w:rsidR="00416844" w:rsidRDefault="00416844" w:rsidP="00416844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脚手架</w:t>
      </w:r>
    </w:p>
    <w:p w14:paraId="5E974CF8" w14:textId="77777777" w:rsidR="0062250A" w:rsidRPr="0062250A" w:rsidRDefault="0062250A" w:rsidP="0062250A"/>
    <w:p w14:paraId="2477C076" w14:textId="19405A58" w:rsidR="00416844" w:rsidRDefault="00416844" w:rsidP="00416844">
      <w:r>
        <w:rPr>
          <w:noProof/>
        </w:rPr>
        <w:drawing>
          <wp:inline distT="0" distB="0" distL="0" distR="0" wp14:anchorId="664A3B1A" wp14:editId="3BA3F7E3">
            <wp:extent cx="2678975" cy="1963270"/>
            <wp:effectExtent l="0" t="0" r="762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683085" cy="1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8AA" w14:textId="47ABA286" w:rsidR="00F75EE6" w:rsidRDefault="00F75EE6" w:rsidP="00416844"/>
    <w:p w14:paraId="1E86D6AF" w14:textId="77777777" w:rsidR="00F75EE6" w:rsidRDefault="00F75EE6" w:rsidP="00416844"/>
    <w:p w14:paraId="6ACE1A43" w14:textId="77777777" w:rsidR="0062250A" w:rsidRDefault="0062250A" w:rsidP="0062250A">
      <w:pPr>
        <w:pStyle w:val="3"/>
      </w:pPr>
      <w:r>
        <w:rPr>
          <w:rFonts w:hint="eastAsia"/>
        </w:rPr>
        <w:t>注意点</w:t>
      </w:r>
    </w:p>
    <w:p w14:paraId="7FD26D67" w14:textId="77777777" w:rsidR="0062250A" w:rsidRDefault="0062250A" w:rsidP="0062250A"/>
    <w:p w14:paraId="095193ED" w14:textId="16036D86" w:rsidR="00A264E5" w:rsidRDefault="0062250A" w:rsidP="00416844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1C8D686D" w14:textId="56D4D9E7" w:rsidR="0062250A" w:rsidRDefault="0062250A" w:rsidP="00416844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3EB85AC5" w14:textId="25A62885" w:rsidR="0062250A" w:rsidRDefault="0062250A" w:rsidP="00416844">
      <w:r>
        <w:rPr>
          <w:rFonts w:hint="eastAsia"/>
        </w:rPr>
        <w:t>import</w:t>
      </w:r>
      <w:r>
        <w:t xml:space="preserve"> xxx</w:t>
      </w:r>
    </w:p>
    <w:p w14:paraId="726D2AD7" w14:textId="3AAA5E6E" w:rsidR="0062250A" w:rsidRDefault="0062250A" w:rsidP="00416844">
      <w:r>
        <w:t>console.log(10</w:t>
      </w:r>
      <w:r>
        <w:rPr>
          <w:rFonts w:hint="eastAsia"/>
        </w:rPr>
        <w:t>0</w:t>
      </w:r>
      <w:r>
        <w:t xml:space="preserve">) // </w:t>
      </w:r>
      <w:r>
        <w:rPr>
          <w:rFonts w:hint="eastAsia"/>
        </w:rPr>
        <w:t>最后执行这句代码，先执行</w:t>
      </w:r>
      <w:r>
        <w:rPr>
          <w:rFonts w:hint="eastAsia"/>
        </w:rPr>
        <w:t>import</w:t>
      </w:r>
      <w:r>
        <w:rPr>
          <w:rFonts w:hint="eastAsia"/>
        </w:rPr>
        <w:t>导入的代码</w:t>
      </w:r>
    </w:p>
    <w:p w14:paraId="1BE70412" w14:textId="6D845E94" w:rsidR="0062250A" w:rsidRDefault="0062250A" w:rsidP="00416844">
      <w:r>
        <w:rPr>
          <w:rFonts w:hint="eastAsia"/>
        </w:rPr>
        <w:t>i</w:t>
      </w:r>
      <w:r>
        <w:t>mport xxx</w:t>
      </w:r>
    </w:p>
    <w:p w14:paraId="416164C0" w14:textId="5062E14E" w:rsidR="0062250A" w:rsidRDefault="0062250A" w:rsidP="00416844"/>
    <w:p w14:paraId="7C6A5914" w14:textId="77777777" w:rsidR="0062250A" w:rsidRDefault="0062250A" w:rsidP="00416844"/>
    <w:p w14:paraId="4DC2C6BF" w14:textId="63902DA3" w:rsidR="00416844" w:rsidRDefault="00D03E19" w:rsidP="00D03E19">
      <w:pPr>
        <w:pStyle w:val="3"/>
      </w:pPr>
      <w:r>
        <w:rPr>
          <w:rFonts w:hint="eastAsia"/>
        </w:rPr>
        <w:t>脚手架的首页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配置解析</w:t>
      </w:r>
    </w:p>
    <w:p w14:paraId="2D33B08A" w14:textId="747D205C" w:rsidR="00D03E19" w:rsidRDefault="00D03E19" w:rsidP="00416844">
      <w:r>
        <w:rPr>
          <w:noProof/>
        </w:rPr>
        <w:drawing>
          <wp:inline distT="0" distB="0" distL="0" distR="0" wp14:anchorId="7F4F6D84" wp14:editId="4E03948D">
            <wp:extent cx="3872543" cy="263562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77193" cy="26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80" w14:textId="5D0F954A" w:rsidR="00416844" w:rsidRDefault="00416844" w:rsidP="00416844"/>
    <w:p w14:paraId="39DF1B17" w14:textId="1161B8FE" w:rsidR="00416844" w:rsidRDefault="00DE6B65" w:rsidP="00DE6B65">
      <w:pPr>
        <w:pStyle w:val="3"/>
      </w:pPr>
      <w:r>
        <w:rPr>
          <w:rFonts w:hint="eastAsia"/>
        </w:rPr>
        <w:lastRenderedPageBreak/>
        <w:t>m</w:t>
      </w:r>
      <w:r>
        <w:t>ain.js</w:t>
      </w:r>
      <w:r>
        <w:rPr>
          <w:rFonts w:hint="eastAsia"/>
        </w:rPr>
        <w:t>文件配置说明</w:t>
      </w:r>
    </w:p>
    <w:p w14:paraId="6D02A171" w14:textId="5491ED89" w:rsidR="00C01D88" w:rsidRPr="00C01D88" w:rsidRDefault="00C01D88" w:rsidP="00C01D88">
      <w:pPr>
        <w:pStyle w:val="4"/>
      </w:pPr>
      <w:r>
        <w:rPr>
          <w:rFonts w:hint="eastAsia"/>
        </w:rPr>
        <w:t>为何是使用</w:t>
      </w:r>
      <w:r>
        <w:rPr>
          <w:rFonts w:hint="eastAsia"/>
        </w:rPr>
        <w:t>render</w:t>
      </w:r>
      <w:r>
        <w:rPr>
          <w:rFonts w:hint="eastAsia"/>
        </w:rPr>
        <w:t>而不是</w:t>
      </w:r>
      <w:r>
        <w:rPr>
          <w:rFonts w:hint="eastAsia"/>
        </w:rPr>
        <w:t>template</w:t>
      </w:r>
      <w:r>
        <w:rPr>
          <w:rFonts w:hint="eastAsia"/>
        </w:rPr>
        <w:t>来编译组件模板？</w:t>
      </w:r>
    </w:p>
    <w:p w14:paraId="5A00953D" w14:textId="76D9C1DC" w:rsidR="00DE6B65" w:rsidRDefault="00DE6B65" w:rsidP="00DE6B65">
      <w:r>
        <w:rPr>
          <w:rFonts w:hint="eastAsia"/>
        </w:rPr>
        <w:t>m</w:t>
      </w:r>
      <w:r>
        <w:t>ain.js</w:t>
      </w:r>
      <w:r>
        <w:rPr>
          <w:rFonts w:hint="eastAsia"/>
        </w:rPr>
        <w:t>文件默认引入的</w:t>
      </w:r>
      <w:proofErr w:type="spellStart"/>
      <w:r>
        <w:rPr>
          <w:rFonts w:hint="eastAsia"/>
        </w:rPr>
        <w:t>vue</w:t>
      </w:r>
      <w:proofErr w:type="spellEnd"/>
      <w:r w:rsidR="00260448">
        <w:rPr>
          <w:rFonts w:hint="eastAsia"/>
        </w:rPr>
        <w:t>文件</w:t>
      </w:r>
      <w:r>
        <w:rPr>
          <w:rFonts w:hint="eastAsia"/>
        </w:rPr>
        <w:t>是经过处理的</w:t>
      </w:r>
      <w:r>
        <w:rPr>
          <w:rFonts w:hint="eastAsia"/>
        </w:rPr>
        <w:t>,</w:t>
      </w:r>
      <w:r>
        <w:rPr>
          <w:rFonts w:hint="eastAsia"/>
        </w:rPr>
        <w:t>无法直接解析</w:t>
      </w:r>
      <w:r>
        <w:rPr>
          <w:rFonts w:hint="eastAsia"/>
        </w:rPr>
        <w:t>template</w:t>
      </w:r>
      <w:r>
        <w:rPr>
          <w:rFonts w:hint="eastAsia"/>
        </w:rPr>
        <w:t>模板</w:t>
      </w:r>
    </w:p>
    <w:p w14:paraId="349913D3" w14:textId="4C07E7F3" w:rsidR="00256DA8" w:rsidRPr="00256DA8" w:rsidRDefault="00256DA8" w:rsidP="00DE6B65">
      <w:pPr>
        <w:rPr>
          <w:sz w:val="15"/>
          <w:szCs w:val="16"/>
        </w:rPr>
      </w:pPr>
      <w:r w:rsidRPr="00256DA8">
        <w:rPr>
          <w:rFonts w:hint="eastAsia"/>
          <w:sz w:val="15"/>
          <w:szCs w:val="16"/>
        </w:rPr>
        <w:t>为什么要使用精简版的</w:t>
      </w:r>
      <w:proofErr w:type="spellStart"/>
      <w:r w:rsidRPr="00256DA8">
        <w:rPr>
          <w:rFonts w:hint="eastAsia"/>
          <w:sz w:val="15"/>
          <w:szCs w:val="16"/>
        </w:rPr>
        <w:t>vue</w:t>
      </w:r>
      <w:proofErr w:type="spellEnd"/>
      <w:r w:rsidRPr="00256DA8">
        <w:rPr>
          <w:rFonts w:hint="eastAsia"/>
          <w:sz w:val="15"/>
          <w:szCs w:val="16"/>
        </w:rPr>
        <w:t>？</w:t>
      </w:r>
      <w:r w:rsidR="00000000">
        <w:fldChar w:fldCharType="begin"/>
      </w:r>
      <w:r w:rsidR="00000000">
        <w:instrText xml:space="preserve"> HYPERLINK "https://www.bilibili.com/video/BV1Zy4y1K7SH?p=63&amp;vd_source=a67e813436aadc4608992466bdaea6bc" </w:instrText>
      </w:r>
      <w:r w:rsidR="00000000">
        <w:fldChar w:fldCharType="separate"/>
      </w:r>
      <w:r w:rsidRPr="00256DA8">
        <w:rPr>
          <w:rStyle w:val="a4"/>
          <w:sz w:val="15"/>
          <w:szCs w:val="16"/>
        </w:rPr>
        <w:t>063_</w:t>
      </w:r>
      <w:r w:rsidRPr="00256DA8">
        <w:rPr>
          <w:rStyle w:val="a4"/>
          <w:sz w:val="15"/>
          <w:szCs w:val="16"/>
        </w:rPr>
        <w:t>尚硅谷</w:t>
      </w:r>
      <w:r w:rsidRPr="00256DA8">
        <w:rPr>
          <w:rStyle w:val="a4"/>
          <w:sz w:val="15"/>
          <w:szCs w:val="16"/>
        </w:rPr>
        <w:t>Vue</w:t>
      </w:r>
      <w:r w:rsidRPr="00256DA8">
        <w:rPr>
          <w:rStyle w:val="a4"/>
          <w:sz w:val="15"/>
          <w:szCs w:val="16"/>
        </w:rPr>
        <w:t>技术</w:t>
      </w:r>
      <w:r w:rsidRPr="00256DA8">
        <w:rPr>
          <w:rStyle w:val="a4"/>
          <w:sz w:val="15"/>
          <w:szCs w:val="16"/>
        </w:rPr>
        <w:t>_render</w:t>
      </w:r>
      <w:r w:rsidRPr="00256DA8">
        <w:rPr>
          <w:rStyle w:val="a4"/>
          <w:sz w:val="15"/>
          <w:szCs w:val="16"/>
        </w:rPr>
        <w:t>函数</w:t>
      </w:r>
      <w:r w:rsidRPr="00256DA8">
        <w:rPr>
          <w:rStyle w:val="a4"/>
          <w:sz w:val="15"/>
          <w:szCs w:val="16"/>
        </w:rPr>
        <w:t>_</w:t>
      </w:r>
      <w:r w:rsidRPr="00256DA8">
        <w:rPr>
          <w:rStyle w:val="a4"/>
          <w:sz w:val="15"/>
          <w:szCs w:val="16"/>
        </w:rPr>
        <w:t>哔哩哔哩</w:t>
      </w:r>
      <w:r w:rsidRPr="00256DA8">
        <w:rPr>
          <w:rStyle w:val="a4"/>
          <w:sz w:val="15"/>
          <w:szCs w:val="16"/>
        </w:rPr>
        <w:t>_bilibili</w:t>
      </w:r>
      <w:r w:rsidR="00000000">
        <w:rPr>
          <w:rStyle w:val="a4"/>
          <w:sz w:val="15"/>
          <w:szCs w:val="16"/>
        </w:rPr>
        <w:fldChar w:fldCharType="end"/>
      </w:r>
    </w:p>
    <w:p w14:paraId="3A519259" w14:textId="4A6553E8" w:rsidR="00416844" w:rsidRDefault="00DE6B65" w:rsidP="00C827F1">
      <w:r>
        <w:rPr>
          <w:noProof/>
        </w:rPr>
        <w:drawing>
          <wp:inline distT="0" distB="0" distL="0" distR="0" wp14:anchorId="7C543934" wp14:editId="74ED392F">
            <wp:extent cx="2734605" cy="1438835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41248" cy="14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A7EEF">
        <w:rPr>
          <w:noProof/>
        </w:rPr>
        <w:drawing>
          <wp:inline distT="0" distB="0" distL="0" distR="0" wp14:anchorId="2C50BD54" wp14:editId="66121A0C">
            <wp:extent cx="2130041" cy="623047"/>
            <wp:effectExtent l="0" t="0" r="381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6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E240" w14:textId="3FC2FEA5" w:rsidR="00416844" w:rsidRDefault="00DE6B65" w:rsidP="00C827F1">
      <w:r>
        <w:rPr>
          <w:noProof/>
        </w:rPr>
        <w:drawing>
          <wp:inline distT="0" distB="0" distL="0" distR="0" wp14:anchorId="2834A522" wp14:editId="7DFDFB49">
            <wp:extent cx="1275845" cy="1550894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283551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04">
        <w:rPr>
          <w:noProof/>
        </w:rPr>
        <w:t xml:space="preserve"> </w:t>
      </w:r>
      <w:r w:rsidR="00631D04">
        <w:rPr>
          <w:noProof/>
        </w:rPr>
        <w:drawing>
          <wp:inline distT="0" distB="0" distL="0" distR="0" wp14:anchorId="3DA7FB3A" wp14:editId="58A7FDDD">
            <wp:extent cx="3724835" cy="741290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31505" cy="7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41F" w14:textId="6BCBCC43" w:rsidR="00416844" w:rsidRDefault="00416844" w:rsidP="00C827F1"/>
    <w:p w14:paraId="3176789E" w14:textId="7BED53AA" w:rsidR="00C01D88" w:rsidRDefault="00C01D88" w:rsidP="00C01D88">
      <w:pPr>
        <w:pStyle w:val="4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>函数说明</w:t>
      </w:r>
    </w:p>
    <w:p w14:paraId="5AAF8BAE" w14:textId="2DF6C972" w:rsidR="00C01D88" w:rsidRDefault="00C01D88" w:rsidP="00C01D88">
      <w:r>
        <w:rPr>
          <w:rFonts w:hint="eastAsia"/>
        </w:rPr>
        <w:t>接收一个</w:t>
      </w:r>
      <w:r w:rsidR="00E5203F">
        <w:rPr>
          <w:rFonts w:hint="eastAsia"/>
        </w:rPr>
        <w:t>类型为</w:t>
      </w:r>
      <w:r w:rsidR="00E5203F" w:rsidRPr="00E5203F">
        <w:rPr>
          <w:rFonts w:hint="eastAsia"/>
          <w:color w:val="FF0000"/>
        </w:rPr>
        <w:t>函数</w:t>
      </w:r>
      <w:r w:rsidR="00E5203F">
        <w:rPr>
          <w:rFonts w:hint="eastAsia"/>
        </w:rPr>
        <w:t>的</w:t>
      </w:r>
      <w:r>
        <w:rPr>
          <w:rFonts w:hint="eastAsia"/>
        </w:rPr>
        <w:t>参数</w:t>
      </w:r>
      <w:r w:rsidR="00E5203F">
        <w:t>—</w:t>
      </w:r>
      <w:r w:rsidR="00E5203F">
        <w:rPr>
          <w:rFonts w:hint="eastAsia"/>
        </w:rPr>
        <w:t>&gt;</w:t>
      </w:r>
      <w:proofErr w:type="spellStart"/>
      <w:r>
        <w:t>createElement</w:t>
      </w:r>
      <w:proofErr w:type="spellEnd"/>
      <w:r w:rsidR="00E5203F">
        <w:rPr>
          <w:rFonts w:hint="eastAsia"/>
        </w:rPr>
        <w:t>(</w:t>
      </w:r>
      <w:r w:rsidR="00E5203F">
        <w:rPr>
          <w:rFonts w:hint="eastAsia"/>
        </w:rPr>
        <w:t>形参名</w:t>
      </w:r>
      <w:r w:rsidR="00E5203F">
        <w:t>),</w:t>
      </w:r>
      <w:r>
        <w:rPr>
          <w:rFonts w:hint="eastAsia"/>
        </w:rPr>
        <w:t>来创建</w:t>
      </w:r>
      <w:proofErr w:type="spellStart"/>
      <w:r>
        <w:rPr>
          <w:rFonts w:hint="eastAsia"/>
        </w:rPr>
        <w:t>dom</w:t>
      </w:r>
      <w:proofErr w:type="spellEnd"/>
    </w:p>
    <w:p w14:paraId="4B11261C" w14:textId="5A9D8A36" w:rsidR="00C01D88" w:rsidRPr="00C01D88" w:rsidRDefault="00C01D88" w:rsidP="00C01D88">
      <w:r>
        <w:rPr>
          <w:noProof/>
        </w:rPr>
        <w:drawing>
          <wp:inline distT="0" distB="0" distL="0" distR="0" wp14:anchorId="68CC0EA9" wp14:editId="1387FA41">
            <wp:extent cx="2655277" cy="1645987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881" cy="16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B63" w14:textId="004126BD" w:rsidR="00416844" w:rsidRDefault="00416844" w:rsidP="00C827F1"/>
    <w:p w14:paraId="5E77DF60" w14:textId="37C140FD" w:rsidR="003C2057" w:rsidRDefault="003C2057" w:rsidP="00C827F1"/>
    <w:p w14:paraId="0BE70D58" w14:textId="7605A5A8" w:rsidR="003C2057" w:rsidRDefault="003C2057" w:rsidP="003C2057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Vue</w:t>
      </w:r>
      <w:r>
        <w:rPr>
          <w:rFonts w:hint="eastAsia"/>
        </w:rPr>
        <w:t>脚手架的所有相关配置</w:t>
      </w:r>
    </w:p>
    <w:p w14:paraId="0923E488" w14:textId="54776538" w:rsidR="003C2057" w:rsidRDefault="003C2057" w:rsidP="00C827F1">
      <w:r>
        <w:rPr>
          <w:noProof/>
        </w:rPr>
        <w:drawing>
          <wp:inline distT="0" distB="0" distL="0" distR="0" wp14:anchorId="6CB74CC1" wp14:editId="0FFF694D">
            <wp:extent cx="3733800" cy="510217"/>
            <wp:effectExtent l="0" t="0" r="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55790" cy="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2AB" w14:textId="16642FEE" w:rsidR="003C2057" w:rsidRDefault="003C2057" w:rsidP="00C827F1"/>
    <w:p w14:paraId="1C8F71B0" w14:textId="3D1A711A" w:rsidR="00D57364" w:rsidRDefault="00D57364" w:rsidP="001D7F20">
      <w:pPr>
        <w:pStyle w:val="2"/>
      </w:pPr>
      <w:r>
        <w:rPr>
          <w:rFonts w:hint="eastAsia"/>
        </w:rPr>
        <w:lastRenderedPageBreak/>
        <w:t>r</w:t>
      </w:r>
      <w:r>
        <w:t>ef</w:t>
      </w:r>
    </w:p>
    <w:p w14:paraId="3A71BA9A" w14:textId="1F367E54" w:rsidR="00D57364" w:rsidRDefault="00D57364" w:rsidP="00D57364">
      <w:r>
        <w:rPr>
          <w:noProof/>
        </w:rPr>
        <w:drawing>
          <wp:inline distT="0" distB="0" distL="0" distR="0" wp14:anchorId="313B5254" wp14:editId="0B8C1840">
            <wp:extent cx="3237427" cy="600635"/>
            <wp:effectExtent l="0" t="0" r="127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47424" cy="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55A" w14:textId="0F6A7D33" w:rsidR="00ED48D9" w:rsidRDefault="00ED48D9" w:rsidP="001D7F20">
      <w:pPr>
        <w:pStyle w:val="3"/>
      </w:pPr>
      <w:r>
        <w:rPr>
          <w:rFonts w:hint="eastAsia"/>
        </w:rPr>
        <w:t>使用方式</w:t>
      </w:r>
    </w:p>
    <w:p w14:paraId="0351C7E7" w14:textId="5521CF86" w:rsidR="00553275" w:rsidRPr="00523090" w:rsidRDefault="00553275" w:rsidP="001D7F20">
      <w:pPr>
        <w:pStyle w:val="4"/>
      </w:pPr>
      <w:r w:rsidRPr="00523090">
        <w:rPr>
          <w:rFonts w:hint="eastAsia"/>
        </w:rPr>
        <w:t>通过</w:t>
      </w:r>
      <w:r w:rsidRPr="00523090">
        <w:rPr>
          <w:rFonts w:hint="eastAsia"/>
        </w:rPr>
        <w:t>ref</w:t>
      </w:r>
      <w:r w:rsidRPr="00523090">
        <w:rPr>
          <w:rFonts w:hint="eastAsia"/>
        </w:rPr>
        <w:t>属性获取子组件对象</w:t>
      </w:r>
      <w:r w:rsidRPr="00523090">
        <w:rPr>
          <w:rFonts w:hint="eastAsia"/>
        </w:rPr>
        <w:t>,</w:t>
      </w:r>
      <w:r w:rsidRPr="00523090">
        <w:rPr>
          <w:rFonts w:hint="eastAsia"/>
        </w:rPr>
        <w:t>从而在父组件</w:t>
      </w:r>
      <w:r w:rsidR="00CC03C6" w:rsidRPr="00523090">
        <w:rPr>
          <w:rFonts w:hint="eastAsia"/>
        </w:rPr>
        <w:t>调用</w:t>
      </w:r>
      <w:r w:rsidRPr="00523090">
        <w:rPr>
          <w:rFonts w:hint="eastAsia"/>
        </w:rPr>
        <w:t>子组件的方法</w:t>
      </w:r>
    </w:p>
    <w:p w14:paraId="7D53FED9" w14:textId="6FFFD77D" w:rsidR="00D57364" w:rsidRPr="00523090" w:rsidRDefault="00D57364" w:rsidP="001D7F20">
      <w:pPr>
        <w:pStyle w:val="5"/>
      </w:pPr>
      <w:r w:rsidRPr="00523090">
        <w:rPr>
          <w:rFonts w:hint="eastAsia"/>
        </w:rPr>
        <w:t>父组件</w:t>
      </w:r>
    </w:p>
    <w:p w14:paraId="28B50294" w14:textId="7BF76B9C" w:rsidR="00D57364" w:rsidRDefault="00ED48D9" w:rsidP="00C827F1">
      <w:r>
        <w:rPr>
          <w:noProof/>
        </w:rPr>
        <w:drawing>
          <wp:inline distT="0" distB="0" distL="0" distR="0" wp14:anchorId="5DE82DE4" wp14:editId="2DD649AF">
            <wp:extent cx="3433482" cy="399609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51534" cy="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04" w14:textId="77777777" w:rsidR="00ED48D9" w:rsidRDefault="00D57364" w:rsidP="00C827F1">
      <w:r>
        <w:rPr>
          <w:noProof/>
        </w:rPr>
        <w:drawing>
          <wp:inline distT="0" distB="0" distL="0" distR="0" wp14:anchorId="291BFD64" wp14:editId="52624679">
            <wp:extent cx="1398494" cy="78055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03327" cy="7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D9">
        <w:rPr>
          <w:rFonts w:hint="eastAsia"/>
        </w:rPr>
        <w:t xml:space="preserve"> </w:t>
      </w:r>
    </w:p>
    <w:p w14:paraId="3F4C96D2" w14:textId="74069226" w:rsidR="00D57364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this</w:t>
      </w:r>
      <w:r w:rsidRPr="00857EF7">
        <w:rPr>
          <w:rFonts w:hint="eastAsia"/>
          <w:sz w:val="16"/>
          <w:szCs w:val="18"/>
        </w:rPr>
        <w:t>指向的是</w:t>
      </w:r>
      <w:proofErr w:type="spellStart"/>
      <w:r w:rsidRPr="00857EF7">
        <w:rPr>
          <w:sz w:val="16"/>
          <w:szCs w:val="18"/>
        </w:rPr>
        <w:t>V</w:t>
      </w:r>
      <w:r w:rsidRPr="00857EF7">
        <w:rPr>
          <w:rFonts w:hint="eastAsia"/>
          <w:sz w:val="16"/>
          <w:szCs w:val="18"/>
        </w:rPr>
        <w:t>ueComponent</w:t>
      </w:r>
      <w:proofErr w:type="spellEnd"/>
      <w:r w:rsidRPr="00857EF7">
        <w:rPr>
          <w:rFonts w:hint="eastAsia"/>
          <w:sz w:val="16"/>
          <w:szCs w:val="18"/>
        </w:rPr>
        <w:t>创建的实例对象</w:t>
      </w:r>
      <w:r w:rsidRPr="00857EF7">
        <w:rPr>
          <w:rFonts w:hint="eastAsia"/>
          <w:sz w:val="16"/>
          <w:szCs w:val="18"/>
        </w:rPr>
        <w:t xml:space="preserve"> </w:t>
      </w:r>
    </w:p>
    <w:p w14:paraId="3B21BF4E" w14:textId="6935F00B" w:rsidR="00ED48D9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实例对象上有个</w:t>
      </w:r>
      <w:r w:rsidRPr="00857EF7">
        <w:rPr>
          <w:rFonts w:hint="eastAsia"/>
          <w:sz w:val="16"/>
          <w:szCs w:val="18"/>
        </w:rPr>
        <w:t>$</w:t>
      </w:r>
      <w:r w:rsidRPr="00857EF7">
        <w:rPr>
          <w:sz w:val="16"/>
          <w:szCs w:val="18"/>
        </w:rPr>
        <w:t>refs</w:t>
      </w:r>
      <w:r w:rsidRPr="00857EF7">
        <w:rPr>
          <w:rFonts w:hint="eastAsia"/>
          <w:sz w:val="16"/>
          <w:szCs w:val="18"/>
        </w:rPr>
        <w:t>属性，属性里面有个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属性，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里面有个</w:t>
      </w:r>
      <w:proofErr w:type="spellStart"/>
      <w:r w:rsidRPr="00857EF7">
        <w:rPr>
          <w:rFonts w:hint="eastAsia"/>
          <w:sz w:val="16"/>
          <w:szCs w:val="18"/>
        </w:rPr>
        <w:t>addN</w:t>
      </w:r>
      <w:proofErr w:type="spellEnd"/>
      <w:r w:rsidRPr="00857EF7">
        <w:rPr>
          <w:rFonts w:hint="eastAsia"/>
          <w:sz w:val="16"/>
          <w:szCs w:val="18"/>
        </w:rPr>
        <w:t>方法，也就是</w:t>
      </w:r>
      <w:r w:rsidRPr="00857EF7">
        <w:rPr>
          <w:rFonts w:hint="eastAsia"/>
          <w:color w:val="FF0000"/>
          <w:sz w:val="16"/>
          <w:szCs w:val="18"/>
        </w:rPr>
        <w:t>子组件上的方法</w:t>
      </w:r>
    </w:p>
    <w:p w14:paraId="121AE979" w14:textId="5F6734A6" w:rsidR="00ED48D9" w:rsidRDefault="00561FB9" w:rsidP="00C827F1">
      <w:r>
        <w:rPr>
          <w:noProof/>
        </w:rPr>
        <w:drawing>
          <wp:inline distT="0" distB="0" distL="0" distR="0" wp14:anchorId="155BB334" wp14:editId="019091C4">
            <wp:extent cx="1585300" cy="1788459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17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207" w14:textId="1774292B" w:rsidR="00D57364" w:rsidRPr="00523090" w:rsidRDefault="00D57364" w:rsidP="001D7F20">
      <w:pPr>
        <w:pStyle w:val="5"/>
      </w:pPr>
      <w:r w:rsidRPr="00523090">
        <w:rPr>
          <w:rFonts w:hint="eastAsia"/>
        </w:rPr>
        <w:t>子组件</w:t>
      </w:r>
    </w:p>
    <w:p w14:paraId="3FD03F3B" w14:textId="5E5C0680" w:rsidR="00D57364" w:rsidRDefault="00D57364" w:rsidP="00C827F1">
      <w:r>
        <w:rPr>
          <w:noProof/>
        </w:rPr>
        <w:drawing>
          <wp:inline distT="0" distB="0" distL="0" distR="0" wp14:anchorId="49F8CBE7" wp14:editId="68B33BB3">
            <wp:extent cx="2613887" cy="365792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8F7" w14:textId="686110A8" w:rsidR="00D57364" w:rsidRDefault="00D57364" w:rsidP="00C827F1">
      <w:r>
        <w:rPr>
          <w:noProof/>
        </w:rPr>
        <w:drawing>
          <wp:inline distT="0" distB="0" distL="0" distR="0" wp14:anchorId="412F5D1C" wp14:editId="4F012092">
            <wp:extent cx="1515035" cy="779891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17961" cy="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3CA" w14:textId="3E8192F4" w:rsidR="00523090" w:rsidRPr="001D7F20" w:rsidRDefault="00523090" w:rsidP="001D7F20">
      <w:pPr>
        <w:pStyle w:val="5"/>
      </w:pPr>
      <w:r w:rsidRPr="00523090">
        <w:rPr>
          <w:rFonts w:hint="eastAsia"/>
        </w:rPr>
        <w:t>演示</w:t>
      </w:r>
    </w:p>
    <w:p w14:paraId="333D95EF" w14:textId="34D6BE50" w:rsidR="00D57364" w:rsidRDefault="00415B42" w:rsidP="00C827F1">
      <w:r>
        <w:rPr>
          <w:rFonts w:hint="eastAsia"/>
          <w:noProof/>
        </w:rPr>
        <w:drawing>
          <wp:inline distT="0" distB="0" distL="0" distR="0" wp14:anchorId="06B0846E" wp14:editId="734267D4">
            <wp:extent cx="2568595" cy="744071"/>
            <wp:effectExtent l="0" t="0" r="317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01" cy="7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3DCD" w14:textId="7A7CBFBB" w:rsidR="007D202C" w:rsidRDefault="007D202C" w:rsidP="00C827F1"/>
    <w:p w14:paraId="1ED4561B" w14:textId="52DD1555" w:rsidR="007D202C" w:rsidRDefault="007D202C" w:rsidP="00C827F1"/>
    <w:p w14:paraId="06884B21" w14:textId="35B6DE05" w:rsidR="001D7F20" w:rsidRDefault="001D7F20" w:rsidP="00C827F1"/>
    <w:p w14:paraId="43704606" w14:textId="5883D8C9" w:rsidR="001D7F20" w:rsidRDefault="001D7F20" w:rsidP="001D7F20">
      <w:pPr>
        <w:pStyle w:val="2"/>
      </w:pPr>
      <w:r>
        <w:rPr>
          <w:rFonts w:hint="eastAsia"/>
        </w:rPr>
        <w:lastRenderedPageBreak/>
        <w:t>props</w:t>
      </w:r>
    </w:p>
    <w:p w14:paraId="55206937" w14:textId="794DBF1A" w:rsidR="001D7F20" w:rsidRPr="001D7F20" w:rsidRDefault="000E3FB7" w:rsidP="000E3FB7">
      <w:pPr>
        <w:pStyle w:val="3"/>
      </w:pPr>
      <w:r>
        <w:rPr>
          <w:rFonts w:hint="eastAsia"/>
        </w:rPr>
        <w:t>基本使用</w:t>
      </w:r>
    </w:p>
    <w:p w14:paraId="0BAEB87D" w14:textId="0C5AE518" w:rsidR="001D7F20" w:rsidRDefault="000E3FB7" w:rsidP="00C827F1">
      <w:r>
        <w:rPr>
          <w:rFonts w:hint="eastAsia"/>
        </w:rPr>
        <w:t>父组件</w:t>
      </w:r>
    </w:p>
    <w:p w14:paraId="16138C8F" w14:textId="58B4B56C" w:rsidR="000E3FB7" w:rsidRDefault="000E3FB7" w:rsidP="00C827F1">
      <w:r>
        <w:rPr>
          <w:noProof/>
        </w:rPr>
        <w:drawing>
          <wp:inline distT="0" distB="0" distL="0" distR="0" wp14:anchorId="27A0E38D" wp14:editId="12EEB126">
            <wp:extent cx="2962835" cy="181654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87682" cy="1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F1" w14:textId="648B523C" w:rsidR="000E3FB7" w:rsidRPr="000E3FB7" w:rsidRDefault="000E3FB7" w:rsidP="00C827F1">
      <w:pPr>
        <w:rPr>
          <w:color w:val="FF0000"/>
        </w:rPr>
      </w:pPr>
      <w:r w:rsidRPr="000E3FB7">
        <w:rPr>
          <w:rFonts w:hint="eastAsia"/>
          <w:color w:val="FF0000"/>
        </w:rPr>
        <w:t>注意：这里的</w:t>
      </w:r>
      <w:r w:rsidRPr="000E3FB7">
        <w:rPr>
          <w:rFonts w:hint="eastAsia"/>
          <w:color w:val="FF0000"/>
        </w:rPr>
        <w:t>age</w:t>
      </w:r>
      <w:r w:rsidRPr="000E3FB7">
        <w:rPr>
          <w:rFonts w:hint="eastAsia"/>
          <w:color w:val="FF0000"/>
        </w:rPr>
        <w:t>需要一个数字</w:t>
      </w:r>
      <w:r w:rsidRPr="000E3FB7">
        <w:rPr>
          <w:rFonts w:hint="eastAsia"/>
          <w:color w:val="FF0000"/>
        </w:rPr>
        <w:t>,</w:t>
      </w:r>
      <w:r w:rsidRPr="000E3FB7">
        <w:rPr>
          <w:rFonts w:hint="eastAsia"/>
          <w:color w:val="FF0000"/>
        </w:rPr>
        <w:t>所以需要使用指令</w:t>
      </w:r>
      <w:r w:rsidRPr="000E3FB7">
        <w:rPr>
          <w:rFonts w:hint="eastAsia"/>
          <w:color w:val="FF0000"/>
        </w:rPr>
        <w:t>v</w:t>
      </w:r>
      <w:r w:rsidRPr="000E3FB7">
        <w:rPr>
          <w:color w:val="FF0000"/>
        </w:rPr>
        <w:t>-bind</w:t>
      </w:r>
      <w:r w:rsidRPr="000E3FB7">
        <w:rPr>
          <w:rFonts w:hint="eastAsia"/>
          <w:color w:val="FF0000"/>
        </w:rPr>
        <w:t>，</w:t>
      </w:r>
      <w:r w:rsidR="00B14F1B">
        <w:rPr>
          <w:rFonts w:hint="eastAsia"/>
          <w:color w:val="FF0000"/>
        </w:rPr>
        <w:t>否则</w:t>
      </w:r>
      <w:r w:rsidRPr="000E3FB7">
        <w:rPr>
          <w:rFonts w:hint="eastAsia"/>
          <w:color w:val="FF0000"/>
        </w:rPr>
        <w:t>传递的是一个字符串</w:t>
      </w:r>
    </w:p>
    <w:p w14:paraId="45AD8CC8" w14:textId="3BFC147A" w:rsidR="001D7F20" w:rsidRDefault="000E3FB7" w:rsidP="00C827F1">
      <w:r>
        <w:rPr>
          <w:rFonts w:hint="eastAsia"/>
        </w:rPr>
        <w:t>子组件</w:t>
      </w:r>
    </w:p>
    <w:p w14:paraId="50AA5F44" w14:textId="2C926E03" w:rsidR="000E3FB7" w:rsidRDefault="000E3FB7" w:rsidP="00C827F1">
      <w:r>
        <w:rPr>
          <w:noProof/>
        </w:rPr>
        <w:drawing>
          <wp:inline distT="0" distB="0" distL="0" distR="0" wp14:anchorId="0893349F" wp14:editId="70995DB7">
            <wp:extent cx="1596480" cy="537882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603467" cy="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9E6" w14:textId="1C16E46F" w:rsidR="001D7F20" w:rsidRDefault="000E3FB7" w:rsidP="00C827F1">
      <w:r>
        <w:rPr>
          <w:noProof/>
        </w:rPr>
        <w:drawing>
          <wp:inline distT="0" distB="0" distL="0" distR="0" wp14:anchorId="35463EEE" wp14:editId="5FE4C472">
            <wp:extent cx="1739153" cy="814540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747525" cy="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C43" w14:textId="6A0EC948" w:rsidR="001D7F20" w:rsidRDefault="001D7F20" w:rsidP="00C827F1"/>
    <w:p w14:paraId="544CBE20" w14:textId="22C8DC74" w:rsidR="000E3FB7" w:rsidRDefault="000E3FB7" w:rsidP="000E3FB7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的三种书写方式</w:t>
      </w:r>
    </w:p>
    <w:p w14:paraId="0EBE121B" w14:textId="278EBEFA" w:rsidR="000E3FB7" w:rsidRPr="000E3FB7" w:rsidRDefault="000E3FB7" w:rsidP="000E3FB7">
      <w:pPr>
        <w:pStyle w:val="4"/>
      </w:pPr>
      <w:r>
        <w:rPr>
          <w:rFonts w:hint="eastAsia"/>
        </w:rPr>
        <w:t>简单声明接收</w:t>
      </w:r>
    </w:p>
    <w:p w14:paraId="4268BF2D" w14:textId="77777777" w:rsidR="000E3FB7" w:rsidRPr="000E3FB7" w:rsidRDefault="000E3FB7" w:rsidP="000E3FB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E3FB7">
        <w:rPr>
          <w:rFonts w:ascii="Consolas" w:eastAsia="宋体" w:hAnsi="Consolas" w:cs="宋体"/>
          <w:color w:val="9CDCFE"/>
          <w:kern w:val="0"/>
          <w:szCs w:val="21"/>
        </w:rPr>
        <w:t>props: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'name'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'age'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'gender'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>简单书写</w:t>
      </w:r>
    </w:p>
    <w:p w14:paraId="356B9A81" w14:textId="2C9758AE" w:rsidR="000E3FB7" w:rsidRDefault="000E3FB7" w:rsidP="000E3FB7"/>
    <w:p w14:paraId="4531CE6C" w14:textId="6A47C25A" w:rsidR="000E3FB7" w:rsidRDefault="000E3FB7" w:rsidP="000E3FB7">
      <w:pPr>
        <w:pStyle w:val="4"/>
      </w:pPr>
      <w:r>
        <w:rPr>
          <w:rFonts w:hint="eastAsia"/>
        </w:rPr>
        <w:t>接收的同时进行类型限制</w:t>
      </w:r>
    </w:p>
    <w:p w14:paraId="120D95F7" w14:textId="13981D90" w:rsidR="000E3FB7" w:rsidRDefault="000E3FB7" w:rsidP="000E3FB7">
      <w:r>
        <w:rPr>
          <w:noProof/>
        </w:rPr>
        <w:drawing>
          <wp:inline distT="0" distB="0" distL="0" distR="0" wp14:anchorId="1240CA4C" wp14:editId="196A131F">
            <wp:extent cx="2055448" cy="72614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60812" cy="7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9E5" w14:textId="5EF832F3" w:rsidR="000E3FB7" w:rsidRDefault="000E3FB7" w:rsidP="000E3FB7"/>
    <w:p w14:paraId="72C78F88" w14:textId="1EB9E067" w:rsidR="000E3FB7" w:rsidRDefault="000E3FB7" w:rsidP="000E3FB7">
      <w:pPr>
        <w:pStyle w:val="4"/>
      </w:pPr>
      <w:r>
        <w:rPr>
          <w:rFonts w:hint="eastAsia"/>
        </w:rPr>
        <w:t>完善的接收</w:t>
      </w:r>
    </w:p>
    <w:p w14:paraId="5BE29879" w14:textId="45074D9D" w:rsidR="000E3FB7" w:rsidRPr="000E3FB7" w:rsidRDefault="00210E4F" w:rsidP="000E3FB7">
      <w:r>
        <w:rPr>
          <w:noProof/>
        </w:rPr>
        <w:drawing>
          <wp:inline distT="0" distB="0" distL="0" distR="0" wp14:anchorId="44394DBC" wp14:editId="39D33494">
            <wp:extent cx="1889432" cy="1748118"/>
            <wp:effectExtent l="0" t="0" r="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892490" cy="17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1F4" w14:textId="4CE0FB80" w:rsidR="001D7F20" w:rsidRDefault="001D7F20" w:rsidP="00C827F1"/>
    <w:p w14:paraId="6E1D32D7" w14:textId="55E4F07C" w:rsidR="00D9169C" w:rsidRDefault="00D9169C" w:rsidP="00D9169C">
      <w:pPr>
        <w:pStyle w:val="3"/>
      </w:pPr>
      <w:r>
        <w:rPr>
          <w:rFonts w:hint="eastAsia"/>
        </w:rPr>
        <w:lastRenderedPageBreak/>
        <w:t>props</w:t>
      </w:r>
      <w:r>
        <w:rPr>
          <w:rFonts w:hint="eastAsia"/>
        </w:rPr>
        <w:t>中的属性不能修改</w:t>
      </w:r>
    </w:p>
    <w:p w14:paraId="5DAD68B6" w14:textId="31C1A59E" w:rsidR="001D7F20" w:rsidRDefault="00FC72EF" w:rsidP="00C827F1">
      <w:r>
        <w:rPr>
          <w:noProof/>
        </w:rPr>
        <w:drawing>
          <wp:inline distT="0" distB="0" distL="0" distR="0" wp14:anchorId="6CFB61C2" wp14:editId="1C917008">
            <wp:extent cx="5274310" cy="6051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AD9" w14:textId="232AF83F" w:rsidR="001D7F20" w:rsidRDefault="001D7F20" w:rsidP="00C827F1"/>
    <w:p w14:paraId="42825251" w14:textId="62E23B9B" w:rsidR="001D7F20" w:rsidRDefault="00CE5BAA" w:rsidP="00CE5BAA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优先级比</w:t>
      </w:r>
      <w:r>
        <w:rPr>
          <w:rFonts w:hint="eastAsia"/>
        </w:rPr>
        <w:t>data</w:t>
      </w:r>
      <w:r>
        <w:rPr>
          <w:rFonts w:hint="eastAsia"/>
        </w:rPr>
        <w:t>高</w:t>
      </w:r>
    </w:p>
    <w:p w14:paraId="1C159D4D" w14:textId="68E296B0" w:rsidR="00CE5BAA" w:rsidRPr="00CE5BAA" w:rsidRDefault="00CE5BAA" w:rsidP="00CE5BAA">
      <w:r>
        <w:rPr>
          <w:rFonts w:hint="eastAsia"/>
        </w:rPr>
        <w:t>props</w:t>
      </w:r>
      <w:r>
        <w:rPr>
          <w:rFonts w:hint="eastAsia"/>
        </w:rPr>
        <w:t>中声明的属性，</w:t>
      </w:r>
      <w:r>
        <w:rPr>
          <w:rFonts w:hint="eastAsia"/>
        </w:rPr>
        <w:t>data</w:t>
      </w:r>
      <w:r>
        <w:rPr>
          <w:rFonts w:hint="eastAsia"/>
        </w:rPr>
        <w:t>中无法再声明</w:t>
      </w:r>
    </w:p>
    <w:p w14:paraId="45B5BFB6" w14:textId="6ECB9985" w:rsidR="00CE5BAA" w:rsidRDefault="00CE5BAA" w:rsidP="00C827F1"/>
    <w:p w14:paraId="13CD7DAD" w14:textId="5795AF46" w:rsidR="007E51B9" w:rsidRDefault="007E51B9" w:rsidP="00C827F1"/>
    <w:p w14:paraId="2471E2B4" w14:textId="7B312589" w:rsidR="007E51B9" w:rsidRDefault="007E51B9" w:rsidP="007E51B9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属性时的一些特殊情况</w:t>
      </w:r>
    </w:p>
    <w:p w14:paraId="277A00FE" w14:textId="68DC7EE6" w:rsidR="007E51B9" w:rsidRDefault="00000000" w:rsidP="00C827F1">
      <w:hyperlink r:id="rId277" w:history="1">
        <w:r w:rsidR="007E51B9">
          <w:rPr>
            <w:rStyle w:val="a4"/>
          </w:rPr>
          <w:t>073_</w:t>
        </w:r>
        <w:r w:rsidR="007E51B9">
          <w:rPr>
            <w:rStyle w:val="a4"/>
          </w:rPr>
          <w:t>尚硅谷</w:t>
        </w:r>
        <w:r w:rsidR="007E51B9">
          <w:rPr>
            <w:rStyle w:val="a4"/>
          </w:rPr>
          <w:t>Vue</w:t>
        </w:r>
        <w:r w:rsidR="007E51B9">
          <w:rPr>
            <w:rStyle w:val="a4"/>
          </w:rPr>
          <w:t>技术</w:t>
        </w:r>
        <w:r w:rsidR="007E51B9">
          <w:rPr>
            <w:rStyle w:val="a4"/>
          </w:rPr>
          <w:t>_TodoList</w:t>
        </w:r>
        <w:r w:rsidR="007E51B9">
          <w:rPr>
            <w:rStyle w:val="a4"/>
          </w:rPr>
          <w:t>案例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勾选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哔哩哔哩</w:t>
        </w:r>
        <w:r w:rsidR="007E51B9">
          <w:rPr>
            <w:rStyle w:val="a4"/>
          </w:rPr>
          <w:t>_bilibili</w:t>
        </w:r>
      </w:hyperlink>
    </w:p>
    <w:p w14:paraId="3C139DB3" w14:textId="51D3A5A5" w:rsidR="007E51B9" w:rsidRDefault="007E51B9" w:rsidP="00C827F1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属性的对象中某个</w:t>
      </w:r>
      <w:r>
        <w:rPr>
          <w:rFonts w:hint="eastAsia"/>
        </w:rPr>
        <w:t>status</w:t>
      </w:r>
      <w:r>
        <w:t>,</w:t>
      </w:r>
      <w:r>
        <w:rPr>
          <w:rFonts w:hint="eastAsia"/>
        </w:rPr>
        <w:t>从而让源数据的</w:t>
      </w:r>
      <w:r>
        <w:rPr>
          <w:rFonts w:hint="eastAsia"/>
        </w:rPr>
        <w:t>status</w:t>
      </w:r>
      <w:r>
        <w:rPr>
          <w:rFonts w:hint="eastAsia"/>
        </w:rPr>
        <w:t>双向响应修改，</w:t>
      </w:r>
    </w:p>
    <w:p w14:paraId="5FE7DD04" w14:textId="77777777" w:rsidR="007E51B9" w:rsidRDefault="007E51B9" w:rsidP="00C827F1">
      <w:r>
        <w:rPr>
          <w:rFonts w:hint="eastAsia"/>
        </w:rPr>
        <w:t>这是不符合规范的。</w:t>
      </w:r>
    </w:p>
    <w:p w14:paraId="3F867AAA" w14:textId="2C253E7E" w:rsidR="007E51B9" w:rsidRDefault="007E51B9" w:rsidP="00C827F1">
      <w:r>
        <w:rPr>
          <w:rFonts w:hint="eastAsia"/>
        </w:rPr>
        <w:t>虽然因为</w:t>
      </w:r>
      <w:r>
        <w:rPr>
          <w:rFonts w:hint="eastAsia"/>
        </w:rPr>
        <w:t>Vue</w:t>
      </w:r>
      <w:r>
        <w:rPr>
          <w:rFonts w:hint="eastAsia"/>
        </w:rPr>
        <w:t>不会监视更深层次的</w:t>
      </w:r>
      <w:r>
        <w:rPr>
          <w:rFonts w:hint="eastAsia"/>
        </w:rPr>
        <w:t>props</w:t>
      </w:r>
      <w:r>
        <w:rPr>
          <w:rFonts w:hint="eastAsia"/>
        </w:rPr>
        <w:t>属性</w:t>
      </w:r>
      <w:r>
        <w:rPr>
          <w:rFonts w:hint="eastAsia"/>
        </w:rPr>
        <w:t>(</w:t>
      </w:r>
      <w:r w:rsidR="009F322D">
        <w:rPr>
          <w:rFonts w:hint="eastAsia"/>
        </w:rPr>
        <w:t>props</w:t>
      </w:r>
      <w:r w:rsidR="009A7911">
        <w:rPr>
          <w:rFonts w:hint="eastAsia"/>
        </w:rPr>
        <w:t>的某个</w:t>
      </w:r>
      <w:r w:rsidR="009F322D">
        <w:rPr>
          <w:rFonts w:hint="eastAsia"/>
        </w:rPr>
        <w:t>属性是一个对象，修改该</w:t>
      </w:r>
      <w:r>
        <w:rPr>
          <w:rFonts w:hint="eastAsia"/>
        </w:rPr>
        <w:t>对象的属性</w:t>
      </w:r>
      <w:r>
        <w:t>)</w:t>
      </w:r>
      <w:r>
        <w:rPr>
          <w:rFonts w:hint="eastAsia"/>
        </w:rPr>
        <w:t>改变，而没有弹出报错提示</w:t>
      </w:r>
    </w:p>
    <w:p w14:paraId="2BDB3E78" w14:textId="14F83B24" w:rsidR="00E47353" w:rsidRDefault="00E47353" w:rsidP="00C827F1"/>
    <w:p w14:paraId="12019ABD" w14:textId="629A0326" w:rsidR="00E47353" w:rsidRDefault="00E47353" w:rsidP="00C827F1"/>
    <w:p w14:paraId="1679018B" w14:textId="6DE0A2B1" w:rsidR="00E47353" w:rsidRPr="00963212" w:rsidRDefault="00E47353" w:rsidP="00E47353">
      <w:pPr>
        <w:pStyle w:val="3"/>
        <w:rPr>
          <w:sz w:val="28"/>
          <w:szCs w:val="28"/>
        </w:rPr>
      </w:pPr>
      <w:r w:rsidRPr="00963212">
        <w:rPr>
          <w:rFonts w:hint="eastAsia"/>
          <w:sz w:val="28"/>
          <w:szCs w:val="28"/>
        </w:rPr>
        <w:t>Vue</w:t>
      </w:r>
      <w:r w:rsidRPr="00963212">
        <w:rPr>
          <w:rFonts w:hint="eastAsia"/>
          <w:sz w:val="28"/>
          <w:szCs w:val="28"/>
        </w:rPr>
        <w:t>中</w:t>
      </w:r>
      <w:r w:rsidRPr="00963212">
        <w:rPr>
          <w:rFonts w:hint="eastAsia"/>
          <w:sz w:val="28"/>
          <w:szCs w:val="28"/>
        </w:rPr>
        <w:t>props</w:t>
      </w:r>
      <w:r w:rsidR="008D2418" w:rsidRPr="00963212">
        <w:rPr>
          <w:rFonts w:hint="eastAsia"/>
          <w:sz w:val="28"/>
          <w:szCs w:val="28"/>
        </w:rPr>
        <w:t>类型为</w:t>
      </w:r>
      <w:r w:rsidRPr="00963212">
        <w:rPr>
          <w:rFonts w:hint="eastAsia"/>
          <w:sz w:val="28"/>
          <w:szCs w:val="28"/>
        </w:rPr>
        <w:t>数组和对象</w:t>
      </w:r>
      <w:r w:rsidR="00963212" w:rsidRPr="00963212">
        <w:rPr>
          <w:rFonts w:hint="eastAsia"/>
          <w:sz w:val="28"/>
          <w:szCs w:val="28"/>
        </w:rPr>
        <w:t>时，</w:t>
      </w:r>
      <w:r w:rsidRPr="00963212">
        <w:rPr>
          <w:rFonts w:hint="eastAsia"/>
          <w:sz w:val="28"/>
          <w:szCs w:val="28"/>
        </w:rPr>
        <w:t>默认值为什么要用工厂函数？</w:t>
      </w:r>
    </w:p>
    <w:p w14:paraId="0C66C0A5" w14:textId="7AF75FEE" w:rsidR="00E47353" w:rsidRPr="00E47353" w:rsidRDefault="00E47353" w:rsidP="00E47353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假如接收</w:t>
      </w:r>
      <w:r>
        <w:rPr>
          <w:rFonts w:ascii="Arial" w:hAnsi="Arial" w:cs="Arial"/>
          <w:color w:val="4D4D4D"/>
          <w:shd w:val="clear" w:color="auto" w:fill="FFFFFF"/>
        </w:rPr>
        <w:t>props</w:t>
      </w:r>
      <w:r>
        <w:rPr>
          <w:rFonts w:ascii="Arial" w:hAnsi="Arial" w:cs="Arial"/>
          <w:color w:val="4D4D4D"/>
          <w:shd w:val="clear" w:color="auto" w:fill="FFFFFF"/>
        </w:rPr>
        <w:t>的组件存在多实例，在设置默认值时如果不使用工厂函数，其因为</w:t>
      </w:r>
      <w:hyperlink r:id="rId278" w:tgtFrame="_blank" w:history="1">
        <w:r>
          <w:rPr>
            <w:rStyle w:val="a4"/>
            <w:rFonts w:ascii="Arial" w:hAnsi="Arial" w:cs="Arial"/>
            <w:color w:val="FC5531"/>
          </w:rPr>
          <w:t>数组</w:t>
        </w:r>
      </w:hyperlink>
      <w:r>
        <w:rPr>
          <w:rFonts w:ascii="Arial" w:hAnsi="Arial" w:cs="Arial"/>
          <w:color w:val="4D4D4D"/>
          <w:shd w:val="clear" w:color="auto" w:fill="FFFFFF"/>
        </w:rPr>
        <w:t>和对象是引用类型的数据，所以可能会导致在某一个实例中修改数据，影响到其他实例中的数据。这和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为什么是函数的本质是一样的。</w:t>
      </w:r>
    </w:p>
    <w:p w14:paraId="4977B560" w14:textId="10760549" w:rsidR="00E47353" w:rsidRPr="00E47353" w:rsidRDefault="00E47353" w:rsidP="00C827F1"/>
    <w:p w14:paraId="1AB57A18" w14:textId="1740941B" w:rsidR="00E47353" w:rsidRDefault="00E47353" w:rsidP="00C827F1">
      <w:r>
        <w:rPr>
          <w:noProof/>
        </w:rPr>
        <w:drawing>
          <wp:inline distT="0" distB="0" distL="0" distR="0" wp14:anchorId="237E944C" wp14:editId="4A0BDBD6">
            <wp:extent cx="3215919" cy="1920406"/>
            <wp:effectExtent l="0" t="0" r="3810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CA7" w14:textId="61920A5E" w:rsidR="00E47353" w:rsidRDefault="00E47353" w:rsidP="00C827F1"/>
    <w:p w14:paraId="3AA4A0F9" w14:textId="77777777" w:rsidR="00E47353" w:rsidRDefault="00E47353" w:rsidP="00C827F1">
      <w:pPr>
        <w:rPr>
          <w:rFonts w:hint="eastAsia"/>
        </w:rPr>
      </w:pPr>
    </w:p>
    <w:p w14:paraId="5FF99F02" w14:textId="0655EFF0" w:rsidR="00F4384E" w:rsidRDefault="00F4384E" w:rsidP="00C827F1"/>
    <w:p w14:paraId="29E2865B" w14:textId="10754B48" w:rsidR="00F4384E" w:rsidRDefault="00F4384E" w:rsidP="00F4384E">
      <w:pPr>
        <w:pStyle w:val="2"/>
      </w:pPr>
      <w:proofErr w:type="spellStart"/>
      <w:r>
        <w:rPr>
          <w:rFonts w:hint="eastAsia"/>
        </w:rPr>
        <w:lastRenderedPageBreak/>
        <w:t>mixin</w:t>
      </w:r>
      <w:proofErr w:type="spellEnd"/>
    </w:p>
    <w:p w14:paraId="7ED5C89E" w14:textId="6F768678" w:rsidR="003661F1" w:rsidRPr="003661F1" w:rsidRDefault="003661F1" w:rsidP="003661F1">
      <w:r>
        <w:rPr>
          <w:noProof/>
        </w:rPr>
        <w:drawing>
          <wp:inline distT="0" distB="0" distL="0" distR="0" wp14:anchorId="31119D0F" wp14:editId="5020CBDA">
            <wp:extent cx="2418080" cy="1464471"/>
            <wp:effectExtent l="0" t="0" r="127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20045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5D0" w14:textId="36770A3C" w:rsidR="00F4384E" w:rsidRDefault="00F4384E" w:rsidP="00F4384E">
      <w:pPr>
        <w:pStyle w:val="3"/>
      </w:pPr>
      <w:r>
        <w:rPr>
          <w:rFonts w:hint="eastAsia"/>
        </w:rPr>
        <w:t>基本使用</w:t>
      </w:r>
    </w:p>
    <w:p w14:paraId="0FD0760B" w14:textId="41AED0FC" w:rsidR="00F4384E" w:rsidRDefault="00F4384E" w:rsidP="00F4384E">
      <w:pPr>
        <w:pStyle w:val="4"/>
      </w:pPr>
      <w:r>
        <w:rPr>
          <w:rFonts w:hint="eastAsia"/>
        </w:rPr>
        <w:t>组件</w:t>
      </w:r>
    </w:p>
    <w:p w14:paraId="6A941C9A" w14:textId="16C5A3D0" w:rsidR="00F4384E" w:rsidRDefault="00F4384E" w:rsidP="00F4384E">
      <w:r>
        <w:rPr>
          <w:rFonts w:hint="eastAsia"/>
        </w:rPr>
        <w:t>导入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配置</w:t>
      </w:r>
    </w:p>
    <w:p w14:paraId="339836F5" w14:textId="12C0A34D" w:rsidR="00F4384E" w:rsidRDefault="00F4384E" w:rsidP="00F4384E">
      <w:r>
        <w:rPr>
          <w:noProof/>
        </w:rPr>
        <w:drawing>
          <wp:inline distT="0" distB="0" distL="0" distR="0" wp14:anchorId="78D44204" wp14:editId="01F591C9">
            <wp:extent cx="3688400" cy="167655"/>
            <wp:effectExtent l="0" t="0" r="762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EE8" w14:textId="50F1B201" w:rsidR="00F4384E" w:rsidRDefault="00F4384E" w:rsidP="00F4384E">
      <w:r>
        <w:rPr>
          <w:rFonts w:hint="eastAsia"/>
        </w:rPr>
        <w:t>使用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配置</w:t>
      </w:r>
    </w:p>
    <w:p w14:paraId="6FB65A30" w14:textId="524788A6" w:rsidR="00F4384E" w:rsidRPr="00F4384E" w:rsidRDefault="00F4384E" w:rsidP="00F4384E">
      <w:r>
        <w:rPr>
          <w:noProof/>
        </w:rPr>
        <w:drawing>
          <wp:inline distT="0" distB="0" distL="0" distR="0" wp14:anchorId="1D52304F" wp14:editId="7513FEAB">
            <wp:extent cx="2133785" cy="182896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378D785" w:rsidR="00F4384E" w:rsidRDefault="00F4384E" w:rsidP="00C827F1"/>
    <w:p w14:paraId="6DF0C33C" w14:textId="6900EF46" w:rsidR="00F4384E" w:rsidRDefault="00F4384E" w:rsidP="00F4384E">
      <w:pPr>
        <w:pStyle w:val="4"/>
      </w:pP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配置</w:t>
      </w:r>
    </w:p>
    <w:p w14:paraId="63E837C1" w14:textId="0E24DD54" w:rsidR="00F4384E" w:rsidRDefault="00F4384E" w:rsidP="00F4384E">
      <w:r>
        <w:rPr>
          <w:noProof/>
        </w:rPr>
        <w:drawing>
          <wp:inline distT="0" distB="0" distL="0" distR="0" wp14:anchorId="6B48D243" wp14:editId="194F3159">
            <wp:extent cx="1422139" cy="2240280"/>
            <wp:effectExtent l="0" t="0" r="698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424611" cy="22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99F" w14:textId="6CB704E3" w:rsidR="00F4384E" w:rsidRDefault="00F4384E" w:rsidP="00F4384E"/>
    <w:p w14:paraId="44436749" w14:textId="497604F5" w:rsidR="00F4384E" w:rsidRDefault="00F4384E" w:rsidP="00F4384E">
      <w:pPr>
        <w:pStyle w:val="3"/>
      </w:pPr>
      <w:r>
        <w:rPr>
          <w:rFonts w:hint="eastAsia"/>
        </w:rPr>
        <w:t>优先级</w:t>
      </w:r>
    </w:p>
    <w:p w14:paraId="4FA91507" w14:textId="5487FE05" w:rsidR="00F4384E" w:rsidRDefault="00F4384E" w:rsidP="00F4384E">
      <w:r>
        <w:rPr>
          <w:rFonts w:hint="eastAsia"/>
        </w:rPr>
        <w:t>当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中的属性和组件中的属性</w:t>
      </w:r>
      <w:r w:rsidR="00517344">
        <w:rPr>
          <w:rFonts w:hint="eastAsia"/>
        </w:rPr>
        <w:t>(</w:t>
      </w:r>
      <w:proofErr w:type="spellStart"/>
      <w:r w:rsidR="00517344">
        <w:t>data,metho</w:t>
      </w:r>
      <w:r w:rsidR="00517344">
        <w:rPr>
          <w:rFonts w:hint="eastAsia"/>
        </w:rPr>
        <w:t>ds</w:t>
      </w:r>
      <w:proofErr w:type="spellEnd"/>
      <w:r w:rsidR="00517344">
        <w:t>….)</w:t>
      </w:r>
      <w:r>
        <w:rPr>
          <w:rFonts w:hint="eastAsia"/>
        </w:rPr>
        <w:t>冲突时，</w:t>
      </w:r>
      <w:r w:rsidR="000D7F7B">
        <w:rPr>
          <w:rFonts w:hint="eastAsia"/>
        </w:rPr>
        <w:t>以</w:t>
      </w:r>
      <w:r w:rsidRPr="00D447DB">
        <w:rPr>
          <w:rFonts w:hint="eastAsia"/>
          <w:color w:val="FF0000"/>
        </w:rPr>
        <w:t>组件中的属性为准</w:t>
      </w:r>
    </w:p>
    <w:p w14:paraId="3DA5F822" w14:textId="7364A1D9" w:rsidR="00D85617" w:rsidRPr="00D85617" w:rsidRDefault="00D85617" w:rsidP="00F4384E">
      <w:r>
        <w:rPr>
          <w:rFonts w:hint="eastAsia"/>
        </w:rPr>
        <w:t>但是如果是生命周期函数，那么会进行</w:t>
      </w:r>
      <w:r w:rsidRPr="00D85617">
        <w:rPr>
          <w:rFonts w:hint="eastAsia"/>
          <w:color w:val="FF0000"/>
        </w:rPr>
        <w:t>合并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的在前，组件的在后</w:t>
      </w:r>
    </w:p>
    <w:p w14:paraId="415739DC" w14:textId="4A537501" w:rsidR="00F4384E" w:rsidRDefault="00F4384E" w:rsidP="00C827F1"/>
    <w:p w14:paraId="7EBC7729" w14:textId="3FFEDBC8" w:rsidR="00F4384E" w:rsidRDefault="00F4384E" w:rsidP="00C827F1"/>
    <w:p w14:paraId="3429F55B" w14:textId="6420D007" w:rsidR="00F4384E" w:rsidRDefault="009B3445" w:rsidP="009B3445">
      <w:pPr>
        <w:pStyle w:val="3"/>
      </w:pPr>
      <w:r>
        <w:rPr>
          <w:rFonts w:hint="eastAsia"/>
        </w:rPr>
        <w:t>全局的</w:t>
      </w:r>
      <w:proofErr w:type="spellStart"/>
      <w:r>
        <w:rPr>
          <w:rFonts w:hint="eastAsia"/>
        </w:rPr>
        <w:t>mixin</w:t>
      </w:r>
      <w:proofErr w:type="spellEnd"/>
    </w:p>
    <w:p w14:paraId="59D98D62" w14:textId="10F167A4" w:rsidR="009B3445" w:rsidRPr="009B3445" w:rsidRDefault="009B3445" w:rsidP="009B3445"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>
        <w:rPr>
          <w:rFonts w:hint="eastAsia"/>
        </w:rPr>
        <w:t>文件中使用</w:t>
      </w:r>
    </w:p>
    <w:p w14:paraId="2BA6CF8D" w14:textId="73FE95EB" w:rsidR="009B3445" w:rsidRPr="009B3445" w:rsidRDefault="009B3445" w:rsidP="009B3445">
      <w:r>
        <w:rPr>
          <w:noProof/>
        </w:rPr>
        <w:lastRenderedPageBreak/>
        <w:drawing>
          <wp:inline distT="0" distB="0" distL="0" distR="0" wp14:anchorId="08CA4B17" wp14:editId="3FF99047">
            <wp:extent cx="1809929" cy="1920240"/>
            <wp:effectExtent l="0" t="0" r="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11146" cy="19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AB5" w14:textId="4092BCAF" w:rsidR="00F4384E" w:rsidRDefault="00F4384E" w:rsidP="00C827F1"/>
    <w:p w14:paraId="585D51A0" w14:textId="1F52EF61" w:rsidR="00F4384E" w:rsidRDefault="00F4384E" w:rsidP="00C827F1"/>
    <w:p w14:paraId="4BB614E2" w14:textId="234C083B" w:rsidR="001311E3" w:rsidRDefault="001311E3" w:rsidP="00C827F1"/>
    <w:p w14:paraId="36E48904" w14:textId="7B475035" w:rsidR="001311E3" w:rsidRDefault="001311E3" w:rsidP="001311E3">
      <w:pPr>
        <w:pStyle w:val="2"/>
      </w:pPr>
      <w:r>
        <w:rPr>
          <w:rFonts w:hint="eastAsia"/>
        </w:rPr>
        <w:t>插件</w:t>
      </w:r>
    </w:p>
    <w:p w14:paraId="57DEFEE1" w14:textId="20E4D076" w:rsidR="007F51E9" w:rsidRDefault="001311E3" w:rsidP="007F51E9">
      <w:pPr>
        <w:pStyle w:val="3"/>
      </w:pPr>
      <w:r>
        <w:rPr>
          <w:rFonts w:hint="eastAsia"/>
        </w:rPr>
        <w:t>Vue</w:t>
      </w:r>
      <w:r>
        <w:rPr>
          <w:rFonts w:hint="eastAsia"/>
        </w:rPr>
        <w:t>的插件本质</w:t>
      </w:r>
    </w:p>
    <w:p w14:paraId="79DD09FF" w14:textId="572C41A3" w:rsidR="001311E3" w:rsidRDefault="001311E3" w:rsidP="001311E3">
      <w:r>
        <w:rPr>
          <w:rFonts w:hint="eastAsia"/>
        </w:rPr>
        <w:t>就是一个对象，但是对象里面必须有一个</w:t>
      </w:r>
      <w:r w:rsidRPr="00E55FB5">
        <w:rPr>
          <w:rFonts w:hint="eastAsia"/>
          <w:b/>
          <w:bCs/>
          <w:i/>
          <w:iCs/>
          <w:color w:val="FF0000"/>
        </w:rPr>
        <w:t>install</w:t>
      </w:r>
      <w:r w:rsidRPr="00E55FB5">
        <w:rPr>
          <w:rFonts w:hint="eastAsia"/>
          <w:b/>
          <w:bCs/>
          <w:i/>
          <w:iCs/>
          <w:color w:val="FF0000"/>
        </w:rPr>
        <w:t>函数</w:t>
      </w:r>
      <w:r w:rsidR="001059D8">
        <w:rPr>
          <w:rFonts w:hint="eastAsia"/>
        </w:rPr>
        <w:t>，</w:t>
      </w:r>
      <w:r w:rsidR="001059D8">
        <w:t>V</w:t>
      </w:r>
      <w:r w:rsidR="001059D8">
        <w:rPr>
          <w:rFonts w:hint="eastAsia"/>
        </w:rPr>
        <w:t>ue</w:t>
      </w:r>
      <w:r w:rsidR="001059D8">
        <w:rPr>
          <w:rFonts w:hint="eastAsia"/>
        </w:rPr>
        <w:t>会自动调用这个</w:t>
      </w:r>
      <w:r w:rsidR="001059D8">
        <w:rPr>
          <w:rFonts w:hint="eastAsia"/>
        </w:rPr>
        <w:t>install</w:t>
      </w:r>
      <w:r w:rsidR="001059D8">
        <w:rPr>
          <w:rFonts w:hint="eastAsia"/>
        </w:rPr>
        <w:t>函数</w:t>
      </w:r>
    </w:p>
    <w:p w14:paraId="6701DC13" w14:textId="1C3044C8" w:rsidR="007F51E9" w:rsidRDefault="00AF15DE" w:rsidP="007F51E9">
      <w:pPr>
        <w:pStyle w:val="3"/>
      </w:pPr>
      <w:r>
        <w:rPr>
          <w:rFonts w:hint="eastAsia"/>
        </w:rPr>
        <w:t>作用</w:t>
      </w:r>
    </w:p>
    <w:p w14:paraId="7FC97DBF" w14:textId="50E35BE1" w:rsidR="00AF15DE" w:rsidRDefault="00AF15DE" w:rsidP="001311E3">
      <w:r>
        <w:rPr>
          <w:rFonts w:hint="eastAsia"/>
        </w:rPr>
        <w:t>用来增强</w:t>
      </w:r>
      <w:r>
        <w:rPr>
          <w:rFonts w:hint="eastAsia"/>
        </w:rPr>
        <w:t>Vue</w:t>
      </w:r>
    </w:p>
    <w:p w14:paraId="68BB61F2" w14:textId="77777777" w:rsidR="005477C9" w:rsidRPr="001311E3" w:rsidRDefault="005477C9" w:rsidP="001311E3"/>
    <w:p w14:paraId="7403D08F" w14:textId="1524920C" w:rsidR="001311E3" w:rsidRDefault="001311E3" w:rsidP="00C827F1"/>
    <w:p w14:paraId="260F9D38" w14:textId="64C1241B" w:rsidR="00F4384E" w:rsidRDefault="007F51E9" w:rsidP="007F51E9">
      <w:pPr>
        <w:pStyle w:val="3"/>
      </w:pPr>
      <w:r>
        <w:rPr>
          <w:rFonts w:hint="eastAsia"/>
        </w:rPr>
        <w:t>插件的</w:t>
      </w:r>
      <w:r w:rsidR="00296324">
        <w:rPr>
          <w:rFonts w:hint="eastAsia"/>
        </w:rPr>
        <w:t>基本</w:t>
      </w:r>
      <w:r>
        <w:rPr>
          <w:rFonts w:hint="eastAsia"/>
        </w:rPr>
        <w:t>使用</w:t>
      </w:r>
    </w:p>
    <w:p w14:paraId="51B7AD0E" w14:textId="325046C2" w:rsidR="007F51E9" w:rsidRPr="007F51E9" w:rsidRDefault="007F51E9" w:rsidP="00296324">
      <w:pPr>
        <w:pStyle w:val="4"/>
      </w:pPr>
      <w:r>
        <w:rPr>
          <w:rFonts w:hint="eastAsia"/>
        </w:rPr>
        <w:t>自定义的插件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1E40CE2B" w14:textId="74248597" w:rsidR="007F51E9" w:rsidRDefault="007F51E9" w:rsidP="00C827F1">
      <w:r>
        <w:rPr>
          <w:noProof/>
        </w:rPr>
        <w:drawing>
          <wp:inline distT="0" distB="0" distL="0" distR="0" wp14:anchorId="0B8FB330" wp14:editId="13D1F4E0">
            <wp:extent cx="2843797" cy="146812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53072" cy="14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ED">
        <w:rPr>
          <w:noProof/>
        </w:rPr>
        <w:drawing>
          <wp:inline distT="0" distB="0" distL="0" distR="0" wp14:anchorId="3825D74F" wp14:editId="4F465FFD">
            <wp:extent cx="2397997" cy="6756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405379" cy="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A3C" w14:textId="7F4F5025" w:rsidR="007F51E9" w:rsidRDefault="007F51E9" w:rsidP="00296324">
      <w:pPr>
        <w:pStyle w:val="4"/>
      </w:pPr>
      <w:r>
        <w:rPr>
          <w:rFonts w:hint="eastAsia"/>
        </w:rPr>
        <w:t>使用插件</w:t>
      </w:r>
    </w:p>
    <w:p w14:paraId="24980E58" w14:textId="0AC9E7F4" w:rsidR="00F4384E" w:rsidRDefault="007F51E9" w:rsidP="00C827F1">
      <w:r>
        <w:rPr>
          <w:noProof/>
        </w:rPr>
        <w:drawing>
          <wp:inline distT="0" distB="0" distL="0" distR="0" wp14:anchorId="1088665C" wp14:editId="5BCB9B9B">
            <wp:extent cx="3825572" cy="373412"/>
            <wp:effectExtent l="0" t="0" r="381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21A0" wp14:editId="2B1AFADA">
            <wp:extent cx="2720576" cy="198137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2D" w14:textId="6BC8BF15" w:rsidR="00F4384E" w:rsidRDefault="00F4384E" w:rsidP="00C827F1"/>
    <w:p w14:paraId="0F577A39" w14:textId="46373839" w:rsidR="0091567C" w:rsidRDefault="0091567C" w:rsidP="00C827F1"/>
    <w:p w14:paraId="4F74AAA3" w14:textId="12F5B675" w:rsidR="0091567C" w:rsidRDefault="0091567C" w:rsidP="00C827F1"/>
    <w:p w14:paraId="7765715B" w14:textId="144949FA" w:rsidR="00D8050B" w:rsidRDefault="00177FC6" w:rsidP="005F72DB">
      <w:pPr>
        <w:pStyle w:val="2"/>
      </w:pPr>
      <w:r>
        <w:rPr>
          <w:rFonts w:hint="eastAsia"/>
        </w:rPr>
        <w:lastRenderedPageBreak/>
        <w:t>组件的自定义事件</w:t>
      </w:r>
    </w:p>
    <w:p w14:paraId="3245C866" w14:textId="44701EA3" w:rsidR="00177FC6" w:rsidRDefault="00000000" w:rsidP="00177FC6">
      <w:hyperlink r:id="rId289" w:history="1">
        <w:r w:rsidR="00177FC6">
          <w:rPr>
            <w:rStyle w:val="a4"/>
          </w:rPr>
          <w:t>080_</w:t>
        </w:r>
        <w:r w:rsidR="00177FC6">
          <w:rPr>
            <w:rStyle w:val="a4"/>
          </w:rPr>
          <w:t>尚硅谷</w:t>
        </w:r>
        <w:r w:rsidR="00177FC6">
          <w:rPr>
            <w:rStyle w:val="a4"/>
          </w:rPr>
          <w:t>Vue</w:t>
        </w:r>
        <w:r w:rsidR="00177FC6">
          <w:rPr>
            <w:rStyle w:val="a4"/>
          </w:rPr>
          <w:t>技术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组件自定义事件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绑定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哔哩哔哩</w:t>
        </w:r>
        <w:r w:rsidR="00177FC6">
          <w:rPr>
            <w:rStyle w:val="a4"/>
          </w:rPr>
          <w:t>_bilibili</w:t>
        </w:r>
      </w:hyperlink>
    </w:p>
    <w:p w14:paraId="1C542B7C" w14:textId="77777777" w:rsidR="000809AE" w:rsidRDefault="000809AE" w:rsidP="00177FC6"/>
    <w:p w14:paraId="24FEC7AE" w14:textId="100B2DDE" w:rsidR="00177FC6" w:rsidRDefault="006B0AE6" w:rsidP="005F72DB">
      <w:pPr>
        <w:pStyle w:val="3"/>
      </w:pPr>
      <w:r>
        <w:rPr>
          <w:rFonts w:hint="eastAsia"/>
        </w:rPr>
        <w:t>绑定事件监听</w:t>
      </w:r>
    </w:p>
    <w:p w14:paraId="17EB57B8" w14:textId="7516DC02" w:rsidR="006B0AE6" w:rsidRDefault="006B0AE6" w:rsidP="00177FC6">
      <w:r>
        <w:rPr>
          <w:noProof/>
        </w:rPr>
        <w:drawing>
          <wp:inline distT="0" distB="0" distL="0" distR="0" wp14:anchorId="798DA7A0" wp14:editId="4A64A507">
            <wp:extent cx="3505504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5E7" w14:textId="58D1B50E" w:rsidR="000809AE" w:rsidRDefault="000809AE" w:rsidP="00177FC6"/>
    <w:p w14:paraId="001BC563" w14:textId="77777777" w:rsidR="000809AE" w:rsidRDefault="000809AE" w:rsidP="00177FC6"/>
    <w:p w14:paraId="78C11820" w14:textId="361FDD21" w:rsidR="006B0AE6" w:rsidRPr="00177FC6" w:rsidRDefault="006B0AE6" w:rsidP="005F72DB">
      <w:pPr>
        <w:pStyle w:val="3"/>
      </w:pPr>
      <w:r>
        <w:rPr>
          <w:rFonts w:hint="eastAsia"/>
        </w:rPr>
        <w:t>触发事件</w:t>
      </w:r>
    </w:p>
    <w:p w14:paraId="4EEDC948" w14:textId="5FDE8F11" w:rsidR="00A67326" w:rsidRDefault="006B0AE6" w:rsidP="00C827F1">
      <w:r>
        <w:rPr>
          <w:noProof/>
        </w:rPr>
        <w:drawing>
          <wp:inline distT="0" distB="0" distL="0" distR="0" wp14:anchorId="436B1C54" wp14:editId="7F2A8A71">
            <wp:extent cx="2126164" cy="198137"/>
            <wp:effectExtent l="0" t="0" r="762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6D5" w14:textId="0392CCA8" w:rsidR="000809AE" w:rsidRDefault="000809AE" w:rsidP="00C827F1"/>
    <w:p w14:paraId="31C20580" w14:textId="1889AEA7" w:rsidR="000809AE" w:rsidRDefault="002118EB" w:rsidP="005F72DB">
      <w:pPr>
        <w:pStyle w:val="3"/>
      </w:pPr>
      <w:r>
        <w:rPr>
          <w:rFonts w:hint="eastAsia"/>
        </w:rPr>
        <w:t>解绑</w:t>
      </w:r>
      <w:r w:rsidR="00B43682">
        <w:rPr>
          <w:rFonts w:hint="eastAsia"/>
        </w:rPr>
        <w:t>单个</w:t>
      </w:r>
      <w:r>
        <w:rPr>
          <w:rFonts w:hint="eastAsia"/>
        </w:rPr>
        <w:t>事件</w:t>
      </w:r>
    </w:p>
    <w:p w14:paraId="1950F257" w14:textId="2C200812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proofErr w:type="spellEnd"/>
      <w:r w:rsidRPr="00B4368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F6BD3" w14:textId="1F28528C" w:rsidR="000809AE" w:rsidRDefault="000809AE" w:rsidP="00C827F1"/>
    <w:p w14:paraId="68F396FB" w14:textId="63F3F805" w:rsidR="000809AE" w:rsidRDefault="000809AE" w:rsidP="00C827F1"/>
    <w:p w14:paraId="217EB3AE" w14:textId="46B08396" w:rsidR="000809AE" w:rsidRDefault="00B43682" w:rsidP="005F72DB">
      <w:pPr>
        <w:pStyle w:val="3"/>
      </w:pPr>
      <w:r>
        <w:rPr>
          <w:rFonts w:hint="eastAsia"/>
        </w:rPr>
        <w:t>解绑多个事件</w:t>
      </w:r>
    </w:p>
    <w:p w14:paraId="0543E948" w14:textId="77777777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proofErr w:type="spellEnd"/>
      <w:r w:rsidRPr="00B43682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B4FA9D" w14:textId="2AEA6920" w:rsidR="00B43682" w:rsidRDefault="00897D5D" w:rsidP="00C827F1">
      <w:r>
        <w:rPr>
          <w:rFonts w:hint="eastAsia"/>
        </w:rPr>
        <w:t>或</w:t>
      </w:r>
    </w:p>
    <w:p w14:paraId="1168B273" w14:textId="77777777" w:rsidR="00897D5D" w:rsidRPr="00897D5D" w:rsidRDefault="00897D5D" w:rsidP="00897D5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97D5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97D5D">
        <w:rPr>
          <w:rFonts w:ascii="Consolas" w:eastAsia="宋体" w:hAnsi="Consolas" w:cs="宋体"/>
          <w:color w:val="DCDCAA"/>
          <w:kern w:val="0"/>
          <w:szCs w:val="21"/>
        </w:rPr>
        <w:t>$off</w:t>
      </w:r>
      <w:proofErr w:type="spellEnd"/>
      <w:r w:rsidRPr="00897D5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>解绑所有事件</w:t>
      </w:r>
    </w:p>
    <w:p w14:paraId="7DCFA778" w14:textId="41BB43A0" w:rsidR="00897D5D" w:rsidRDefault="00897D5D" w:rsidP="00C827F1"/>
    <w:p w14:paraId="481E2C76" w14:textId="489C94D1" w:rsidR="00E2716C" w:rsidRDefault="00E2716C" w:rsidP="00C827F1"/>
    <w:p w14:paraId="3A05E99F" w14:textId="77777777" w:rsidR="00E2716C" w:rsidRPr="00B43682" w:rsidRDefault="00E2716C" w:rsidP="00C827F1"/>
    <w:p w14:paraId="213C3CD5" w14:textId="2C131494" w:rsidR="000809AE" w:rsidRDefault="00E2716C" w:rsidP="005F72DB">
      <w:pPr>
        <w:pStyle w:val="3"/>
      </w:pPr>
      <w:r>
        <w:rPr>
          <w:rFonts w:hint="eastAsia"/>
        </w:rPr>
        <w:t>查看关于自定义组件的代码</w:t>
      </w:r>
    </w:p>
    <w:p w14:paraId="73092AC9" w14:textId="2C64F0DE" w:rsidR="00E2716C" w:rsidRDefault="00E2716C" w:rsidP="00E2716C">
      <w:r w:rsidRPr="00E2716C">
        <w:rPr>
          <w:rFonts w:hint="eastAsia"/>
        </w:rPr>
        <w:t>D:\</w:t>
      </w:r>
      <w:r w:rsidRPr="00E2716C">
        <w:rPr>
          <w:rFonts w:hint="eastAsia"/>
        </w:rPr>
        <w:t>前端</w:t>
      </w:r>
      <w:r w:rsidRPr="00E2716C">
        <w:rPr>
          <w:rFonts w:hint="eastAsia"/>
        </w:rPr>
        <w:t>\Project\Vue\Vue_2.x_cli\</w:t>
      </w:r>
      <w:r w:rsidRPr="00E2716C">
        <w:rPr>
          <w:rFonts w:hint="eastAsia"/>
        </w:rPr>
        <w:t>自定义组件</w:t>
      </w:r>
      <w:r w:rsidRPr="00E2716C">
        <w:rPr>
          <w:rFonts w:hint="eastAsia"/>
        </w:rPr>
        <w:t>$</w:t>
      </w:r>
      <w:proofErr w:type="spellStart"/>
      <w:r w:rsidRPr="00E2716C">
        <w:rPr>
          <w:rFonts w:hint="eastAsia"/>
        </w:rPr>
        <w:t>on_$emit</w:t>
      </w:r>
      <w:proofErr w:type="spellEnd"/>
    </w:p>
    <w:p w14:paraId="2B2F96BB" w14:textId="5BB659CD" w:rsidR="00E2716C" w:rsidRDefault="00E2716C" w:rsidP="00E2716C"/>
    <w:p w14:paraId="6E34A7D1" w14:textId="77777777" w:rsidR="000809AE" w:rsidRDefault="000809AE" w:rsidP="00C827F1"/>
    <w:p w14:paraId="715DF874" w14:textId="02CC45C1" w:rsidR="00A67326" w:rsidRDefault="0021345B" w:rsidP="005F72DB">
      <w:pPr>
        <w:pStyle w:val="3"/>
      </w:pPr>
      <w:r>
        <w:rPr>
          <w:rFonts w:hint="eastAsia"/>
        </w:rPr>
        <w:t>自定义事件总结</w:t>
      </w:r>
      <w:r>
        <w:rPr>
          <w:rFonts w:hint="eastAsia"/>
        </w:rPr>
        <w:t>(</w:t>
      </w:r>
      <w:r>
        <w:rPr>
          <w:rFonts w:hint="eastAsia"/>
        </w:rPr>
        <w:t>听的迷迷糊糊</w:t>
      </w:r>
      <w:r>
        <w:t>)</w:t>
      </w:r>
    </w:p>
    <w:p w14:paraId="185C4C2D" w14:textId="6C644C1A" w:rsidR="0021345B" w:rsidRDefault="00000000" w:rsidP="00C827F1">
      <w:hyperlink r:id="rId292" w:history="1">
        <w:r w:rsidR="0021345B">
          <w:rPr>
            <w:rStyle w:val="a4"/>
          </w:rPr>
          <w:t>082_</w:t>
        </w:r>
        <w:r w:rsidR="0021345B">
          <w:rPr>
            <w:rStyle w:val="a4"/>
          </w:rPr>
          <w:t>尚硅谷</w:t>
        </w:r>
        <w:r w:rsidR="0021345B">
          <w:rPr>
            <w:rStyle w:val="a4"/>
          </w:rPr>
          <w:t>Vue</w:t>
        </w:r>
        <w:r w:rsidR="0021345B">
          <w:rPr>
            <w:rStyle w:val="a4"/>
          </w:rPr>
          <w:t>技术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组件自定义事件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总结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哔哩哔哩</w:t>
        </w:r>
        <w:r w:rsidR="0021345B">
          <w:rPr>
            <w:rStyle w:val="a4"/>
          </w:rPr>
          <w:t>_bilibili</w:t>
        </w:r>
      </w:hyperlink>
    </w:p>
    <w:p w14:paraId="612803F4" w14:textId="78CB2787" w:rsidR="00A67326" w:rsidRDefault="00A67326" w:rsidP="00C827F1"/>
    <w:p w14:paraId="24B864D3" w14:textId="5100B304" w:rsidR="005F72DB" w:rsidRDefault="005F72DB" w:rsidP="00C827F1"/>
    <w:p w14:paraId="22E07B6B" w14:textId="18EB7EFB" w:rsidR="005F72DB" w:rsidRDefault="005F72DB" w:rsidP="00C827F1"/>
    <w:p w14:paraId="1D73251F" w14:textId="6563EA1B" w:rsidR="005F72DB" w:rsidRDefault="005F72DB" w:rsidP="00C827F1"/>
    <w:p w14:paraId="0A827C69" w14:textId="1EDC5E93" w:rsidR="005F72DB" w:rsidRDefault="005F72DB" w:rsidP="005F72DB">
      <w:pPr>
        <w:pStyle w:val="2"/>
      </w:pPr>
      <w:r>
        <w:rPr>
          <w:rFonts w:hint="eastAsia"/>
        </w:rPr>
        <w:lastRenderedPageBreak/>
        <w:t>组件传值</w:t>
      </w:r>
    </w:p>
    <w:p w14:paraId="68016FDF" w14:textId="77777777" w:rsidR="00A54924" w:rsidRDefault="00A54924" w:rsidP="00A54924">
      <w:pPr>
        <w:pStyle w:val="3"/>
      </w:pPr>
      <w:r w:rsidRPr="00A54924">
        <w:rPr>
          <w:rFonts w:hint="eastAsia"/>
        </w:rPr>
        <w:t>$emit</w:t>
      </w:r>
      <w:r w:rsidRPr="00A54924">
        <w:rPr>
          <w:rFonts w:hint="eastAsia"/>
        </w:rPr>
        <w:t>触发事件</w:t>
      </w:r>
      <w:r w:rsidRPr="00A54924">
        <w:rPr>
          <w:rFonts w:hint="eastAsia"/>
        </w:rPr>
        <w:t>(</w:t>
      </w:r>
      <w:r w:rsidRPr="00A54924">
        <w:rPr>
          <w:rFonts w:hint="eastAsia"/>
        </w:rPr>
        <w:t>子传父</w:t>
      </w:r>
      <w:r w:rsidRPr="00A54924">
        <w:rPr>
          <w:rFonts w:hint="eastAsia"/>
        </w:rPr>
        <w:t xml:space="preserve">)  </w:t>
      </w:r>
    </w:p>
    <w:p w14:paraId="65D34D93" w14:textId="77777777" w:rsidR="00A54924" w:rsidRDefault="00A54924" w:rsidP="00A54924"/>
    <w:p w14:paraId="0724F0B1" w14:textId="300C72CA" w:rsidR="00A54924" w:rsidRDefault="00A54924" w:rsidP="0096125A">
      <w:pPr>
        <w:pStyle w:val="3"/>
      </w:pPr>
      <w:r w:rsidRPr="00A54924">
        <w:rPr>
          <w:rFonts w:hint="eastAsia"/>
        </w:rPr>
        <w:t>props</w:t>
      </w:r>
      <w:r w:rsidR="00682CA5">
        <w:rPr>
          <w:rFonts w:hint="eastAsia"/>
        </w:rPr>
        <w:t>属性</w:t>
      </w:r>
      <w:r w:rsidRPr="00A54924">
        <w:rPr>
          <w:rFonts w:hint="eastAsia"/>
        </w:rPr>
        <w:t>接收父组件的传值</w:t>
      </w:r>
      <w:r w:rsidRPr="00A54924">
        <w:rPr>
          <w:rFonts w:hint="eastAsia"/>
        </w:rPr>
        <w:t>(</w:t>
      </w:r>
      <w:r w:rsidRPr="00A54924">
        <w:rPr>
          <w:rFonts w:hint="eastAsia"/>
        </w:rPr>
        <w:t>父传子</w:t>
      </w:r>
      <w:r w:rsidRPr="00A54924">
        <w:rPr>
          <w:rFonts w:hint="eastAsia"/>
        </w:rPr>
        <w:t>)</w:t>
      </w:r>
    </w:p>
    <w:p w14:paraId="3CB78177" w14:textId="77777777" w:rsidR="00A54924" w:rsidRPr="00A54924" w:rsidRDefault="00A54924" w:rsidP="00A54924"/>
    <w:p w14:paraId="44B36E4C" w14:textId="036548DB" w:rsidR="005F72DB" w:rsidRDefault="005F72DB" w:rsidP="00A54924">
      <w:pPr>
        <w:pStyle w:val="3"/>
      </w:pPr>
      <w:r>
        <w:rPr>
          <w:rFonts w:hint="eastAsia"/>
        </w:rPr>
        <w:t>全局事件总线</w:t>
      </w:r>
      <w:r>
        <w:rPr>
          <w:rFonts w:hint="eastAsia"/>
        </w:rPr>
        <w:t>(</w:t>
      </w:r>
      <w:r>
        <w:rPr>
          <w:rFonts w:hint="eastAsia"/>
        </w:rPr>
        <w:t>任意组件间的通信</w:t>
      </w:r>
      <w:r>
        <w:t>)</w:t>
      </w:r>
    </w:p>
    <w:p w14:paraId="3ACC5360" w14:textId="3B703DDD" w:rsidR="00F32B19" w:rsidRPr="005F72DB" w:rsidRDefault="005F72DB" w:rsidP="005F72DB">
      <w:r>
        <w:rPr>
          <w:rFonts w:hint="eastAsia"/>
        </w:rPr>
        <w:t>查看代码</w:t>
      </w:r>
      <w:r>
        <w:rPr>
          <w:rFonts w:hint="eastAsia"/>
        </w:rPr>
        <w:t xml:space="preserve"> </w:t>
      </w:r>
      <w:r w:rsidRPr="005F72DB">
        <w:rPr>
          <w:rFonts w:hint="eastAsia"/>
        </w:rPr>
        <w:t>D:\</w:t>
      </w:r>
      <w:r w:rsidRPr="005F72DB">
        <w:rPr>
          <w:rFonts w:hint="eastAsia"/>
        </w:rPr>
        <w:t>前端</w:t>
      </w:r>
      <w:r w:rsidRPr="005F72DB">
        <w:rPr>
          <w:rFonts w:hint="eastAsia"/>
        </w:rPr>
        <w:t>\Project\Vue\Vue_2.x_cli\</w:t>
      </w:r>
      <w:r w:rsidRPr="005F72DB">
        <w:rPr>
          <w:rFonts w:hint="eastAsia"/>
        </w:rPr>
        <w:t>全局事件总线</w:t>
      </w:r>
    </w:p>
    <w:p w14:paraId="5E9DD6BA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1. Vue </w:t>
      </w:r>
      <w:r w:rsidRPr="00682CA5">
        <w:rPr>
          <w:rFonts w:hint="eastAsia"/>
        </w:rPr>
        <w:t>原型对象上包含事件处理的方法</w:t>
      </w:r>
      <w:r w:rsidRPr="00682CA5">
        <w:rPr>
          <w:rFonts w:hint="eastAsia"/>
        </w:rPr>
        <w:t xml:space="preserve"> </w:t>
      </w:r>
    </w:p>
    <w:p w14:paraId="684395E7" w14:textId="03C4D9DF" w:rsidR="00682CA5" w:rsidRPr="00313076" w:rsidRDefault="00682CA5" w:rsidP="00313076">
      <w:pPr>
        <w:ind w:leftChars="200" w:left="2940" w:hangingChars="1200" w:hanging="2520"/>
        <w:rPr>
          <w:rFonts w:ascii="宋体" w:eastAsia="宋体" w:hAnsi="宋体"/>
          <w:color w:val="FF0000"/>
          <w:sz w:val="24"/>
          <w:szCs w:val="24"/>
        </w:rPr>
      </w:pPr>
      <w:r w:rsidRPr="00682CA5">
        <w:rPr>
          <w:rFonts w:hint="eastAsia"/>
        </w:rPr>
        <w:t>1) $on(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, </w:t>
      </w:r>
      <w:r w:rsidR="00313076">
        <w:rPr>
          <w:rFonts w:hint="eastAsia"/>
        </w:rPr>
        <w:t>(</w:t>
      </w:r>
      <w:r w:rsidR="00313076">
        <w:t>)=&gt;{}</w:t>
      </w:r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="00313076">
        <w:t>,</w:t>
      </w:r>
      <w:r w:rsidR="00313076" w:rsidRPr="00313076">
        <w:rPr>
          <w:rFonts w:hint="eastAsia"/>
          <w:color w:val="FF0000"/>
        </w:rPr>
        <w:t>回调函数</w:t>
      </w:r>
      <w:r w:rsidR="00313076">
        <w:rPr>
          <w:rFonts w:hint="eastAsia"/>
          <w:color w:val="FF0000"/>
        </w:rPr>
        <w:t>必须</w:t>
      </w:r>
      <w:r w:rsidR="00313076" w:rsidRPr="00313076">
        <w:rPr>
          <w:rFonts w:hint="eastAsia"/>
          <w:color w:val="FF0000"/>
        </w:rPr>
        <w:t>使用箭头函数，否则</w:t>
      </w:r>
      <w:r w:rsidR="00313076" w:rsidRPr="00313076">
        <w:rPr>
          <w:rFonts w:hint="eastAsia"/>
          <w:color w:val="FF0000"/>
        </w:rPr>
        <w:t>this</w:t>
      </w:r>
      <w:r w:rsidR="00313076" w:rsidRPr="00313076">
        <w:rPr>
          <w:rFonts w:hint="eastAsia"/>
          <w:color w:val="FF0000"/>
        </w:rPr>
        <w:t>指向不是指向当前的组件实例</w:t>
      </w:r>
    </w:p>
    <w:p w14:paraId="03DAB42F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>2) $emit(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, data): </w:t>
      </w:r>
      <w:r w:rsidRPr="00682CA5">
        <w:rPr>
          <w:rFonts w:hint="eastAsia"/>
        </w:rPr>
        <w:t>分发自定义事件</w:t>
      </w:r>
      <w:r w:rsidRPr="00682CA5">
        <w:rPr>
          <w:rFonts w:hint="eastAsia"/>
        </w:rPr>
        <w:t xml:space="preserve"> </w:t>
      </w:r>
    </w:p>
    <w:p w14:paraId="783F2CD0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>3) $off(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解绑自定义事件监听</w:t>
      </w:r>
      <w:r w:rsidRPr="00682CA5">
        <w:rPr>
          <w:rFonts w:hint="eastAsia"/>
        </w:rPr>
        <w:t xml:space="preserve"> </w:t>
      </w:r>
    </w:p>
    <w:p w14:paraId="2AA71B2E" w14:textId="31E7022D" w:rsidR="00682CA5" w:rsidRDefault="00682CA5" w:rsidP="0063626C">
      <w:pPr>
        <w:ind w:firstLine="420"/>
      </w:pPr>
      <w:r w:rsidRPr="00682CA5">
        <w:rPr>
          <w:rFonts w:hint="eastAsia"/>
        </w:rPr>
        <w:t>4) $once(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, listener):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Pr="00682CA5">
        <w:rPr>
          <w:rFonts w:hint="eastAsia"/>
        </w:rPr>
        <w:t xml:space="preserve">, </w:t>
      </w:r>
      <w:r w:rsidRPr="00682CA5">
        <w:rPr>
          <w:rFonts w:hint="eastAsia"/>
        </w:rPr>
        <w:t>但只能处理一次</w:t>
      </w:r>
      <w:r w:rsidRPr="00682CA5">
        <w:rPr>
          <w:rFonts w:hint="eastAsia"/>
        </w:rPr>
        <w:t xml:space="preserve"> </w:t>
      </w:r>
    </w:p>
    <w:p w14:paraId="4E6B1A43" w14:textId="7DDB5F2B" w:rsidR="002C15E3" w:rsidRDefault="002C15E3" w:rsidP="002C15E3">
      <w:pPr>
        <w:rPr>
          <w:rFonts w:ascii="宋体" w:eastAsia="宋体" w:hAnsi="宋体"/>
          <w:sz w:val="24"/>
          <w:szCs w:val="24"/>
        </w:rPr>
      </w:pPr>
    </w:p>
    <w:p w14:paraId="63DEE4DD" w14:textId="2BEB5169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on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和$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emit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是</w:t>
      </w:r>
      <w:proofErr w:type="spellStart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Vue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.prototype</w:t>
      </w:r>
      <w:proofErr w:type="spellEnd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上的方法</w:t>
      </w:r>
    </w:p>
    <w:p w14:paraId="54B5F816" w14:textId="77777777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因为</w:t>
      </w:r>
      <w:proofErr w:type="spellStart"/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vm</w:t>
      </w:r>
      <w:proofErr w:type="spellEnd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可以继承它原型对象上的方法</w:t>
      </w:r>
    </w:p>
    <w:p w14:paraId="0F54E43B" w14:textId="4D80DEA0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所以可以将</w:t>
      </w:r>
      <w:proofErr w:type="spellStart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vm</w:t>
      </w:r>
      <w:proofErr w:type="spellEnd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当作全局事件总线</w:t>
      </w:r>
    </w:p>
    <w:p w14:paraId="6E83F82D" w14:textId="77777777" w:rsidR="002C15E3" w:rsidRPr="00682CA5" w:rsidRDefault="002C15E3" w:rsidP="002C15E3">
      <w:pPr>
        <w:rPr>
          <w:rFonts w:ascii="宋体" w:eastAsia="宋体" w:hAnsi="宋体"/>
          <w:sz w:val="24"/>
          <w:szCs w:val="24"/>
        </w:rPr>
      </w:pPr>
    </w:p>
    <w:p w14:paraId="1AFD6150" w14:textId="77777777" w:rsidR="0063626C" w:rsidRDefault="00682CA5" w:rsidP="00682CA5">
      <w:r w:rsidRPr="00682CA5">
        <w:rPr>
          <w:rFonts w:hint="eastAsia"/>
        </w:rPr>
        <w:t xml:space="preserve">2. </w:t>
      </w:r>
      <w:r w:rsidRPr="00682CA5">
        <w:rPr>
          <w:rFonts w:hint="eastAsia"/>
        </w:rPr>
        <w:t>所有组件实例对象的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就是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的原型对象</w:t>
      </w:r>
    </w:p>
    <w:p w14:paraId="67CA71AD" w14:textId="0B42C146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所有组件对象都能看到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原型对象上的属性和方法</w:t>
      </w:r>
      <w:r w:rsidRPr="00682CA5">
        <w:rPr>
          <w:rFonts w:hint="eastAsia"/>
        </w:rPr>
        <w:t xml:space="preserve"> </w:t>
      </w:r>
    </w:p>
    <w:p w14:paraId="7D3FEA40" w14:textId="2F81B44D" w:rsidR="00682CA5" w:rsidRPr="00A25DF1" w:rsidRDefault="00682CA5" w:rsidP="00A25DF1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</w:t>
      </w:r>
      <w:proofErr w:type="spellStart"/>
      <w:r w:rsidRPr="00682CA5">
        <w:rPr>
          <w:rFonts w:hint="eastAsia"/>
        </w:rPr>
        <w:t>Vue.prototype.$bus</w:t>
      </w:r>
      <w:proofErr w:type="spellEnd"/>
      <w:r w:rsidRPr="00682CA5">
        <w:rPr>
          <w:rFonts w:hint="eastAsia"/>
        </w:rPr>
        <w:t xml:space="preserve"> = new Vue(), </w:t>
      </w:r>
      <w:r w:rsidRPr="00682CA5">
        <w:rPr>
          <w:rFonts w:hint="eastAsia"/>
        </w:rPr>
        <w:t>所有的组件对象都能看到</w:t>
      </w:r>
      <w:r w:rsidRPr="00682CA5">
        <w:rPr>
          <w:rFonts w:hint="eastAsia"/>
        </w:rPr>
        <w:t xml:space="preserve">$bus </w:t>
      </w:r>
      <w:r w:rsidRPr="00682CA5">
        <w:rPr>
          <w:rFonts w:hint="eastAsia"/>
        </w:rPr>
        <w:t>这个对象</w:t>
      </w:r>
      <w:r w:rsidRPr="00682CA5">
        <w:rPr>
          <w:rFonts w:hint="eastAsia"/>
        </w:rPr>
        <w:t xml:space="preserve"> </w:t>
      </w:r>
    </w:p>
    <w:p w14:paraId="1B7090D7" w14:textId="77777777" w:rsidR="00681074" w:rsidRPr="00682CA5" w:rsidRDefault="00681074" w:rsidP="0063626C">
      <w:pPr>
        <w:ind w:firstLineChars="300" w:firstLine="720"/>
        <w:rPr>
          <w:rFonts w:ascii="宋体" w:eastAsia="宋体" w:hAnsi="宋体"/>
          <w:sz w:val="24"/>
          <w:szCs w:val="24"/>
        </w:rPr>
      </w:pPr>
    </w:p>
    <w:p w14:paraId="180A9BED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3. </w:t>
      </w:r>
      <w:r w:rsidRPr="00682CA5">
        <w:rPr>
          <w:rFonts w:hint="eastAsia"/>
        </w:rPr>
        <w:t>全局事件总线</w:t>
      </w:r>
      <w:r w:rsidRPr="00682CA5">
        <w:rPr>
          <w:rFonts w:hint="eastAsia"/>
        </w:rPr>
        <w:t xml:space="preserve"> </w:t>
      </w:r>
    </w:p>
    <w:p w14:paraId="6A0CA48B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包含事件处理相关方法的对象</w:t>
      </w:r>
      <w:r w:rsidRPr="00682CA5">
        <w:rPr>
          <w:rFonts w:hint="eastAsia"/>
        </w:rPr>
        <w:t>(</w:t>
      </w:r>
      <w:r w:rsidRPr="00682CA5">
        <w:rPr>
          <w:rFonts w:hint="eastAsia"/>
        </w:rPr>
        <w:t>只有一个</w:t>
      </w:r>
      <w:r w:rsidRPr="00682CA5">
        <w:rPr>
          <w:rFonts w:hint="eastAsia"/>
        </w:rPr>
        <w:t xml:space="preserve">) </w:t>
      </w:r>
    </w:p>
    <w:p w14:paraId="02115359" w14:textId="75A8F54C" w:rsidR="00682CA5" w:rsidRDefault="00682CA5" w:rsidP="0063626C">
      <w:pPr>
        <w:ind w:firstLine="420"/>
      </w:pPr>
      <w:r w:rsidRPr="00682CA5">
        <w:rPr>
          <w:rFonts w:hint="eastAsia"/>
        </w:rPr>
        <w:t xml:space="preserve">2) </w:t>
      </w:r>
      <w:r w:rsidRPr="00682CA5">
        <w:rPr>
          <w:rFonts w:hint="eastAsia"/>
        </w:rPr>
        <w:t>所有的组件都可以得到</w:t>
      </w:r>
    </w:p>
    <w:p w14:paraId="393325AD" w14:textId="77777777" w:rsidR="0063626C" w:rsidRPr="00682CA5" w:rsidRDefault="0063626C" w:rsidP="0063626C">
      <w:pPr>
        <w:ind w:firstLine="420"/>
        <w:rPr>
          <w:rFonts w:ascii="宋体" w:eastAsia="宋体" w:hAnsi="宋体"/>
          <w:sz w:val="24"/>
          <w:szCs w:val="24"/>
        </w:rPr>
      </w:pPr>
    </w:p>
    <w:p w14:paraId="6DB7318E" w14:textId="1E57E716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  <w:b/>
          <w:bCs/>
          <w:sz w:val="28"/>
          <w:szCs w:val="28"/>
        </w:rPr>
        <w:t>指定事件总线对象</w:t>
      </w:r>
      <w:r w:rsidRPr="00682CA5">
        <w:rPr>
          <w:rFonts w:hint="eastAsia"/>
          <w:b/>
          <w:bCs/>
          <w:sz w:val="28"/>
          <w:szCs w:val="28"/>
        </w:rPr>
        <w:t xml:space="preserve"> </w:t>
      </w:r>
    </w:p>
    <w:p w14:paraId="27F50595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new </w:t>
      </w:r>
      <w:r w:rsidRPr="00682CA5">
        <w:rPr>
          <w:rFonts w:ascii="Consolas" w:eastAsia="宋体" w:hAnsi="Consolas"/>
          <w:szCs w:val="21"/>
        </w:rPr>
        <w:t xml:space="preserve">Vue({ </w:t>
      </w:r>
    </w:p>
    <w:p w14:paraId="7DE3EC62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682CA5">
        <w:rPr>
          <w:rFonts w:ascii="Consolas" w:eastAsia="宋体" w:hAnsi="Consolas"/>
          <w:color w:val="7A7A43"/>
          <w:szCs w:val="21"/>
        </w:rPr>
        <w:t>beforeCreate</w:t>
      </w:r>
      <w:proofErr w:type="spellEnd"/>
      <w:r w:rsidRPr="00682CA5">
        <w:rPr>
          <w:rFonts w:ascii="Consolas" w:eastAsia="宋体" w:hAnsi="Consolas"/>
          <w:color w:val="7A7A43"/>
          <w:szCs w:val="21"/>
        </w:rPr>
        <w:t xml:space="preserve"> </w:t>
      </w:r>
      <w:r w:rsidRPr="00682CA5">
        <w:rPr>
          <w:rFonts w:ascii="Consolas" w:eastAsia="宋体" w:hAnsi="Consolas"/>
          <w:szCs w:val="21"/>
        </w:rPr>
        <w:t xml:space="preserve">() { </w:t>
      </w:r>
      <w:r w:rsidRPr="00682CA5">
        <w:rPr>
          <w:rFonts w:ascii="Consolas" w:eastAsia="宋体" w:hAnsi="Consolas"/>
          <w:i/>
          <w:iCs/>
          <w:color w:val="5C5C5C"/>
          <w:szCs w:val="21"/>
        </w:rPr>
        <w:t xml:space="preserve">// </w:t>
      </w:r>
      <w:r w:rsidRPr="00682CA5">
        <w:rPr>
          <w:rFonts w:hint="eastAsia"/>
          <w:i/>
          <w:iCs/>
          <w:color w:val="5C5C5C"/>
          <w:szCs w:val="21"/>
        </w:rPr>
        <w:t>尽量早的执行挂载全局事件总线对象的操作</w:t>
      </w:r>
      <w:r w:rsidRPr="00682CA5">
        <w:rPr>
          <w:rFonts w:hint="eastAsia"/>
          <w:i/>
          <w:iCs/>
          <w:color w:val="5C5C5C"/>
          <w:szCs w:val="21"/>
        </w:rPr>
        <w:t xml:space="preserve"> </w:t>
      </w:r>
    </w:p>
    <w:p w14:paraId="2BF061D7" w14:textId="77777777" w:rsidR="00682CA5" w:rsidRPr="00682CA5" w:rsidRDefault="00682CA5" w:rsidP="00681074">
      <w:pPr>
        <w:ind w:left="420"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>Vue.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prototype</w:t>
      </w:r>
      <w:r w:rsidRPr="00682CA5">
        <w:rPr>
          <w:rFonts w:ascii="Consolas" w:eastAsia="宋体" w:hAnsi="Consolas"/>
          <w:szCs w:val="21"/>
        </w:rPr>
        <w:t>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$</w:t>
      </w:r>
      <w:proofErr w:type="spellStart"/>
      <w:r w:rsidRPr="00682CA5">
        <w:rPr>
          <w:rFonts w:ascii="Consolas" w:eastAsia="宋体" w:hAnsi="Consolas"/>
          <w:b/>
          <w:bCs/>
          <w:color w:val="660E7A"/>
          <w:szCs w:val="21"/>
        </w:rPr>
        <w:t>globalEventBus</w:t>
      </w:r>
      <w:proofErr w:type="spellEnd"/>
      <w:r w:rsidRPr="00682CA5">
        <w:rPr>
          <w:rFonts w:ascii="Consolas" w:eastAsia="宋体" w:hAnsi="Consolas"/>
          <w:b/>
          <w:bCs/>
          <w:color w:val="660E7A"/>
          <w:szCs w:val="21"/>
        </w:rPr>
        <w:t xml:space="preserve"> </w:t>
      </w:r>
      <w:r w:rsidRPr="00682CA5">
        <w:rPr>
          <w:rFonts w:ascii="Consolas" w:eastAsia="宋体" w:hAnsi="Consolas"/>
          <w:szCs w:val="21"/>
        </w:rPr>
        <w:t xml:space="preserve">= </w:t>
      </w: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this </w:t>
      </w:r>
    </w:p>
    <w:p w14:paraId="3FE640DC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 xml:space="preserve">}, </w:t>
      </w:r>
    </w:p>
    <w:p w14:paraId="4518F177" w14:textId="7F5303E5" w:rsidR="005F72DB" w:rsidRDefault="00682CA5" w:rsidP="00682CA5">
      <w:r w:rsidRPr="00682CA5">
        <w:rPr>
          <w:rFonts w:ascii="Consolas" w:eastAsia="宋体" w:hAnsi="Consolas"/>
          <w:szCs w:val="21"/>
        </w:rPr>
        <w:t>}).</w:t>
      </w:r>
      <w:r w:rsidRPr="00682CA5">
        <w:rPr>
          <w:rFonts w:ascii="Consolas" w:eastAsia="宋体" w:hAnsi="Consolas"/>
          <w:color w:val="7A7A43"/>
          <w:szCs w:val="21"/>
        </w:rPr>
        <w:t>$mount</w:t>
      </w:r>
      <w:r w:rsidRPr="00682CA5">
        <w:rPr>
          <w:rFonts w:ascii="Consolas" w:eastAsia="宋体" w:hAnsi="Consolas"/>
          <w:szCs w:val="21"/>
        </w:rPr>
        <w:t>(</w:t>
      </w:r>
      <w:r w:rsidRPr="00682CA5">
        <w:rPr>
          <w:rFonts w:ascii="Consolas" w:eastAsia="宋体" w:hAnsi="Consolas"/>
          <w:b/>
          <w:bCs/>
          <w:color w:val="008000"/>
          <w:szCs w:val="21"/>
        </w:rPr>
        <w:t>'#root'</w:t>
      </w:r>
      <w:r w:rsidRPr="00682CA5">
        <w:rPr>
          <w:rFonts w:ascii="Consolas" w:eastAsia="宋体" w:hAnsi="Consolas"/>
          <w:szCs w:val="21"/>
        </w:rPr>
        <w:t>)</w:t>
      </w:r>
    </w:p>
    <w:p w14:paraId="7A4A2BE2" w14:textId="57D024B9" w:rsidR="005F72DB" w:rsidRDefault="005F72DB" w:rsidP="00C827F1"/>
    <w:p w14:paraId="671DBBA6" w14:textId="6D557D7A" w:rsidR="00031E95" w:rsidRDefault="00031E95" w:rsidP="00C827F1"/>
    <w:p w14:paraId="03BBAF34" w14:textId="523D175C" w:rsidR="00301184" w:rsidRDefault="00301184" w:rsidP="00C827F1"/>
    <w:p w14:paraId="0CB60A7A" w14:textId="3EBCACEF" w:rsidR="00301184" w:rsidRDefault="00301184" w:rsidP="00C827F1"/>
    <w:p w14:paraId="674312A8" w14:textId="77777777" w:rsidR="00301184" w:rsidRDefault="00301184" w:rsidP="00C827F1"/>
    <w:p w14:paraId="0408513B" w14:textId="0FB770A9" w:rsidR="00031E95" w:rsidRDefault="00301184" w:rsidP="00301184">
      <w:pPr>
        <w:pStyle w:val="3"/>
      </w:pPr>
      <w:r>
        <w:rPr>
          <w:rFonts w:hint="eastAsia"/>
        </w:rPr>
        <w:lastRenderedPageBreak/>
        <w:t>订阅</w:t>
      </w:r>
      <w:r>
        <w:rPr>
          <w:rFonts w:hint="eastAsia"/>
        </w:rPr>
        <w:t>/</w:t>
      </w:r>
      <w:r>
        <w:rPr>
          <w:rFonts w:hint="eastAsia"/>
        </w:rPr>
        <w:t>发布</w:t>
      </w:r>
      <w:r w:rsidR="00171636">
        <w:rPr>
          <w:rFonts w:hint="eastAsia"/>
        </w:rPr>
        <w:t>(</w:t>
      </w:r>
      <w:r w:rsidR="00171636">
        <w:rPr>
          <w:rFonts w:hint="eastAsia"/>
        </w:rPr>
        <w:t>任意组件间的通信</w:t>
      </w:r>
      <w:r w:rsidR="00171636">
        <w:t>)</w:t>
      </w:r>
      <w:r>
        <w:rPr>
          <w:rFonts w:hint="eastAsia"/>
        </w:rPr>
        <w:t>(</w:t>
      </w:r>
      <w:r>
        <w:rPr>
          <w:rFonts w:hint="eastAsia"/>
        </w:rPr>
        <w:t>不常用</w:t>
      </w:r>
      <w:r>
        <w:t>)</w:t>
      </w:r>
    </w:p>
    <w:p w14:paraId="010C394B" w14:textId="6579195A" w:rsidR="00301184" w:rsidRDefault="00181B13" w:rsidP="00301184">
      <w:r>
        <w:rPr>
          <w:rFonts w:hint="eastAsia"/>
        </w:rPr>
        <w:t>代码路径：</w:t>
      </w:r>
      <w:r w:rsidRPr="00181B13">
        <w:rPr>
          <w:rFonts w:hint="eastAsia"/>
        </w:rPr>
        <w:t>D:\</w:t>
      </w:r>
      <w:r w:rsidRPr="00181B13">
        <w:rPr>
          <w:rFonts w:hint="eastAsia"/>
        </w:rPr>
        <w:t>前端</w:t>
      </w:r>
      <w:r w:rsidRPr="00181B13">
        <w:rPr>
          <w:rFonts w:hint="eastAsia"/>
        </w:rPr>
        <w:t>\Project\Vue\Vue_2.x_cli\</w:t>
      </w:r>
      <w:r w:rsidRPr="00181B13">
        <w:rPr>
          <w:rFonts w:hint="eastAsia"/>
        </w:rPr>
        <w:t>订阅</w:t>
      </w:r>
      <w:r w:rsidRPr="00181B13">
        <w:rPr>
          <w:rFonts w:hint="eastAsia"/>
        </w:rPr>
        <w:t>_</w:t>
      </w:r>
      <w:r w:rsidRPr="00181B13">
        <w:rPr>
          <w:rFonts w:hint="eastAsia"/>
        </w:rPr>
        <w:t>发布</w:t>
      </w:r>
    </w:p>
    <w:p w14:paraId="71CE836F" w14:textId="77777777" w:rsidR="00C13D3C" w:rsidRDefault="00C13D3C" w:rsidP="00301184"/>
    <w:p w14:paraId="60C3B4E5" w14:textId="207158C0" w:rsidR="00301184" w:rsidRDefault="00C13D3C" w:rsidP="00301184">
      <w:r>
        <w:rPr>
          <w:rFonts w:hint="eastAsia"/>
        </w:rPr>
        <w:t>下载</w:t>
      </w:r>
      <w:r w:rsidR="00301184">
        <w:rPr>
          <w:rFonts w:hint="eastAsia"/>
        </w:rPr>
        <w:t>第三方库：</w:t>
      </w:r>
      <w:proofErr w:type="spellStart"/>
      <w:r w:rsidR="00301184">
        <w:rPr>
          <w:rFonts w:hint="eastAsia"/>
        </w:rPr>
        <w:t>pubsub</w:t>
      </w:r>
      <w:r w:rsidR="00301184">
        <w:t>-js</w:t>
      </w:r>
      <w:proofErr w:type="spellEnd"/>
    </w:p>
    <w:p w14:paraId="34DD67ED" w14:textId="5B09398B" w:rsidR="00301184" w:rsidRDefault="00301184" w:rsidP="00122388">
      <w:pPr>
        <w:pStyle w:val="a3"/>
        <w:numPr>
          <w:ilvl w:val="0"/>
          <w:numId w:val="2"/>
        </w:numPr>
        <w:ind w:firstLineChars="0"/>
      </w:pPr>
      <w:r w:rsidRPr="00301184">
        <w:rPr>
          <w:rFonts w:hint="eastAsia"/>
        </w:rPr>
        <w:t xml:space="preserve">import </w:t>
      </w:r>
      <w:proofErr w:type="spellStart"/>
      <w:r w:rsidRPr="00301184">
        <w:rPr>
          <w:rFonts w:hint="eastAsia"/>
        </w:rPr>
        <w:t>PubSub</w:t>
      </w:r>
      <w:proofErr w:type="spellEnd"/>
      <w:r w:rsidRPr="00301184">
        <w:rPr>
          <w:rFonts w:hint="eastAsia"/>
        </w:rPr>
        <w:t xml:space="preserve"> from '</w:t>
      </w:r>
      <w:proofErr w:type="spellStart"/>
      <w:r w:rsidRPr="00301184">
        <w:rPr>
          <w:rFonts w:hint="eastAsia"/>
        </w:rPr>
        <w:t>pubsub-js</w:t>
      </w:r>
      <w:proofErr w:type="spellEnd"/>
      <w:r w:rsidRPr="00301184">
        <w:rPr>
          <w:rFonts w:hint="eastAsia"/>
        </w:rPr>
        <w:t xml:space="preserve">' // </w:t>
      </w:r>
      <w:r w:rsidRPr="00301184">
        <w:rPr>
          <w:rFonts w:hint="eastAsia"/>
        </w:rPr>
        <w:t>引入</w:t>
      </w:r>
      <w:r w:rsidRPr="00301184">
        <w:rPr>
          <w:rFonts w:hint="eastAsia"/>
        </w:rPr>
        <w:t xml:space="preserve"> </w:t>
      </w:r>
    </w:p>
    <w:p w14:paraId="75B96963" w14:textId="4476F42C" w:rsidR="00122388" w:rsidRDefault="001223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53CFF4" wp14:editId="275D7BB1">
            <wp:extent cx="2240474" cy="19051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AD0" w14:textId="77777777" w:rsidR="004E2788" w:rsidRPr="00122388" w:rsidRDefault="004E27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CE8C365" w14:textId="619408B9" w:rsidR="00301184" w:rsidRPr="00301184" w:rsidRDefault="00301184" w:rsidP="00301184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 xml:space="preserve">(2) </w:t>
      </w:r>
      <w:proofErr w:type="spellStart"/>
      <w:r w:rsidRPr="00301184">
        <w:rPr>
          <w:rFonts w:hint="eastAsia"/>
        </w:rPr>
        <w:t>PubSub.subscribe</w:t>
      </w:r>
      <w:proofErr w:type="spellEnd"/>
      <w:r w:rsidRPr="00301184">
        <w:rPr>
          <w:rFonts w:hint="eastAsia"/>
        </w:rPr>
        <w:t>(</w:t>
      </w:r>
      <w:r w:rsidRPr="00301184">
        <w:rPr>
          <w:rFonts w:hint="eastAsia"/>
        </w:rPr>
        <w:t>‘</w:t>
      </w:r>
      <w:proofErr w:type="spellStart"/>
      <w:r w:rsidRPr="00301184">
        <w:rPr>
          <w:rFonts w:hint="eastAsia"/>
        </w:rPr>
        <w:t>msgName</w:t>
      </w:r>
      <w:proofErr w:type="spellEnd"/>
      <w:r w:rsidRPr="00301184">
        <w:rPr>
          <w:rFonts w:hint="eastAsia"/>
        </w:rPr>
        <w:t>’</w:t>
      </w:r>
      <w:r w:rsidRPr="00301184">
        <w:rPr>
          <w:rFonts w:hint="eastAsia"/>
        </w:rPr>
        <w:t>, (</w:t>
      </w:r>
      <w:proofErr w:type="spellStart"/>
      <w:r w:rsidRPr="00301184">
        <w:rPr>
          <w:rFonts w:hint="eastAsia"/>
        </w:rPr>
        <w:t>msgName</w:t>
      </w:r>
      <w:proofErr w:type="spellEnd"/>
      <w:r w:rsidRPr="00301184">
        <w:rPr>
          <w:rFonts w:hint="eastAsia"/>
        </w:rPr>
        <w:t>, data)</w:t>
      </w:r>
      <w:r w:rsidR="00672FC9">
        <w:t>=&gt;</w:t>
      </w:r>
      <w:r w:rsidRPr="00301184">
        <w:rPr>
          <w:rFonts w:hint="eastAsia"/>
        </w:rPr>
        <w:t xml:space="preserve">{ }) </w:t>
      </w:r>
    </w:p>
    <w:p w14:paraId="57CE8950" w14:textId="44D512AB" w:rsidR="00301184" w:rsidRDefault="00301184" w:rsidP="00301184">
      <w:r w:rsidRPr="00301184">
        <w:rPr>
          <w:rFonts w:hint="eastAsia"/>
        </w:rPr>
        <w:t xml:space="preserve">(4) </w:t>
      </w:r>
      <w:proofErr w:type="spellStart"/>
      <w:r w:rsidRPr="00301184">
        <w:rPr>
          <w:rFonts w:hint="eastAsia"/>
        </w:rPr>
        <w:t>PubSub.unsubscribe</w:t>
      </w:r>
      <w:proofErr w:type="spellEnd"/>
      <w:r w:rsidRPr="00301184">
        <w:rPr>
          <w:rFonts w:hint="eastAsia"/>
        </w:rPr>
        <w:t xml:space="preserve">(token): </w:t>
      </w:r>
      <w:r w:rsidRPr="00301184">
        <w:rPr>
          <w:rFonts w:hint="eastAsia"/>
        </w:rPr>
        <w:t>取消消息的订阅</w:t>
      </w:r>
    </w:p>
    <w:p w14:paraId="3D39FB0B" w14:textId="0A741136" w:rsidR="00301184" w:rsidRDefault="00122388" w:rsidP="00301184">
      <w:r>
        <w:rPr>
          <w:noProof/>
        </w:rPr>
        <w:drawing>
          <wp:inline distT="0" distB="0" distL="0" distR="0" wp14:anchorId="21C4FA7E" wp14:editId="175A8FDC">
            <wp:extent cx="3489960" cy="163396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93679" cy="1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92A" w14:textId="77777777" w:rsidR="00122388" w:rsidRPr="00301184" w:rsidRDefault="00122388" w:rsidP="00122388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 xml:space="preserve">(3) </w:t>
      </w:r>
      <w:proofErr w:type="spellStart"/>
      <w:r w:rsidRPr="00301184">
        <w:rPr>
          <w:rFonts w:hint="eastAsia"/>
        </w:rPr>
        <w:t>PubSub.publish</w:t>
      </w:r>
      <w:proofErr w:type="spellEnd"/>
      <w:r w:rsidRPr="00301184">
        <w:rPr>
          <w:rFonts w:hint="eastAsia"/>
        </w:rPr>
        <w:t>(</w:t>
      </w:r>
      <w:r w:rsidRPr="00301184">
        <w:rPr>
          <w:rFonts w:hint="eastAsia"/>
        </w:rPr>
        <w:t>‘</w:t>
      </w:r>
      <w:proofErr w:type="spellStart"/>
      <w:r w:rsidRPr="00301184">
        <w:rPr>
          <w:rFonts w:hint="eastAsia"/>
        </w:rPr>
        <w:t>msgName</w:t>
      </w:r>
      <w:proofErr w:type="spellEnd"/>
      <w:r w:rsidRPr="00301184">
        <w:rPr>
          <w:rFonts w:hint="eastAsia"/>
        </w:rPr>
        <w:t>’</w:t>
      </w:r>
      <w:r w:rsidRPr="00301184">
        <w:rPr>
          <w:rFonts w:hint="eastAsia"/>
        </w:rPr>
        <w:t xml:space="preserve">, data): </w:t>
      </w:r>
      <w:r w:rsidRPr="00301184">
        <w:rPr>
          <w:rFonts w:hint="eastAsia"/>
        </w:rPr>
        <w:t>发布消息</w:t>
      </w:r>
      <w:r w:rsidRPr="00301184">
        <w:rPr>
          <w:rFonts w:hint="eastAsia"/>
        </w:rPr>
        <w:t xml:space="preserve">, </w:t>
      </w:r>
      <w:r w:rsidRPr="00301184">
        <w:rPr>
          <w:rFonts w:hint="eastAsia"/>
        </w:rPr>
        <w:t>触发订阅的回调函数调用</w:t>
      </w:r>
      <w:r w:rsidRPr="00301184">
        <w:rPr>
          <w:rFonts w:hint="eastAsia"/>
        </w:rPr>
        <w:t xml:space="preserve"> </w:t>
      </w:r>
    </w:p>
    <w:p w14:paraId="3FEAB760" w14:textId="340E30FC" w:rsidR="00301184" w:rsidRDefault="00122388" w:rsidP="00301184">
      <w:r>
        <w:rPr>
          <w:noProof/>
        </w:rPr>
        <w:drawing>
          <wp:inline distT="0" distB="0" distL="0" distR="0" wp14:anchorId="1F79F988" wp14:editId="2566A2E9">
            <wp:extent cx="3337849" cy="1112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940" w14:textId="4BF3308F" w:rsidR="00301184" w:rsidRDefault="00301184" w:rsidP="00301184"/>
    <w:p w14:paraId="4B9ABBFC" w14:textId="0A2A8AD1" w:rsidR="003C7639" w:rsidRDefault="003C7639" w:rsidP="00301184"/>
    <w:p w14:paraId="1D1C265B" w14:textId="3C3310FD" w:rsidR="003C7639" w:rsidRDefault="003C7639" w:rsidP="003C7639">
      <w:pPr>
        <w:pStyle w:val="3"/>
      </w:pP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</w:p>
    <w:p w14:paraId="4AB83218" w14:textId="1766AD32" w:rsidR="00095633" w:rsidRDefault="003C7639" w:rsidP="003C7639">
      <w:r>
        <w:rPr>
          <w:rFonts w:hint="eastAsia"/>
        </w:rPr>
        <w:t>父组件传递过来的值，如果子组件没有使用</w:t>
      </w:r>
      <w:r>
        <w:rPr>
          <w:rFonts w:hint="eastAsia"/>
        </w:rPr>
        <w:t>props</w:t>
      </w:r>
      <w:r>
        <w:rPr>
          <w:rFonts w:hint="eastAsia"/>
        </w:rPr>
        <w:t>接收，会在子组件实例对象的</w:t>
      </w: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上获取到，但是如果</w:t>
      </w:r>
      <w:r>
        <w:rPr>
          <w:rFonts w:hint="eastAsia"/>
        </w:rPr>
        <w:t>props</w:t>
      </w:r>
      <w:r>
        <w:rPr>
          <w:rFonts w:hint="eastAsia"/>
        </w:rPr>
        <w:t>接收了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$</w:t>
      </w:r>
      <w:proofErr w:type="spellStart"/>
      <w:r>
        <w:t>attrs</w:t>
      </w:r>
      <w:proofErr w:type="spellEnd"/>
      <w:r>
        <w:rPr>
          <w:rFonts w:hint="eastAsia"/>
        </w:rPr>
        <w:t>上就没有了</w:t>
      </w:r>
    </w:p>
    <w:p w14:paraId="1D24DB79" w14:textId="590F0EE9" w:rsidR="003C7639" w:rsidRDefault="003C7639" w:rsidP="003C7639">
      <w:r>
        <w:rPr>
          <w:rFonts w:hint="eastAsia"/>
        </w:rPr>
        <w:t>感觉</w:t>
      </w: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在捡漏</w:t>
      </w:r>
    </w:p>
    <w:p w14:paraId="31BBDFE1" w14:textId="3BDCDD9F" w:rsidR="00095633" w:rsidRPr="003C7639" w:rsidRDefault="00095633" w:rsidP="003C7639">
      <w:r>
        <w:rPr>
          <w:rFonts w:hint="eastAsia"/>
        </w:rPr>
        <w:t>并且</w:t>
      </w: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是没有办法做类型判断的。</w:t>
      </w:r>
    </w:p>
    <w:p w14:paraId="0B25C366" w14:textId="1CC24060" w:rsidR="003C7639" w:rsidRDefault="003C7639" w:rsidP="003C7639">
      <w:r>
        <w:rPr>
          <w:noProof/>
        </w:rPr>
        <w:lastRenderedPageBreak/>
        <w:drawing>
          <wp:inline distT="0" distB="0" distL="0" distR="0" wp14:anchorId="3353287E" wp14:editId="531DE04F">
            <wp:extent cx="2272036" cy="2547257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273993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54A0" w14:textId="01D406B3" w:rsidR="00161A1F" w:rsidRDefault="00161A1F" w:rsidP="003C7639"/>
    <w:p w14:paraId="3E11AAB0" w14:textId="46CDFB7B" w:rsidR="00161A1F" w:rsidRDefault="00161A1F" w:rsidP="003C7639"/>
    <w:p w14:paraId="67356A7C" w14:textId="26A1C45A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$children</w:t>
      </w:r>
    </w:p>
    <w:p w14:paraId="4FCCCFAE" w14:textId="77777777" w:rsidR="00161A1F" w:rsidRDefault="00161A1F" w:rsidP="00161A1F">
      <w:pPr>
        <w:pStyle w:val="ad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 w:rsidRPr="00161A1F">
        <w:rPr>
          <w:rFonts w:ascii="Arial" w:hAnsi="Arial" w:cs="Arial"/>
          <w:b/>
          <w:bCs/>
          <w:i/>
          <w:iCs/>
          <w:color w:val="4D4D4D"/>
          <w:u w:val="single"/>
        </w:rPr>
        <w:t>当前实例的直接子组件</w:t>
      </w:r>
      <w:r>
        <w:rPr>
          <w:rFonts w:ascii="Arial" w:hAnsi="Arial" w:cs="Arial"/>
          <w:color w:val="4D4D4D"/>
        </w:rPr>
        <w:t>。</w:t>
      </w:r>
    </w:p>
    <w:p w14:paraId="6470F073" w14:textId="0660EF66" w:rsidR="00161A1F" w:rsidRDefault="00161A1F" w:rsidP="00161A1F">
      <w:r>
        <w:rPr>
          <w:rStyle w:val="ab"/>
          <w:rFonts w:ascii="Arial" w:hAnsi="Arial" w:cs="Arial"/>
          <w:color w:val="4D4D4D"/>
        </w:rPr>
        <w:t>需要注意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HTML"/>
          <w:b/>
          <w:bCs/>
          <w:color w:val="4D4D4D"/>
        </w:rPr>
        <w:t>$children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ab"/>
          <w:rFonts w:ascii="Arial" w:hAnsi="Arial" w:cs="Arial"/>
          <w:color w:val="4D4D4D"/>
        </w:rPr>
        <w:t>并不保证顺序，也不是响应式的。</w:t>
      </w:r>
    </w:p>
    <w:p w14:paraId="5BC54D08" w14:textId="77777777" w:rsidR="00161A1F" w:rsidRDefault="00161A1F" w:rsidP="00161A1F">
      <w:r>
        <w:t>即</w:t>
      </w:r>
      <w:r>
        <w:t>$children</w:t>
      </w:r>
      <w:r>
        <w:t>是组件自带的属性，它可以获取到当前组件的子组件，并以</w:t>
      </w:r>
      <w:r w:rsidR="00000000">
        <w:fldChar w:fldCharType="begin"/>
      </w:r>
      <w:r w:rsidR="00000000">
        <w:instrText xml:space="preserve"> HYPERLINK "https://so.csdn.net/so/search?q=%E6%95%B0%E7%BB%84&amp;spm=1001.2101.3001.7020" \t "_blank" </w:instrText>
      </w:r>
      <w:r w:rsidR="00000000">
        <w:fldChar w:fldCharType="separate"/>
      </w:r>
      <w:r>
        <w:rPr>
          <w:rStyle w:val="a4"/>
          <w:rFonts w:ascii="Arial" w:hAnsi="Arial" w:cs="Arial"/>
          <w:color w:val="FC5531"/>
          <w:u w:val="none"/>
        </w:rPr>
        <w:t>数组</w:t>
      </w:r>
      <w:r w:rsidR="00000000">
        <w:rPr>
          <w:rStyle w:val="a4"/>
          <w:rFonts w:ascii="Arial" w:hAnsi="Arial" w:cs="Arial"/>
          <w:color w:val="FC5531"/>
          <w:u w:val="none"/>
        </w:rPr>
        <w:fldChar w:fldCharType="end"/>
      </w:r>
      <w:r>
        <w:t>的形式返回。</w:t>
      </w:r>
    </w:p>
    <w:p w14:paraId="26F67435" w14:textId="0020D093" w:rsidR="00161A1F" w:rsidRDefault="00161A1F" w:rsidP="003C7639">
      <w:r>
        <w:rPr>
          <w:noProof/>
        </w:rPr>
        <w:drawing>
          <wp:inline distT="0" distB="0" distL="0" distR="0" wp14:anchorId="46D21E22" wp14:editId="79279F8D">
            <wp:extent cx="2151185" cy="2049232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153757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DB2" w14:textId="1FC1822D" w:rsidR="00161A1F" w:rsidRDefault="00161A1F" w:rsidP="003C7639"/>
    <w:p w14:paraId="5DABB626" w14:textId="1F77B380" w:rsidR="00161A1F" w:rsidRDefault="00161A1F" w:rsidP="003C7639"/>
    <w:p w14:paraId="4E2DEFA5" w14:textId="534F64FB" w:rsidR="00161A1F" w:rsidRDefault="00161A1F" w:rsidP="003C7639"/>
    <w:p w14:paraId="27E1DB6F" w14:textId="78F8E814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$parent</w:t>
      </w:r>
    </w:p>
    <w:p w14:paraId="7B28FB65" w14:textId="77777777" w:rsidR="00161A1F" w:rsidRDefault="00161A1F" w:rsidP="00161A1F">
      <w:r>
        <w:rPr>
          <w:rFonts w:hint="eastAsia"/>
        </w:rPr>
        <w:t>官方介绍：指定已创建的实例之父实例，在两者之间建立父子关系。子实例可以用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this.$parent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访问父实例，子实例被推入父实例的</w:t>
      </w:r>
      <w:r>
        <w:rPr>
          <w:rFonts w:hint="eastAsia"/>
        </w:rPr>
        <w:t xml:space="preserve"> $children </w:t>
      </w:r>
      <w:r>
        <w:rPr>
          <w:rFonts w:hint="eastAsia"/>
        </w:rPr>
        <w:t>数组中。</w:t>
      </w:r>
    </w:p>
    <w:p w14:paraId="6E41588F" w14:textId="77777777" w:rsidR="00161A1F" w:rsidRDefault="00161A1F" w:rsidP="00161A1F"/>
    <w:p w14:paraId="5BEF645A" w14:textId="77777777" w:rsidR="00161A1F" w:rsidRDefault="00161A1F" w:rsidP="00161A1F">
      <w:r>
        <w:rPr>
          <w:rFonts w:hint="eastAsia"/>
        </w:rPr>
        <w:t>如果组件没有父组件，他的</w:t>
      </w:r>
      <w:r>
        <w:rPr>
          <w:rFonts w:hint="eastAsia"/>
        </w:rPr>
        <w:t>$parent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App</w:t>
      </w:r>
      <w:r>
        <w:rPr>
          <w:rFonts w:hint="eastAsia"/>
        </w:rPr>
        <w:t>组件</w:t>
      </w:r>
      <w:r>
        <w:rPr>
          <w:rFonts w:hint="eastAsia"/>
        </w:rPr>
        <w:t>(</w:t>
      </w:r>
      <w:r>
        <w:rPr>
          <w:rFonts w:hint="eastAsia"/>
        </w:rPr>
        <w:t>根组件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$parent</w:t>
      </w:r>
      <w:r>
        <w:rPr>
          <w:rFonts w:hint="eastAsia"/>
        </w:rPr>
        <w:t>不是</w:t>
      </w:r>
      <w:r>
        <w:rPr>
          <w:rFonts w:hint="eastAsia"/>
        </w:rPr>
        <w:t>undefined</w:t>
      </w:r>
      <w:r>
        <w:rPr>
          <w:rFonts w:hint="eastAsia"/>
        </w:rPr>
        <w:t>，也不是</w:t>
      </w:r>
      <w:r>
        <w:rPr>
          <w:rFonts w:hint="eastAsia"/>
        </w:rPr>
        <w:t>App</w:t>
      </w:r>
      <w:r>
        <w:rPr>
          <w:rFonts w:hint="eastAsia"/>
        </w:rPr>
        <w:t>本身。</w:t>
      </w:r>
    </w:p>
    <w:p w14:paraId="09E9BB06" w14:textId="77777777" w:rsidR="00161A1F" w:rsidRDefault="00161A1F" w:rsidP="00161A1F"/>
    <w:p w14:paraId="66B87EFD" w14:textId="77777777" w:rsidR="00161A1F" w:rsidRPr="00161A1F" w:rsidRDefault="00161A1F" w:rsidP="00161A1F">
      <w:pPr>
        <w:rPr>
          <w:b/>
          <w:bCs/>
          <w:i/>
          <w:iCs/>
          <w:color w:val="FF0000"/>
          <w:u w:val="single"/>
        </w:rPr>
      </w:pPr>
      <w:r w:rsidRPr="00161A1F">
        <w:rPr>
          <w:rFonts w:hint="eastAsia"/>
          <w:b/>
          <w:bCs/>
          <w:i/>
          <w:iCs/>
          <w:color w:val="FF0000"/>
          <w:u w:val="single"/>
        </w:rPr>
        <w:t>如果组件有多个父亲，但是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$parent</w:t>
      </w:r>
      <w:r w:rsidRPr="00161A1F">
        <w:rPr>
          <w:rFonts w:hint="eastAsia"/>
          <w:b/>
          <w:bCs/>
          <w:i/>
          <w:iCs/>
          <w:color w:val="FF0000"/>
          <w:u w:val="single"/>
        </w:rPr>
        <w:t>只能找到一个，不知道是不是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bug</w:t>
      </w:r>
      <w:r w:rsidRPr="00161A1F">
        <w:rPr>
          <w:rFonts w:hint="eastAsia"/>
          <w:b/>
          <w:bCs/>
          <w:i/>
          <w:iCs/>
          <w:color w:val="FF0000"/>
          <w:u w:val="single"/>
        </w:rPr>
        <w:t>，建议慎用。</w:t>
      </w:r>
    </w:p>
    <w:p w14:paraId="4EEC9763" w14:textId="77777777" w:rsidR="00161A1F" w:rsidRDefault="00161A1F" w:rsidP="00161A1F"/>
    <w:p w14:paraId="657884E2" w14:textId="77777777" w:rsidR="00161A1F" w:rsidRDefault="00161A1F" w:rsidP="00161A1F">
      <w:r>
        <w:rPr>
          <w:rFonts w:hint="eastAsia"/>
        </w:rPr>
        <w:t>注意：节制地使用</w:t>
      </w:r>
      <w:r>
        <w:rPr>
          <w:rFonts w:hint="eastAsia"/>
        </w:rPr>
        <w:t xml:space="preserve"> $parent </w:t>
      </w:r>
      <w:r>
        <w:rPr>
          <w:rFonts w:hint="eastAsia"/>
        </w:rPr>
        <w:t>和</w:t>
      </w:r>
      <w:r>
        <w:rPr>
          <w:rFonts w:hint="eastAsia"/>
        </w:rPr>
        <w:t xml:space="preserve"> $children - </w:t>
      </w:r>
      <w:r>
        <w:rPr>
          <w:rFonts w:hint="eastAsia"/>
        </w:rPr>
        <w:t>它们的主要目的是作为访问组件的应急方法。更推荐用</w:t>
      </w:r>
      <w:r>
        <w:rPr>
          <w:rFonts w:hint="eastAsia"/>
        </w:rPr>
        <w:t xml:space="preserve"> props </w:t>
      </w:r>
      <w:r>
        <w:rPr>
          <w:rFonts w:hint="eastAsia"/>
        </w:rPr>
        <w:t>和</w:t>
      </w:r>
      <w:r>
        <w:rPr>
          <w:rFonts w:hint="eastAsia"/>
        </w:rPr>
        <w:t xml:space="preserve"> events </w:t>
      </w:r>
      <w:r>
        <w:rPr>
          <w:rFonts w:hint="eastAsia"/>
        </w:rPr>
        <w:t>实现父子组件通信</w:t>
      </w:r>
    </w:p>
    <w:p w14:paraId="46B6F8A4" w14:textId="746D7F1F" w:rsidR="00161A1F" w:rsidRDefault="00161A1F" w:rsidP="003C7639"/>
    <w:p w14:paraId="27B2B668" w14:textId="0E0C8E39" w:rsidR="00161A1F" w:rsidRDefault="00161A1F" w:rsidP="003C7639"/>
    <w:p w14:paraId="12B8DD67" w14:textId="591270D6" w:rsidR="00161A1F" w:rsidRDefault="00161A1F" w:rsidP="003C7639"/>
    <w:p w14:paraId="337FB954" w14:textId="45F5A175" w:rsidR="00161A1F" w:rsidRDefault="00161A1F" w:rsidP="003C7639"/>
    <w:p w14:paraId="7B3FEC74" w14:textId="5E5F0E02" w:rsidR="00161A1F" w:rsidRDefault="00161A1F" w:rsidP="003C7639"/>
    <w:p w14:paraId="7FA943E8" w14:textId="77777777" w:rsidR="00161A1F" w:rsidRPr="00161A1F" w:rsidRDefault="00161A1F" w:rsidP="003C7639"/>
    <w:p w14:paraId="57E4531E" w14:textId="57523C68" w:rsidR="00301184" w:rsidRDefault="00301184" w:rsidP="00301184"/>
    <w:p w14:paraId="08E44B22" w14:textId="392319AA" w:rsidR="00D8361D" w:rsidRDefault="00D8361D" w:rsidP="00301184"/>
    <w:p w14:paraId="129C5F16" w14:textId="3CA7D919" w:rsidR="00D8361D" w:rsidRDefault="00D8361D" w:rsidP="00301184"/>
    <w:p w14:paraId="0E406D7A" w14:textId="412FEB8A" w:rsidR="00BE61E7" w:rsidRDefault="00BE61E7" w:rsidP="00BE61E7">
      <w:pPr>
        <w:pStyle w:val="2"/>
      </w:pPr>
      <w:r>
        <w:rPr>
          <w:rFonts w:hint="eastAsia"/>
        </w:rPr>
        <w:t>插槽</w:t>
      </w:r>
    </w:p>
    <w:p w14:paraId="666BE360" w14:textId="7C6FADF7" w:rsidR="008D77D4" w:rsidRPr="008D77D4" w:rsidRDefault="008D77D4" w:rsidP="008D77D4">
      <w:r>
        <w:rPr>
          <w:rFonts w:hint="eastAsia"/>
        </w:rPr>
        <w:t>插槽也算是一种组件间通讯的方式</w:t>
      </w:r>
    </w:p>
    <w:p w14:paraId="11BDB3A7" w14:textId="56422EE8" w:rsidR="00BE61E7" w:rsidRDefault="00BE61E7" w:rsidP="00BE61E7">
      <w:pPr>
        <w:pStyle w:val="3"/>
      </w:pPr>
      <w:r>
        <w:rPr>
          <w:rFonts w:hint="eastAsia"/>
        </w:rPr>
        <w:t>默认插槽</w:t>
      </w:r>
    </w:p>
    <w:p w14:paraId="440E6BF3" w14:textId="504EA94E" w:rsidR="00217AF0" w:rsidRPr="00217AF0" w:rsidRDefault="00217AF0" w:rsidP="00217AF0">
      <w:r>
        <w:rPr>
          <w:rFonts w:hint="eastAsia"/>
        </w:rPr>
        <w:t>父组件</w:t>
      </w:r>
    </w:p>
    <w:p w14:paraId="3082D83A" w14:textId="5ABC2369" w:rsidR="00BE61E7" w:rsidRDefault="00B657A9" w:rsidP="00BE61E7">
      <w:r>
        <w:rPr>
          <w:noProof/>
        </w:rPr>
        <w:drawing>
          <wp:inline distT="0" distB="0" distL="0" distR="0" wp14:anchorId="05932894" wp14:editId="6DD25C6A">
            <wp:extent cx="3967749" cy="11531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68880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C57" w14:textId="7F3603F1" w:rsidR="00217AF0" w:rsidRDefault="00217AF0" w:rsidP="00BE61E7">
      <w:r>
        <w:rPr>
          <w:rFonts w:hint="eastAsia"/>
        </w:rPr>
        <w:t>子组件</w:t>
      </w:r>
    </w:p>
    <w:p w14:paraId="14F49C3A" w14:textId="1D41A857" w:rsidR="00B657A9" w:rsidRDefault="00B657A9" w:rsidP="00BE61E7">
      <w:r>
        <w:rPr>
          <w:noProof/>
        </w:rPr>
        <w:drawing>
          <wp:inline distT="0" distB="0" distL="0" distR="0" wp14:anchorId="0768208B" wp14:editId="074B37DD">
            <wp:extent cx="4003040" cy="137499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013362" cy="13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B2F" w14:textId="713B9B61" w:rsidR="00067C6B" w:rsidRDefault="00067C6B" w:rsidP="00BE61E7">
      <w:r>
        <w:rPr>
          <w:noProof/>
        </w:rPr>
        <w:drawing>
          <wp:inline distT="0" distB="0" distL="0" distR="0" wp14:anchorId="16C4C26A" wp14:editId="2F9CD69A">
            <wp:extent cx="3742774" cy="107696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50131" cy="10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F1" w14:textId="77777777" w:rsidR="00B657A9" w:rsidRDefault="00B657A9" w:rsidP="00BE61E7"/>
    <w:p w14:paraId="797F3B2C" w14:textId="74C1F936" w:rsidR="00BE61E7" w:rsidRDefault="00BE61E7" w:rsidP="00BE61E7">
      <w:pPr>
        <w:pStyle w:val="3"/>
      </w:pPr>
      <w:r>
        <w:rPr>
          <w:rFonts w:hint="eastAsia"/>
        </w:rPr>
        <w:t>具名插槽</w:t>
      </w:r>
    </w:p>
    <w:p w14:paraId="508291B0" w14:textId="45C75430" w:rsidR="00217AF0" w:rsidRDefault="00217AF0" w:rsidP="00217AF0">
      <w:r>
        <w:rPr>
          <w:rFonts w:hint="eastAsia"/>
        </w:rPr>
        <w:t>业务场景：当需要在一个子组件下面定义多个插槽存放内容</w:t>
      </w:r>
      <w:r>
        <w:rPr>
          <w:rFonts w:hint="eastAsia"/>
        </w:rPr>
        <w:t>,</w:t>
      </w:r>
      <w:r>
        <w:rPr>
          <w:rFonts w:hint="eastAsia"/>
        </w:rPr>
        <w:t>那么需要给插槽定义一个</w:t>
      </w:r>
      <w:r>
        <w:rPr>
          <w:rFonts w:hint="eastAsia"/>
        </w:rPr>
        <w:t>name</w:t>
      </w:r>
      <w:r>
        <w:t>,</w:t>
      </w:r>
      <w:r>
        <w:rPr>
          <w:rFonts w:hint="eastAsia"/>
        </w:rPr>
        <w:t>供传入时将标签添加到对应的插槽中</w:t>
      </w:r>
    </w:p>
    <w:p w14:paraId="0AF599C5" w14:textId="0B18D65D" w:rsidR="00E37C70" w:rsidRDefault="00E37C70" w:rsidP="00217AF0"/>
    <w:p w14:paraId="52E45F50" w14:textId="34B05915" w:rsidR="00E37C70" w:rsidRDefault="008D5161" w:rsidP="008D5161">
      <w:pPr>
        <w:pStyle w:val="4"/>
      </w:pPr>
      <w:r>
        <w:rPr>
          <w:rFonts w:hint="eastAsia"/>
        </w:rPr>
        <w:lastRenderedPageBreak/>
        <w:t>第一种写法</w:t>
      </w:r>
      <w:r w:rsidR="004F77D5">
        <w:rPr>
          <w:rFonts w:hint="eastAsia"/>
        </w:rPr>
        <w:t xml:space="preserve"> </w:t>
      </w:r>
      <w:r w:rsidR="004F77D5">
        <w:t>slot=”xxx”</w:t>
      </w:r>
    </w:p>
    <w:p w14:paraId="6EBA198D" w14:textId="0575D89F" w:rsidR="00E37C70" w:rsidRDefault="00E37C70" w:rsidP="00E37C70">
      <w:r>
        <w:rPr>
          <w:rFonts w:hint="eastAsia"/>
        </w:rPr>
        <w:t>父组件</w:t>
      </w:r>
      <w:r w:rsidR="004F77D5">
        <w:rPr>
          <w:rFonts w:hint="eastAsia"/>
        </w:rPr>
        <w:t xml:space="preserve"> </w:t>
      </w:r>
    </w:p>
    <w:p w14:paraId="7FD40901" w14:textId="03EFD119" w:rsidR="00217AF0" w:rsidRDefault="008048AE" w:rsidP="00217AF0">
      <w:r>
        <w:rPr>
          <w:noProof/>
        </w:rPr>
        <w:drawing>
          <wp:inline distT="0" distB="0" distL="0" distR="0" wp14:anchorId="223568C7" wp14:editId="2D87C33D">
            <wp:extent cx="3976685" cy="1747520"/>
            <wp:effectExtent l="0" t="0" r="508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81105" cy="17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053" w14:textId="1F079A0E" w:rsidR="00E37C70" w:rsidRDefault="00E37C70" w:rsidP="00217AF0">
      <w:r>
        <w:rPr>
          <w:rFonts w:hint="eastAsia"/>
        </w:rPr>
        <w:t>子组件</w:t>
      </w:r>
    </w:p>
    <w:p w14:paraId="0206877E" w14:textId="4B51E91A" w:rsidR="00217AF0" w:rsidRPr="00217AF0" w:rsidRDefault="006C248A" w:rsidP="00217AF0">
      <w:r>
        <w:rPr>
          <w:noProof/>
        </w:rPr>
        <w:drawing>
          <wp:inline distT="0" distB="0" distL="0" distR="0" wp14:anchorId="20686124" wp14:editId="5BE4651C">
            <wp:extent cx="3967783" cy="19862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72487" cy="19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0A2" w14:textId="2002289C" w:rsidR="00BE61E7" w:rsidRDefault="00BE61E7" w:rsidP="00BE61E7"/>
    <w:p w14:paraId="0DDCA392" w14:textId="3456D6B7" w:rsidR="008D5161" w:rsidRDefault="008D5161" w:rsidP="004F77D5">
      <w:pPr>
        <w:pStyle w:val="4"/>
      </w:pPr>
      <w:r>
        <w:rPr>
          <w:rFonts w:hint="eastAsia"/>
        </w:rPr>
        <w:t>第二种写法</w:t>
      </w:r>
      <w:r w:rsidR="004F77D5">
        <w:rPr>
          <w:rFonts w:hint="eastAsia"/>
        </w:rPr>
        <w:t xml:space="preserve"> </w:t>
      </w:r>
      <w:proofErr w:type="spellStart"/>
      <w:r w:rsidR="004F77D5">
        <w:rPr>
          <w:rFonts w:hint="eastAsia"/>
        </w:rPr>
        <w:t>v-slot</w:t>
      </w:r>
      <w:r w:rsidR="004F77D5">
        <w:t>:xxx</w:t>
      </w:r>
      <w:proofErr w:type="spellEnd"/>
      <w:r w:rsidR="00EE4948">
        <w:t xml:space="preserve"> </w:t>
      </w:r>
      <w:r w:rsidR="00655C4D">
        <w:t xml:space="preserve">  </w:t>
      </w:r>
      <w:r w:rsidR="00B42B13">
        <w:rPr>
          <w:rFonts w:hint="eastAsia"/>
          <w:i/>
          <w:iCs/>
          <w:color w:val="FF0000"/>
          <w:u w:val="single"/>
        </w:rPr>
        <w:t>尽量使用第一种写法</w:t>
      </w:r>
    </w:p>
    <w:p w14:paraId="126BC1CC" w14:textId="53A99D9E" w:rsidR="00170D54" w:rsidRPr="00170D54" w:rsidRDefault="00170D54" w:rsidP="00170D54">
      <w:r>
        <w:rPr>
          <w:rFonts w:hint="eastAsia"/>
        </w:rPr>
        <w:t>父组件</w:t>
      </w:r>
    </w:p>
    <w:p w14:paraId="5C2E6B9D" w14:textId="7A15176B" w:rsidR="008D5161" w:rsidRDefault="00170D54" w:rsidP="00BE61E7">
      <w:r>
        <w:rPr>
          <w:noProof/>
        </w:rPr>
        <w:drawing>
          <wp:inline distT="0" distB="0" distL="0" distR="0" wp14:anchorId="16305D08" wp14:editId="586DCACE">
            <wp:extent cx="5166808" cy="204233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7BF" w14:textId="4849029C" w:rsidR="008D5161" w:rsidRDefault="008D5161" w:rsidP="00BE61E7"/>
    <w:p w14:paraId="33F5F26A" w14:textId="7D619AE1" w:rsidR="000F0E2F" w:rsidRDefault="000F0E2F" w:rsidP="00BE61E7"/>
    <w:p w14:paraId="247FA9CB" w14:textId="50A1948E" w:rsidR="000F0E2F" w:rsidRDefault="000F0E2F" w:rsidP="00BE61E7"/>
    <w:p w14:paraId="61CCF42F" w14:textId="77777777" w:rsidR="000F0E2F" w:rsidRDefault="000F0E2F" w:rsidP="00BE61E7"/>
    <w:p w14:paraId="2998F2E0" w14:textId="6A72DB20" w:rsidR="00BE61E7" w:rsidRDefault="00BE61E7" w:rsidP="00BE61E7">
      <w:pPr>
        <w:pStyle w:val="3"/>
      </w:pPr>
      <w:r>
        <w:rPr>
          <w:rFonts w:hint="eastAsia"/>
        </w:rPr>
        <w:lastRenderedPageBreak/>
        <w:t>作用域插槽</w:t>
      </w:r>
    </w:p>
    <w:p w14:paraId="534D3C7C" w14:textId="20729DAD" w:rsidR="006B66AE" w:rsidRDefault="006B66AE" w:rsidP="006B66AE">
      <w:r>
        <w:rPr>
          <w:rFonts w:hint="eastAsia"/>
        </w:rPr>
        <w:t>作用域插槽和具名插槽可以一起使用</w:t>
      </w:r>
    </w:p>
    <w:p w14:paraId="6817C0C6" w14:textId="548EE5B1" w:rsidR="006B66AE" w:rsidRPr="006B66AE" w:rsidRDefault="006B66AE" w:rsidP="006B66AE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你他妈记住是写在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标签里面的，别写在子组件标签上了</w:t>
      </w:r>
    </w:p>
    <w:p w14:paraId="06DCDC3A" w14:textId="18A19EA5" w:rsidR="004F77D5" w:rsidRDefault="004F77D5" w:rsidP="004F77D5">
      <w:pPr>
        <w:pStyle w:val="4"/>
      </w:pPr>
      <w:r>
        <w:rPr>
          <w:rFonts w:hint="eastAsia"/>
        </w:rPr>
        <w:t>基本使用</w:t>
      </w:r>
    </w:p>
    <w:p w14:paraId="0B4FDE36" w14:textId="247721AB" w:rsidR="004F77D5" w:rsidRPr="004F77D5" w:rsidRDefault="004F77D5" w:rsidP="004F77D5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切记切记切记！！！！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scope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是写在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标签上的</w:t>
      </w:r>
      <w:r w:rsidR="007404F4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，别他妈写组件标签上去了</w:t>
      </w:r>
    </w:p>
    <w:p w14:paraId="77E23F7E" w14:textId="55D86ECA" w:rsidR="004F77D5" w:rsidRPr="004F77D5" w:rsidRDefault="004F77D5" w:rsidP="004F77D5">
      <w:r>
        <w:rPr>
          <w:rFonts w:hint="eastAsia"/>
        </w:rPr>
        <w:t>父组件</w:t>
      </w:r>
    </w:p>
    <w:p w14:paraId="33F5C3A5" w14:textId="11E9FF83" w:rsidR="004F77D5" w:rsidRPr="004F77D5" w:rsidRDefault="004F77D5" w:rsidP="004F77D5">
      <w:r>
        <w:rPr>
          <w:noProof/>
        </w:rPr>
        <w:drawing>
          <wp:inline distT="0" distB="0" distL="0" distR="0" wp14:anchorId="58FC0FD1" wp14:editId="4CE56D5E">
            <wp:extent cx="4363720" cy="109257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83329" cy="10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BD4" w14:textId="14E54279" w:rsidR="00BE61E7" w:rsidRDefault="004F77D5" w:rsidP="00301184">
      <w:r>
        <w:rPr>
          <w:rFonts w:hint="eastAsia"/>
        </w:rPr>
        <w:t>子组件</w:t>
      </w:r>
    </w:p>
    <w:p w14:paraId="3A33D3EE" w14:textId="5DC1F9A5" w:rsidR="004F77D5" w:rsidRDefault="004F77D5" w:rsidP="00301184">
      <w:r>
        <w:rPr>
          <w:noProof/>
        </w:rPr>
        <w:drawing>
          <wp:inline distT="0" distB="0" distL="0" distR="0" wp14:anchorId="4C690002" wp14:editId="7332328D">
            <wp:extent cx="2408129" cy="617273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BE11A" wp14:editId="2F97631C">
            <wp:extent cx="2778760" cy="556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00160" cy="5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6CB" w14:textId="361AE12B" w:rsidR="004F77D5" w:rsidRDefault="004F77D5" w:rsidP="00301184"/>
    <w:p w14:paraId="7BD919CB" w14:textId="0E613C33" w:rsidR="0068602A" w:rsidRDefault="0068602A" w:rsidP="0068602A">
      <w:pPr>
        <w:pStyle w:val="4"/>
      </w:pPr>
      <w:r>
        <w:rPr>
          <w:rFonts w:hint="eastAsia"/>
        </w:rPr>
        <w:t>第一种使用方式</w:t>
      </w:r>
      <w:r>
        <w:rPr>
          <w:rFonts w:hint="eastAsia"/>
        </w:rPr>
        <w:t xml:space="preserve"> scope</w:t>
      </w:r>
      <w:r>
        <w:t xml:space="preserve">=”xxx” </w:t>
      </w:r>
      <w:r>
        <w:rPr>
          <w:rFonts w:hint="eastAsia"/>
        </w:rPr>
        <w:t>旧的</w:t>
      </w:r>
    </w:p>
    <w:p w14:paraId="434F17CA" w14:textId="75149384" w:rsidR="007F4A97" w:rsidRPr="007F4A97" w:rsidRDefault="007F4A97" w:rsidP="007F4A97">
      <w:r>
        <w:rPr>
          <w:rFonts w:hint="eastAsia"/>
        </w:rPr>
        <w:t>插槽所在的组件，上传数据的方式</w:t>
      </w:r>
      <w:r>
        <w:rPr>
          <w:rFonts w:ascii="Cambria Math" w:hAnsi="Cambria Math" w:cs="Cambria Math" w:hint="eastAsia"/>
        </w:rPr>
        <w:t>⬇</w:t>
      </w:r>
    </w:p>
    <w:p w14:paraId="228C8314" w14:textId="757E7E6A" w:rsidR="007F4A97" w:rsidRDefault="007F4A97" w:rsidP="007F4A97">
      <w:r>
        <w:rPr>
          <w:noProof/>
        </w:rPr>
        <w:drawing>
          <wp:inline distT="0" distB="0" distL="0" distR="0" wp14:anchorId="0AFAD1AF" wp14:editId="534AEE0E">
            <wp:extent cx="3718882" cy="525826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C0D" w14:textId="5449B22D" w:rsidR="007F4A97" w:rsidRDefault="007F4A97" w:rsidP="007F4A97"/>
    <w:p w14:paraId="2A455957" w14:textId="77777777" w:rsidR="007F4A97" w:rsidRPr="007F4A97" w:rsidRDefault="007F4A97" w:rsidP="007F4A97"/>
    <w:p w14:paraId="6D59947C" w14:textId="13AE9FAB" w:rsidR="003111B3" w:rsidRDefault="003111B3" w:rsidP="003111B3">
      <w:r>
        <w:rPr>
          <w:noProof/>
        </w:rPr>
        <w:drawing>
          <wp:inline distT="0" distB="0" distL="0" distR="0" wp14:anchorId="36031A50" wp14:editId="30154B9A">
            <wp:extent cx="1798476" cy="1600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F1A" w14:textId="3E805A33" w:rsidR="003111B3" w:rsidRDefault="003111B3" w:rsidP="003111B3">
      <w:r>
        <w:rPr>
          <w:rFonts w:hint="eastAsia"/>
        </w:rPr>
        <w:t>data</w:t>
      </w:r>
      <w:r>
        <w:rPr>
          <w:rFonts w:hint="eastAsia"/>
        </w:rPr>
        <w:t>是自定义的名称</w:t>
      </w:r>
      <w:r>
        <w:rPr>
          <w:rFonts w:hint="eastAsia"/>
        </w:rPr>
        <w:t>,</w:t>
      </w:r>
      <w:r>
        <w:rPr>
          <w:rFonts w:hint="eastAsia"/>
        </w:rPr>
        <w:t>叫啥无所谓</w:t>
      </w:r>
      <w:r>
        <w:rPr>
          <w:rFonts w:hint="eastAsia"/>
        </w:rPr>
        <w:t>,</w:t>
      </w:r>
      <w:r>
        <w:rPr>
          <w:rFonts w:hint="eastAsia"/>
        </w:rPr>
        <w:t>他是一个对象</w:t>
      </w:r>
    </w:p>
    <w:p w14:paraId="5D113D1A" w14:textId="40CCDDAE" w:rsidR="003111B3" w:rsidRPr="003111B3" w:rsidRDefault="003111B3" w:rsidP="003111B3">
      <w:r>
        <w:rPr>
          <w:rFonts w:hint="eastAsia"/>
        </w:rPr>
        <w:t>里面包含了插槽所在的组件上传的数据，比如下图</w:t>
      </w:r>
      <w:r>
        <w:rPr>
          <w:rFonts w:ascii="Cambria Math" w:hAnsi="Cambria Math" w:cs="Cambria Math" w:hint="eastAsia"/>
        </w:rPr>
        <w:t>⬇</w:t>
      </w:r>
    </w:p>
    <w:p w14:paraId="3E1419E4" w14:textId="0B96CDCD" w:rsidR="00D8361D" w:rsidRDefault="003111B3" w:rsidP="00301184">
      <w:r>
        <w:rPr>
          <w:noProof/>
        </w:rPr>
        <w:drawing>
          <wp:inline distT="0" distB="0" distL="0" distR="0" wp14:anchorId="3E404458" wp14:editId="3A1B221F">
            <wp:extent cx="2707640" cy="472980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19355" cy="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608" w14:textId="77777777" w:rsidR="003111B3" w:rsidRDefault="003111B3" w:rsidP="00301184"/>
    <w:p w14:paraId="7D84C09F" w14:textId="6F2C2510" w:rsidR="003111B3" w:rsidRDefault="003111B3" w:rsidP="00301184">
      <w:r>
        <w:rPr>
          <w:rFonts w:hint="eastAsia"/>
        </w:rPr>
        <w:t>下面这种方式就是结构赋值了</w:t>
      </w:r>
    </w:p>
    <w:p w14:paraId="0F88024B" w14:textId="4788F518" w:rsidR="003111B3" w:rsidRDefault="003111B3" w:rsidP="00301184">
      <w:r>
        <w:rPr>
          <w:noProof/>
        </w:rPr>
        <w:drawing>
          <wp:inline distT="0" distB="0" distL="0" distR="0" wp14:anchorId="6C2F762E" wp14:editId="73D5A218">
            <wp:extent cx="2385267" cy="73158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6F7" w14:textId="55D8D035" w:rsidR="003111B3" w:rsidRDefault="003111B3" w:rsidP="00301184">
      <w:r>
        <w:rPr>
          <w:noProof/>
        </w:rPr>
        <w:drawing>
          <wp:inline distT="0" distB="0" distL="0" distR="0" wp14:anchorId="79B87431" wp14:editId="53BF852B">
            <wp:extent cx="3114040" cy="421189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3" cy="4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9CC" w14:textId="3D106347" w:rsidR="0068602A" w:rsidRDefault="0068602A" w:rsidP="00301184"/>
    <w:p w14:paraId="38BD6F2A" w14:textId="4A562480" w:rsidR="0068602A" w:rsidRDefault="0068602A" w:rsidP="0068602A">
      <w:pPr>
        <w:pStyle w:val="4"/>
      </w:pPr>
      <w:r>
        <w:rPr>
          <w:rFonts w:hint="eastAsia"/>
        </w:rPr>
        <w:lastRenderedPageBreak/>
        <w:t>第二种使用方式</w:t>
      </w:r>
      <w:r>
        <w:rPr>
          <w:rFonts w:hint="eastAsia"/>
        </w:rPr>
        <w:t xml:space="preserve"> slot</w:t>
      </w:r>
      <w:r>
        <w:t xml:space="preserve">-scope=”xxx” </w:t>
      </w:r>
      <w:r w:rsidR="0088473E">
        <w:rPr>
          <w:rFonts w:hint="eastAsia"/>
        </w:rPr>
        <w:t>(</w:t>
      </w:r>
      <w:r w:rsidR="0088473E">
        <w:rPr>
          <w:rFonts w:hint="eastAsia"/>
        </w:rPr>
        <w:t>推荐</w:t>
      </w:r>
      <w:r w:rsidR="0088473E">
        <w:t>)</w:t>
      </w:r>
    </w:p>
    <w:p w14:paraId="1AD90BA1" w14:textId="33FA0424" w:rsidR="007F4A97" w:rsidRDefault="00AC2784" w:rsidP="007F4A97">
      <w:r>
        <w:rPr>
          <w:noProof/>
        </w:rPr>
        <w:drawing>
          <wp:inline distT="0" distB="0" distL="0" distR="0" wp14:anchorId="197DB039" wp14:editId="05DE37B4">
            <wp:extent cx="2141406" cy="182896"/>
            <wp:effectExtent l="0" t="0" r="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319" w14:textId="247A470E" w:rsidR="007F4A97" w:rsidRDefault="007F4A97" w:rsidP="007F4A97">
      <w:r>
        <w:rPr>
          <w:rFonts w:hint="eastAsia"/>
        </w:rPr>
        <w:t>属性名写法不一样，其他没差别</w:t>
      </w:r>
    </w:p>
    <w:p w14:paraId="212E5315" w14:textId="35A16AA8" w:rsidR="001F7D69" w:rsidRDefault="001F7D69" w:rsidP="007F4A97"/>
    <w:p w14:paraId="0C8573E5" w14:textId="29F4EC78" w:rsidR="001F7D69" w:rsidRDefault="001F7D69" w:rsidP="007F4A97"/>
    <w:p w14:paraId="342093E8" w14:textId="60D6FCBA" w:rsidR="008B6413" w:rsidRDefault="008B6413" w:rsidP="007F4A97"/>
    <w:p w14:paraId="32AA566B" w14:textId="4BC22176" w:rsidR="008B6413" w:rsidRDefault="008B6413" w:rsidP="007F4A97"/>
    <w:p w14:paraId="718A767E" w14:textId="77777777" w:rsidR="008B6413" w:rsidRDefault="008B6413" w:rsidP="007F4A97"/>
    <w:p w14:paraId="1D16D595" w14:textId="100C6742" w:rsidR="001F7D69" w:rsidRDefault="001F7D69" w:rsidP="007F4A97"/>
    <w:p w14:paraId="033872B5" w14:textId="0AEF125F" w:rsidR="008B6413" w:rsidRDefault="008B6413" w:rsidP="008B6413">
      <w:pPr>
        <w:pStyle w:val="1"/>
      </w:pPr>
      <w:proofErr w:type="spellStart"/>
      <w:r>
        <w:t>V</w:t>
      </w:r>
      <w:r>
        <w:rPr>
          <w:rFonts w:hint="eastAsia"/>
        </w:rPr>
        <w:t>uex</w:t>
      </w:r>
      <w:proofErr w:type="spellEnd"/>
    </w:p>
    <w:p w14:paraId="10A07472" w14:textId="341EB933" w:rsidR="007530D0" w:rsidRPr="007530D0" w:rsidRDefault="007530D0" w:rsidP="007530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</w:pPr>
      <w:proofErr w:type="spellStart"/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vuex</w:t>
      </w:r>
      <w:proofErr w:type="spellEnd"/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仓库存储不是持久化的，页面刷新后数据会丢失</w:t>
      </w:r>
    </w:p>
    <w:p w14:paraId="4EE845E4" w14:textId="71879967" w:rsidR="00FD4FE3" w:rsidRPr="00FD4FE3" w:rsidRDefault="00FD4FE3" w:rsidP="00FD4FE3"/>
    <w:p w14:paraId="4B01B431" w14:textId="12C2C7E3" w:rsidR="00A10065" w:rsidRPr="00A10065" w:rsidRDefault="00A10065" w:rsidP="00A10065">
      <w:pPr>
        <w:pStyle w:val="2"/>
      </w:pPr>
      <w:r>
        <w:rPr>
          <w:rFonts w:hint="eastAsia"/>
        </w:rPr>
        <w:t>原理图</w:t>
      </w:r>
    </w:p>
    <w:p w14:paraId="46E2164F" w14:textId="09B61838" w:rsidR="001F7D69" w:rsidRDefault="001F7D69" w:rsidP="007F4A97"/>
    <w:p w14:paraId="29CBDB6F" w14:textId="5B373442" w:rsidR="00084750" w:rsidRDefault="00A10065" w:rsidP="007F4A97">
      <w:r>
        <w:rPr>
          <w:noProof/>
        </w:rPr>
        <w:drawing>
          <wp:inline distT="0" distB="0" distL="0" distR="0" wp14:anchorId="6FDCB080" wp14:editId="4F017D09">
            <wp:extent cx="2901902" cy="21437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902831" cy="2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FD0" w14:textId="02CEEA22" w:rsidR="00084750" w:rsidRDefault="00084750" w:rsidP="007F4A97"/>
    <w:p w14:paraId="56F8DD56" w14:textId="54208B55" w:rsidR="00084750" w:rsidRDefault="00836190" w:rsidP="00836190">
      <w:pPr>
        <w:pStyle w:val="2"/>
      </w:pPr>
      <w:r>
        <w:rPr>
          <w:rFonts w:hint="eastAsia"/>
        </w:rPr>
        <w:t>版本问题</w:t>
      </w:r>
    </w:p>
    <w:p w14:paraId="37FA4D81" w14:textId="24085FCE" w:rsidR="00836190" w:rsidRDefault="00836190" w:rsidP="00836190">
      <w:r>
        <w:rPr>
          <w:rFonts w:hint="eastAsia"/>
        </w:rPr>
        <w:t>Vue</w:t>
      </w:r>
      <w:r>
        <w:t>3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x4  </w:t>
      </w:r>
    </w:p>
    <w:p w14:paraId="3B7EA4C5" w14:textId="70502651" w:rsidR="00836190" w:rsidRDefault="00836190" w:rsidP="00836190">
      <w:r>
        <w:rPr>
          <w:rFonts w:hint="eastAsia"/>
        </w:rPr>
        <w:t>V</w:t>
      </w:r>
      <w:r>
        <w:t>ue2.x</w:t>
      </w:r>
      <w:r>
        <w:rPr>
          <w:rFonts w:hint="eastAsia"/>
        </w:rPr>
        <w:t>使用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x</w:t>
      </w:r>
      <w:r>
        <w:t>3</w:t>
      </w:r>
    </w:p>
    <w:p w14:paraId="4DDAF260" w14:textId="748C9E99" w:rsidR="00836190" w:rsidRPr="00836190" w:rsidRDefault="00836190" w:rsidP="00836190">
      <w:r>
        <w:rPr>
          <w:rFonts w:hint="eastAsia"/>
        </w:rPr>
        <w:t>默认下载</w:t>
      </w: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会下载最新版本，需要手动指定</w:t>
      </w:r>
      <w:r>
        <w:rPr>
          <w:rFonts w:hint="eastAsia"/>
        </w:rPr>
        <w:t>Vuex</w:t>
      </w:r>
      <w:r w:rsidR="00741001">
        <w:t>@3</w:t>
      </w:r>
      <w:r>
        <w:rPr>
          <w:rFonts w:hint="eastAsia"/>
        </w:rPr>
        <w:t>版本</w:t>
      </w:r>
    </w:p>
    <w:p w14:paraId="226C3CD8" w14:textId="2D66F147" w:rsidR="008B6413" w:rsidRDefault="008B6413" w:rsidP="007F4A97"/>
    <w:p w14:paraId="6142FD38" w14:textId="05143742" w:rsidR="008B6413" w:rsidRDefault="008B6413" w:rsidP="007F4A97"/>
    <w:p w14:paraId="05AF8E60" w14:textId="3672AC6F" w:rsidR="003D2E72" w:rsidRDefault="003D2E72" w:rsidP="003D2E72">
      <w:pPr>
        <w:pStyle w:val="2"/>
      </w:pPr>
      <w:proofErr w:type="spellStart"/>
      <w:r>
        <w:rPr>
          <w:rFonts w:hint="eastAsia"/>
        </w:rPr>
        <w:lastRenderedPageBreak/>
        <w:t>Vuex</w:t>
      </w:r>
      <w:proofErr w:type="spellEnd"/>
      <w:r>
        <w:rPr>
          <w:rFonts w:hint="eastAsia"/>
        </w:rPr>
        <w:t>的一些配置为什么不写在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</w:t>
      </w:r>
    </w:p>
    <w:p w14:paraId="684E01FA" w14:textId="4378E3EB" w:rsidR="003D2E72" w:rsidRPr="003D2E72" w:rsidRDefault="003D2E72" w:rsidP="00FD7AEE">
      <w:pPr>
        <w:pStyle w:val="3"/>
      </w:pPr>
      <w:r>
        <w:rPr>
          <w:rFonts w:hint="eastAsia"/>
        </w:rPr>
        <w:t>错误写法</w:t>
      </w:r>
    </w:p>
    <w:p w14:paraId="392FCB93" w14:textId="46E73CB2" w:rsidR="003D2E72" w:rsidRPr="003D2E72" w:rsidRDefault="003D2E72" w:rsidP="003D2E72">
      <w:r>
        <w:rPr>
          <w:noProof/>
        </w:rPr>
        <w:drawing>
          <wp:inline distT="0" distB="0" distL="0" distR="0" wp14:anchorId="30104C5C" wp14:editId="7540E477">
            <wp:extent cx="2096366" cy="1869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8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E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A95A5" wp14:editId="7363DFCF">
            <wp:extent cx="2717800" cy="566957"/>
            <wp:effectExtent l="0" t="0" r="635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35611" cy="5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4C7" w14:textId="7FA3301D" w:rsidR="003D2E72" w:rsidRDefault="003D2E72" w:rsidP="003D2E72">
      <w:r>
        <w:rPr>
          <w:rFonts w:hint="eastAsia"/>
        </w:rPr>
        <w:t>那么直接换以下位置不是就行了？</w:t>
      </w:r>
    </w:p>
    <w:p w14:paraId="3A9BA577" w14:textId="77777777" w:rsidR="003D2E72" w:rsidRDefault="003D2E72" w:rsidP="003D2E72">
      <w:r>
        <w:rPr>
          <w:rFonts w:hint="eastAsia"/>
        </w:rPr>
        <w:t>不行！</w:t>
      </w:r>
    </w:p>
    <w:p w14:paraId="01C6A67F" w14:textId="23F64AAD" w:rsidR="003D2E72" w:rsidRDefault="003D2E72" w:rsidP="003D2E72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3CEDF588" w14:textId="77777777" w:rsidR="003D2E72" w:rsidRDefault="003D2E72" w:rsidP="003D2E72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0FF1405F" w14:textId="77777777" w:rsidR="003D2E72" w:rsidRPr="003D2E72" w:rsidRDefault="003D2E72" w:rsidP="003D2E72">
      <w:pPr>
        <w:rPr>
          <w:highlight w:val="yellow"/>
        </w:rPr>
      </w:pPr>
      <w:r w:rsidRPr="003D2E72">
        <w:rPr>
          <w:rFonts w:hint="eastAsia"/>
          <w:highlight w:val="yellow"/>
        </w:rPr>
        <w:t>import</w:t>
      </w:r>
      <w:r w:rsidRPr="003D2E72">
        <w:rPr>
          <w:highlight w:val="yellow"/>
        </w:rPr>
        <w:t xml:space="preserve"> xxx</w:t>
      </w:r>
    </w:p>
    <w:p w14:paraId="353F3E73" w14:textId="0F779300" w:rsidR="003D2E72" w:rsidRPr="003D2E72" w:rsidRDefault="003D2E72" w:rsidP="003D2E72">
      <w:pPr>
        <w:rPr>
          <w:highlight w:val="yellow"/>
        </w:rPr>
      </w:pPr>
      <w:r w:rsidRPr="003D2E72">
        <w:rPr>
          <w:highlight w:val="yellow"/>
        </w:rPr>
        <w:t>console.log(10</w:t>
      </w:r>
      <w:r w:rsidRPr="003D2E72">
        <w:rPr>
          <w:rFonts w:hint="eastAsia"/>
          <w:highlight w:val="yellow"/>
        </w:rPr>
        <w:t>0</w:t>
      </w:r>
      <w:r w:rsidRPr="003D2E72">
        <w:rPr>
          <w:highlight w:val="yellow"/>
        </w:rPr>
        <w:t xml:space="preserve">) // </w:t>
      </w:r>
      <w:r w:rsidRPr="003D2E72">
        <w:rPr>
          <w:rFonts w:hint="eastAsia"/>
          <w:highlight w:val="yellow"/>
        </w:rPr>
        <w:t>先执行</w:t>
      </w:r>
      <w:r w:rsidRPr="003D2E72">
        <w:rPr>
          <w:rFonts w:hint="eastAsia"/>
          <w:highlight w:val="yellow"/>
        </w:rPr>
        <w:t>import</w:t>
      </w:r>
      <w:r w:rsidRPr="003D2E72">
        <w:rPr>
          <w:rFonts w:hint="eastAsia"/>
          <w:highlight w:val="yellow"/>
        </w:rPr>
        <w:t>导入的代码</w:t>
      </w:r>
      <w:r>
        <w:rPr>
          <w:rFonts w:hint="eastAsia"/>
          <w:highlight w:val="yellow"/>
        </w:rPr>
        <w:t>，</w:t>
      </w:r>
      <w:r w:rsidRPr="003D2E72">
        <w:rPr>
          <w:rFonts w:hint="eastAsia"/>
          <w:highlight w:val="yellow"/>
        </w:rPr>
        <w:t>最后执行这句代码</w:t>
      </w:r>
      <w:r w:rsidRPr="003D2E72">
        <w:rPr>
          <w:rFonts w:hint="eastAsia"/>
          <w:highlight w:val="yellow"/>
        </w:rPr>
        <w:t xml:space="preserve"> </w:t>
      </w:r>
    </w:p>
    <w:p w14:paraId="564B959F" w14:textId="77777777" w:rsidR="003D2E72" w:rsidRDefault="003D2E72" w:rsidP="003D2E72">
      <w:r w:rsidRPr="003D2E72">
        <w:rPr>
          <w:rFonts w:hint="eastAsia"/>
          <w:highlight w:val="yellow"/>
        </w:rPr>
        <w:t>i</w:t>
      </w:r>
      <w:r w:rsidRPr="003D2E72">
        <w:rPr>
          <w:highlight w:val="yellow"/>
        </w:rPr>
        <w:t>mport xxx</w:t>
      </w:r>
    </w:p>
    <w:p w14:paraId="3279B628" w14:textId="0E2968EF" w:rsidR="003D2E72" w:rsidRDefault="00FD7AEE" w:rsidP="00FD7AEE">
      <w:pPr>
        <w:pStyle w:val="3"/>
      </w:pPr>
      <w:r>
        <w:rPr>
          <w:rFonts w:hint="eastAsia"/>
        </w:rPr>
        <w:t>正确写法</w:t>
      </w:r>
    </w:p>
    <w:p w14:paraId="65AB3F8F" w14:textId="2FFD1724" w:rsidR="00CA7EC7" w:rsidRPr="00CA7EC7" w:rsidRDefault="00CA7EC7" w:rsidP="00CA7EC7">
      <w:r>
        <w:rPr>
          <w:rFonts w:hint="eastAsia"/>
        </w:rPr>
        <w:t>store</w:t>
      </w:r>
      <w:r>
        <w:t>/index.js</w:t>
      </w:r>
    </w:p>
    <w:p w14:paraId="3A4A9EF8" w14:textId="1B6D871D" w:rsidR="00FD7AEE" w:rsidRDefault="00CA7EC7" w:rsidP="003D2E72">
      <w:r>
        <w:rPr>
          <w:noProof/>
        </w:rPr>
        <w:drawing>
          <wp:inline distT="0" distB="0" distL="0" distR="0" wp14:anchorId="3802D3F3" wp14:editId="7FADC11B">
            <wp:extent cx="3246120" cy="196549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248674" cy="19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E81" w14:textId="3C748A0A" w:rsidR="00CA7EC7" w:rsidRPr="003D2E72" w:rsidRDefault="00CA7EC7" w:rsidP="003D2E72">
      <w:r>
        <w:rPr>
          <w:rFonts w:hint="eastAsia"/>
        </w:rPr>
        <w:t>m</w:t>
      </w:r>
      <w:r>
        <w:t>ain.js</w:t>
      </w:r>
    </w:p>
    <w:p w14:paraId="25A4D242" w14:textId="37396902" w:rsidR="003D2E72" w:rsidRDefault="00CA7EC7" w:rsidP="007F4A97">
      <w:r>
        <w:rPr>
          <w:noProof/>
        </w:rPr>
        <w:drawing>
          <wp:inline distT="0" distB="0" distL="0" distR="0" wp14:anchorId="307E3E01" wp14:editId="29146312">
            <wp:extent cx="2143760" cy="1448028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48140" cy="14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5A4" w14:textId="77777777" w:rsidR="008B6413" w:rsidRDefault="008B6413" w:rsidP="007F4A97"/>
    <w:p w14:paraId="1887BAFB" w14:textId="5E17D67E" w:rsidR="001F7D69" w:rsidRDefault="001F7D69" w:rsidP="007F4A97"/>
    <w:p w14:paraId="538C85C0" w14:textId="50F3F8C1" w:rsidR="00996FA2" w:rsidRDefault="00996FA2" w:rsidP="007F4A97"/>
    <w:p w14:paraId="3A9AF46E" w14:textId="4853D791" w:rsidR="00996FA2" w:rsidRDefault="00E9178E" w:rsidP="00E9178E">
      <w:pPr>
        <w:pStyle w:val="2"/>
      </w:pPr>
      <w:r>
        <w:rPr>
          <w:rFonts w:hint="eastAsia"/>
        </w:rPr>
        <w:t>基本使用</w:t>
      </w:r>
    </w:p>
    <w:bookmarkStart w:id="0" w:name="_MON_1723794806"/>
    <w:bookmarkEnd w:id="0"/>
    <w:p w14:paraId="5381C1DF" w14:textId="52758211" w:rsidR="00052DF7" w:rsidRDefault="00052DF7" w:rsidP="00052DF7">
      <w:r>
        <w:object w:dxaOrig="1520" w:dyaOrig="1057" w14:anchorId="33F76C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318" o:title=""/>
          </v:shape>
          <o:OLEObject Type="Embed" ProgID="Word.Document.12" ShapeID="_x0000_i1025" DrawAspect="Icon" ObjectID="_1726000730" r:id="rId319">
            <o:FieldCodes>\s</o:FieldCodes>
          </o:OLEObject>
        </w:object>
      </w:r>
    </w:p>
    <w:p w14:paraId="2873CD22" w14:textId="787536E8" w:rsidR="00052DF7" w:rsidRDefault="00B27510" w:rsidP="00052DF7">
      <w:r>
        <w:rPr>
          <w:rFonts w:hint="eastAsia"/>
        </w:rPr>
        <w:t>t</w:t>
      </w:r>
      <w:r>
        <w:t>his.$</w:t>
      </w:r>
      <w:proofErr w:type="spellStart"/>
      <w:r>
        <w:t>store.commit</w:t>
      </w:r>
      <w:proofErr w:type="spellEnd"/>
      <w:r>
        <w:t>(“xxx”,</w:t>
      </w:r>
      <w:r>
        <w:rPr>
          <w:rFonts w:hint="eastAsia"/>
        </w:rPr>
        <w:t>数据</w:t>
      </w:r>
      <w:r>
        <w:t>)</w:t>
      </w:r>
    </w:p>
    <w:p w14:paraId="4EA4AA27" w14:textId="60FBCBF7" w:rsidR="00052DF7" w:rsidRDefault="00B27510" w:rsidP="00052DF7">
      <w:r>
        <w:rPr>
          <w:rFonts w:hint="eastAsia"/>
        </w:rPr>
        <w:t>t</w:t>
      </w:r>
      <w:r>
        <w:t>his.$</w:t>
      </w:r>
      <w:proofErr w:type="spellStart"/>
      <w:r>
        <w:t>store.dispatch</w:t>
      </w:r>
      <w:proofErr w:type="spellEnd"/>
      <w:r>
        <w:t>(“xxx”,</w:t>
      </w:r>
      <w:r>
        <w:rPr>
          <w:rFonts w:hint="eastAsia"/>
        </w:rPr>
        <w:t>数据</w:t>
      </w:r>
      <w:r>
        <w:t>)</w:t>
      </w:r>
    </w:p>
    <w:p w14:paraId="36CC9D78" w14:textId="485EF50C" w:rsidR="00B27510" w:rsidRDefault="00B27510" w:rsidP="00052DF7">
      <w:r>
        <w:rPr>
          <w:rFonts w:hint="eastAsia"/>
        </w:rPr>
        <w:t>this.</w:t>
      </w:r>
      <w:r>
        <w:t>$</w:t>
      </w:r>
      <w:proofErr w:type="spellStart"/>
      <w:r>
        <w:t>store.state.xxx</w:t>
      </w:r>
      <w:proofErr w:type="spellEnd"/>
    </w:p>
    <w:p w14:paraId="7DEBAA58" w14:textId="30268E38" w:rsidR="00B27510" w:rsidRDefault="00B27510" w:rsidP="00052DF7">
      <w:r>
        <w:rPr>
          <w:rFonts w:hint="eastAsia"/>
        </w:rPr>
        <w:t>t</w:t>
      </w:r>
      <w:r>
        <w:t>his.$</w:t>
      </w:r>
      <w:proofErr w:type="spellStart"/>
      <w:r>
        <w:t>store.getters.xxx</w:t>
      </w:r>
      <w:proofErr w:type="spellEnd"/>
    </w:p>
    <w:p w14:paraId="522ACA97" w14:textId="4EAAF14D" w:rsidR="00B27510" w:rsidRDefault="00B27510" w:rsidP="00052DF7"/>
    <w:p w14:paraId="0EF7E6C6" w14:textId="55251E20" w:rsidR="00B27510" w:rsidRDefault="00B27510" w:rsidP="00052DF7">
      <w:r>
        <w:rPr>
          <w:rFonts w:hint="eastAsia"/>
        </w:rPr>
        <w:t>i</w:t>
      </w:r>
      <w:r>
        <w:t xml:space="preserve">mport { </w:t>
      </w:r>
      <w:proofErr w:type="spellStart"/>
      <w:r>
        <w:t>mapState</w:t>
      </w:r>
      <w:proofErr w:type="spellEnd"/>
      <w:r>
        <w:t xml:space="preserve">, </w:t>
      </w:r>
      <w:proofErr w:type="spellStart"/>
      <w:r>
        <w:t>mapMutations</w:t>
      </w:r>
      <w:proofErr w:type="spellEnd"/>
      <w:r>
        <w:t xml:space="preserve">, </w:t>
      </w:r>
      <w:proofErr w:type="spellStart"/>
      <w:r>
        <w:t>mapActions</w:t>
      </w:r>
      <w:proofErr w:type="spellEnd"/>
      <w:r>
        <w:t xml:space="preserve">, </w:t>
      </w:r>
      <w:proofErr w:type="spellStart"/>
      <w:r>
        <w:t>mapGetters</w:t>
      </w:r>
      <w:proofErr w:type="spellEnd"/>
      <w:r>
        <w:t xml:space="preserve"> } from “</w:t>
      </w:r>
      <w:proofErr w:type="spellStart"/>
      <w:r>
        <w:t>vuex</w:t>
      </w:r>
      <w:proofErr w:type="spellEnd"/>
      <w:r>
        <w:t>”</w:t>
      </w:r>
    </w:p>
    <w:p w14:paraId="0C0190A3" w14:textId="0E17546D" w:rsidR="00B27510" w:rsidRDefault="00B27510" w:rsidP="00052DF7">
      <w:r>
        <w:rPr>
          <w:rFonts w:hint="eastAsia"/>
        </w:rPr>
        <w:t>c</w:t>
      </w:r>
      <w:r>
        <w:t>omputed:{</w:t>
      </w:r>
    </w:p>
    <w:p w14:paraId="4E38459E" w14:textId="032D2E91" w:rsidR="00B27510" w:rsidRDefault="00B27510" w:rsidP="00B27510">
      <w:pPr>
        <w:ind w:firstLine="420"/>
      </w:pPr>
      <w:r>
        <w:t>…</w:t>
      </w:r>
      <w:proofErr w:type="spellStart"/>
      <w:r>
        <w:t>mapState</w:t>
      </w:r>
      <w:proofErr w:type="spellEnd"/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proofErr w:type="spellStart"/>
      <w:r>
        <w:t>mapState</w:t>
      </w:r>
      <w:proofErr w:type="spellEnd"/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  <w:t>…</w:t>
      </w:r>
      <w:proofErr w:type="spellStart"/>
      <w:r>
        <w:t>mapGetters</w:t>
      </w:r>
      <w:proofErr w:type="spellEnd"/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proofErr w:type="spellStart"/>
      <w:r>
        <w:t>mapGetters</w:t>
      </w:r>
      <w:proofErr w:type="spellEnd"/>
      <w:r>
        <w:t>([“</w:t>
      </w:r>
      <w:r>
        <w:rPr>
          <w:rFonts w:hint="eastAsia"/>
        </w:rPr>
        <w:t>对应的方法名</w:t>
      </w:r>
      <w:r>
        <w:t>”])</w:t>
      </w:r>
    </w:p>
    <w:p w14:paraId="300E9FCF" w14:textId="776027BF" w:rsidR="00B27510" w:rsidRDefault="00B27510" w:rsidP="00B27510">
      <w:r>
        <w:t>}</w:t>
      </w:r>
    </w:p>
    <w:p w14:paraId="3EE1B7A3" w14:textId="744EAC52" w:rsidR="00B27510" w:rsidRDefault="00B27510" w:rsidP="00B27510"/>
    <w:p w14:paraId="0935CA44" w14:textId="516F8266" w:rsidR="00B27510" w:rsidRDefault="00B27510" w:rsidP="00B27510">
      <w:r>
        <w:rPr>
          <w:rFonts w:hint="eastAsia"/>
        </w:rPr>
        <w:t>m</w:t>
      </w:r>
      <w:r>
        <w:t>ethods:{</w:t>
      </w:r>
    </w:p>
    <w:p w14:paraId="3DEA5986" w14:textId="5371F127" w:rsidR="00B27510" w:rsidRPr="00B27510" w:rsidRDefault="00B27510" w:rsidP="008E7817">
      <w:pPr>
        <w:ind w:firstLine="420"/>
      </w:pPr>
      <w:r>
        <w:t>…</w:t>
      </w:r>
      <w:proofErr w:type="spellStart"/>
      <w:r>
        <w:t>map</w:t>
      </w:r>
      <w:r w:rsidR="008E7817">
        <w:t>Actions</w:t>
      </w:r>
      <w:proofErr w:type="spellEnd"/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proofErr w:type="spellStart"/>
      <w:r w:rsidR="00E13D93">
        <w:t>mapActions</w:t>
      </w:r>
      <w:proofErr w:type="spellEnd"/>
      <w:r w:rsidR="00E13D93">
        <w:t xml:space="preserve"> </w:t>
      </w:r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</w:r>
      <w:r w:rsidRPr="00D63830">
        <w:rPr>
          <w:sz w:val="20"/>
          <w:szCs w:val="21"/>
        </w:rPr>
        <w:t>…</w:t>
      </w:r>
      <w:proofErr w:type="spellStart"/>
      <w:r w:rsidRPr="00D63830">
        <w:rPr>
          <w:sz w:val="20"/>
          <w:szCs w:val="21"/>
        </w:rPr>
        <w:t>map</w:t>
      </w:r>
      <w:r w:rsidR="008E7817" w:rsidRPr="00D63830">
        <w:rPr>
          <w:sz w:val="20"/>
          <w:szCs w:val="21"/>
        </w:rPr>
        <w:t>Mutation</w:t>
      </w:r>
      <w:r w:rsidRPr="00D63830">
        <w:rPr>
          <w:sz w:val="20"/>
          <w:szCs w:val="21"/>
        </w:rPr>
        <w:t>s</w:t>
      </w:r>
      <w:proofErr w:type="spellEnd"/>
      <w:r w:rsidRPr="00D63830">
        <w:rPr>
          <w:sz w:val="20"/>
          <w:szCs w:val="21"/>
        </w:rPr>
        <w:t xml:space="preserve">({ </w:t>
      </w:r>
      <w:r w:rsidRPr="00D63830">
        <w:rPr>
          <w:rFonts w:hint="eastAsia"/>
          <w:sz w:val="20"/>
          <w:szCs w:val="21"/>
        </w:rPr>
        <w:t>自定义名称</w:t>
      </w:r>
      <w:r w:rsidRPr="00D63830">
        <w:rPr>
          <w:sz w:val="20"/>
          <w:szCs w:val="21"/>
        </w:rPr>
        <w:t>: ”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 xml:space="preserve">” }) </w:t>
      </w:r>
      <w:r w:rsidRPr="00D63830">
        <w:rPr>
          <w:rFonts w:hint="eastAsia"/>
          <w:sz w:val="20"/>
          <w:szCs w:val="21"/>
        </w:rPr>
        <w:t>或</w:t>
      </w:r>
      <w:r w:rsidRPr="00D63830">
        <w:rPr>
          <w:rFonts w:hint="eastAsia"/>
          <w:sz w:val="20"/>
          <w:szCs w:val="21"/>
        </w:rPr>
        <w:t xml:space="preserve"> </w:t>
      </w:r>
      <w:r w:rsidRPr="00D63830">
        <w:rPr>
          <w:sz w:val="20"/>
          <w:szCs w:val="21"/>
        </w:rPr>
        <w:t>…</w:t>
      </w:r>
      <w:proofErr w:type="spellStart"/>
      <w:r w:rsidR="00E13D93" w:rsidRPr="00D63830">
        <w:rPr>
          <w:sz w:val="20"/>
          <w:szCs w:val="21"/>
        </w:rPr>
        <w:t>mapMutations</w:t>
      </w:r>
      <w:proofErr w:type="spellEnd"/>
      <w:r w:rsidR="00E13D93" w:rsidRPr="00D63830">
        <w:rPr>
          <w:sz w:val="20"/>
          <w:szCs w:val="21"/>
        </w:rPr>
        <w:t xml:space="preserve"> </w:t>
      </w:r>
      <w:r w:rsidRPr="00D63830">
        <w:rPr>
          <w:sz w:val="20"/>
          <w:szCs w:val="21"/>
        </w:rPr>
        <w:t>([“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>”])</w:t>
      </w:r>
    </w:p>
    <w:p w14:paraId="5EE6F098" w14:textId="5CA8DAF2" w:rsidR="00B27510" w:rsidRPr="00B27510" w:rsidRDefault="00B27510" w:rsidP="00B27510">
      <w:r>
        <w:rPr>
          <w:rFonts w:hint="eastAsia"/>
        </w:rPr>
        <w:t>}</w:t>
      </w:r>
    </w:p>
    <w:p w14:paraId="604868CA" w14:textId="53F1E219" w:rsidR="00052DF7" w:rsidRDefault="00052DF7" w:rsidP="00052DF7"/>
    <w:p w14:paraId="017BB1BA" w14:textId="015DDB7B" w:rsidR="00CA6BCF" w:rsidRDefault="00CA6BCF" w:rsidP="00052DF7"/>
    <w:p w14:paraId="08B9A5ED" w14:textId="2DC2AC23" w:rsidR="00CA6BCF" w:rsidRDefault="00BA3EBE" w:rsidP="00CA6BCF">
      <w:pPr>
        <w:pStyle w:val="2"/>
      </w:pPr>
      <w:r>
        <w:rPr>
          <w:rFonts w:hint="eastAsia"/>
        </w:rPr>
        <w:t>store</w:t>
      </w:r>
      <w:r>
        <w:rPr>
          <w:rFonts w:hint="eastAsia"/>
        </w:rPr>
        <w:t>的</w:t>
      </w:r>
      <w:r w:rsidR="00CA6BCF">
        <w:rPr>
          <w:rFonts w:hint="eastAsia"/>
        </w:rPr>
        <w:t>模块</w:t>
      </w:r>
      <w:r>
        <w:rPr>
          <w:rFonts w:hint="eastAsia"/>
        </w:rPr>
        <w:t>化</w:t>
      </w:r>
      <w:r w:rsidR="00CA6BCF">
        <w:rPr>
          <w:rFonts w:hint="eastAsia"/>
        </w:rPr>
        <w:t>使用</w:t>
      </w:r>
      <w:r w:rsidR="00CA6BCF">
        <w:rPr>
          <w:rFonts w:hint="eastAsia"/>
        </w:rPr>
        <w:t>(</w:t>
      </w:r>
      <w:r w:rsidR="00CA6BCF">
        <w:rPr>
          <w:rFonts w:hint="eastAsia"/>
        </w:rPr>
        <w:t>高级用法</w:t>
      </w:r>
      <w:r w:rsidR="00CA6BCF">
        <w:t>)</w:t>
      </w:r>
    </w:p>
    <w:p w14:paraId="201C03D4" w14:textId="01A8FA7B" w:rsidR="0046437E" w:rsidRPr="0046437E" w:rsidRDefault="0046437E" w:rsidP="0046437E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t xml:space="preserve">  {</w:t>
      </w:r>
      <w:proofErr w:type="spellStart"/>
      <w:r>
        <w:rPr>
          <w:rFonts w:hint="eastAsia"/>
        </w:rPr>
        <w:t>mapxxxx</w:t>
      </w:r>
      <w:proofErr w:type="spellEnd"/>
      <w:r>
        <w:t>}  from “</w:t>
      </w:r>
      <w:proofErr w:type="spellStart"/>
      <w:r>
        <w:t>vuex</w:t>
      </w:r>
      <w:proofErr w:type="spellEnd"/>
      <w:r>
        <w:t>”</w:t>
      </w:r>
      <w:r>
        <w:rPr>
          <w:rFonts w:hint="eastAsia"/>
        </w:rPr>
        <w:t>的方式</w:t>
      </w:r>
    </w:p>
    <w:p w14:paraId="131B954B" w14:textId="48CFB118" w:rsidR="00F74232" w:rsidRDefault="00830176" w:rsidP="00830176">
      <w:r>
        <w:rPr>
          <w:rFonts w:hint="eastAsia"/>
        </w:rPr>
        <w:t>调用的方式</w:t>
      </w:r>
      <w:r w:rsidR="00F74232">
        <w:rPr>
          <w:rFonts w:hint="eastAsia"/>
        </w:rPr>
        <w:t>和只有一个整体的</w:t>
      </w:r>
      <w:r w:rsidR="00F74232">
        <w:rPr>
          <w:rFonts w:hint="eastAsia"/>
        </w:rPr>
        <w:t>store</w:t>
      </w:r>
      <w:r w:rsidR="00F74232">
        <w:rPr>
          <w:rFonts w:hint="eastAsia"/>
        </w:rPr>
        <w:t>时</w:t>
      </w:r>
      <w:r>
        <w:rPr>
          <w:rFonts w:hint="eastAsia"/>
        </w:rPr>
        <w:t>不同：</w:t>
      </w:r>
    </w:p>
    <w:p w14:paraId="2485F36D" w14:textId="0958149E" w:rsidR="00830176" w:rsidRPr="00830176" w:rsidRDefault="00830176" w:rsidP="00F74232">
      <w:pPr>
        <w:ind w:firstLine="420"/>
      </w:pPr>
      <w:r>
        <w:rPr>
          <w:rFonts w:hint="eastAsia"/>
        </w:rPr>
        <w:t>需要指定之前定义好的</w:t>
      </w:r>
      <w:r>
        <w:rPr>
          <w:rFonts w:hint="eastAsia"/>
        </w:rPr>
        <w:t>store</w:t>
      </w:r>
      <w:r>
        <w:rPr>
          <w:rFonts w:hint="eastAsia"/>
        </w:rPr>
        <w:t>别名，来指定当前模块使用的是哪一个</w:t>
      </w:r>
      <w:r>
        <w:rPr>
          <w:rFonts w:hint="eastAsia"/>
        </w:rPr>
        <w:t>store</w:t>
      </w:r>
    </w:p>
    <w:p w14:paraId="57DE05B7" w14:textId="6A06F670" w:rsidR="00830176" w:rsidRPr="00830176" w:rsidRDefault="00830176" w:rsidP="00830176">
      <w:r>
        <w:rPr>
          <w:noProof/>
        </w:rPr>
        <w:drawing>
          <wp:inline distT="0" distB="0" distL="0" distR="0" wp14:anchorId="58AE2739" wp14:editId="1C35D2BD">
            <wp:extent cx="2323072" cy="1087120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24945" cy="10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1EB66" wp14:editId="6E6ED395">
            <wp:extent cx="2204720" cy="558302"/>
            <wp:effectExtent l="0" t="0" r="508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08524" cy="5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49F" w14:textId="66296CBC" w:rsidR="00CA6BCF" w:rsidRDefault="001C1B83" w:rsidP="00052DF7">
      <w:r>
        <w:rPr>
          <w:noProof/>
        </w:rPr>
        <w:lastRenderedPageBreak/>
        <w:drawing>
          <wp:inline distT="0" distB="0" distL="0" distR="0" wp14:anchorId="4ADACA9A" wp14:editId="55D22BE8">
            <wp:extent cx="4455160" cy="2656146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62374" cy="26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64A" w14:textId="72244798" w:rsidR="00C048FA" w:rsidRDefault="00C048FA" w:rsidP="00052DF7"/>
    <w:p w14:paraId="254AAD25" w14:textId="6193B586" w:rsidR="00DC0DC3" w:rsidRDefault="000E3BDD" w:rsidP="00052DF7">
      <w:pPr>
        <w:rPr>
          <w:sz w:val="20"/>
          <w:szCs w:val="21"/>
        </w:rPr>
      </w:pPr>
      <w:r w:rsidRPr="00DC0DC3">
        <w:rPr>
          <w:rFonts w:hint="eastAsia"/>
          <w:sz w:val="20"/>
          <w:szCs w:val="21"/>
        </w:rPr>
        <w:t>还可以这么写</w:t>
      </w:r>
      <w:r w:rsidR="00DC0DC3" w:rsidRPr="00DC0DC3">
        <w:rPr>
          <w:rFonts w:hint="eastAsia"/>
          <w:sz w:val="20"/>
          <w:szCs w:val="21"/>
        </w:rPr>
        <w:t>，但是这么写很麻烦，所以可以使用</w:t>
      </w:r>
      <w:r w:rsidR="00DC0DC3" w:rsidRPr="00DC0DC3">
        <w:rPr>
          <w:rFonts w:hint="eastAsia"/>
          <w:sz w:val="20"/>
          <w:szCs w:val="21"/>
        </w:rPr>
        <w:t>getters</w:t>
      </w:r>
      <w:r w:rsidR="00DC0DC3" w:rsidRPr="00DC0DC3">
        <w:rPr>
          <w:rFonts w:hint="eastAsia"/>
          <w:sz w:val="20"/>
          <w:szCs w:val="21"/>
        </w:rPr>
        <w:t>将</w:t>
      </w:r>
      <w:proofErr w:type="spellStart"/>
      <w:r w:rsidR="00DC0DC3" w:rsidRPr="00DC0DC3">
        <w:rPr>
          <w:rFonts w:hint="eastAsia"/>
          <w:sz w:val="20"/>
          <w:szCs w:val="21"/>
        </w:rPr>
        <w:t>goods</w:t>
      </w:r>
      <w:r w:rsidR="00DC0DC3" w:rsidRPr="00DC0DC3">
        <w:rPr>
          <w:sz w:val="20"/>
          <w:szCs w:val="21"/>
        </w:rPr>
        <w:t>L</w:t>
      </w:r>
      <w:r w:rsidR="00DC0DC3" w:rsidRPr="00DC0DC3">
        <w:rPr>
          <w:rFonts w:hint="eastAsia"/>
          <w:sz w:val="20"/>
          <w:szCs w:val="21"/>
        </w:rPr>
        <w:t>ist</w:t>
      </w:r>
      <w:proofErr w:type="spellEnd"/>
      <w:r w:rsidR="00DC0DC3" w:rsidRPr="00DC0DC3">
        <w:rPr>
          <w:rFonts w:hint="eastAsia"/>
          <w:sz w:val="20"/>
          <w:szCs w:val="21"/>
        </w:rPr>
        <w:t>这条数据单独拆分出来</w:t>
      </w:r>
    </w:p>
    <w:p w14:paraId="7AA7C698" w14:textId="485EC078" w:rsidR="00A817CF" w:rsidRPr="00DC0DC3" w:rsidRDefault="00A817CF" w:rsidP="00052DF7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然后通过</w:t>
      </w:r>
      <w:proofErr w:type="spellStart"/>
      <w:r>
        <w:rPr>
          <w:rFonts w:hint="eastAsia"/>
          <w:sz w:val="20"/>
          <w:szCs w:val="21"/>
        </w:rPr>
        <w:t>mapState</w:t>
      </w:r>
      <w:proofErr w:type="spellEnd"/>
      <w:r>
        <w:rPr>
          <w:rFonts w:hint="eastAsia"/>
          <w:sz w:val="20"/>
          <w:szCs w:val="21"/>
        </w:rPr>
        <w:t>使用</w:t>
      </w:r>
    </w:p>
    <w:p w14:paraId="72BC5AC9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9CDCFE"/>
          <w:kern w:val="0"/>
          <w:szCs w:val="21"/>
        </w:rPr>
        <w:t>computed: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F3CBE7" w14:textId="3EB12361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 ...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mapState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({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C048FA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goodsList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}),</w:t>
      </w:r>
    </w:p>
    <w:p w14:paraId="29E23290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ADB7059" w14:textId="648FE398" w:rsidR="00C048FA" w:rsidRDefault="00C048FA" w:rsidP="00052DF7"/>
    <w:p w14:paraId="7F1B1EA6" w14:textId="77777777" w:rsidR="00C048FA" w:rsidRDefault="00C048FA" w:rsidP="00052DF7"/>
    <w:p w14:paraId="47AE0BF7" w14:textId="7B0DDD3E" w:rsidR="00CA6BCF" w:rsidRDefault="00CA6BCF" w:rsidP="00052DF7"/>
    <w:p w14:paraId="12402874" w14:textId="27375A07" w:rsidR="00CA6BCF" w:rsidRDefault="0046437E" w:rsidP="0046437E">
      <w:pPr>
        <w:pStyle w:val="3"/>
      </w:pPr>
      <w:r>
        <w:rPr>
          <w:rFonts w:hint="eastAsia"/>
        </w:rPr>
        <w:t>直接使用</w:t>
      </w:r>
      <w:r>
        <w:rPr>
          <w:rFonts w:hint="eastAsia"/>
        </w:rPr>
        <w:t>this.</w:t>
      </w:r>
      <w:r>
        <w:t>$</w:t>
      </w:r>
      <w:proofErr w:type="spellStart"/>
      <w:r>
        <w:t>store.xxx.xxx</w:t>
      </w:r>
      <w:proofErr w:type="spellEnd"/>
      <w:r>
        <w:rPr>
          <w:rFonts w:hint="eastAsia"/>
        </w:rPr>
        <w:t>的方式</w:t>
      </w:r>
    </w:p>
    <w:p w14:paraId="798160C1" w14:textId="6514A8C4" w:rsidR="00CA6BCF" w:rsidRDefault="002E1CA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state</w:t>
      </w:r>
    </w:p>
    <w:p w14:paraId="7246FF29" w14:textId="77777777" w:rsidR="002E1CAC" w:rsidRDefault="002E1CAC" w:rsidP="00052DF7">
      <w:r>
        <w:rPr>
          <w:rFonts w:hint="eastAsia"/>
        </w:rPr>
        <w:t>person</w:t>
      </w:r>
      <w:r>
        <w:rPr>
          <w:rFonts w:hint="eastAsia"/>
        </w:rPr>
        <w:t>是对应的模块名</w:t>
      </w:r>
    </w:p>
    <w:p w14:paraId="649B6049" w14:textId="28B7CA46" w:rsidR="002E1CAC" w:rsidRDefault="002E1CAC" w:rsidP="00052DF7">
      <w:proofErr w:type="spellStart"/>
      <w:r>
        <w:rPr>
          <w:rFonts w:hint="eastAsia"/>
        </w:rPr>
        <w:t>personList</w:t>
      </w:r>
      <w:proofErr w:type="spellEnd"/>
      <w:r>
        <w:rPr>
          <w:rFonts w:hint="eastAsia"/>
        </w:rPr>
        <w:t>是对应的模块的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38F8FD67" w14:textId="309F1C17" w:rsidR="00CA6BCF" w:rsidRDefault="002E1CAC" w:rsidP="00052DF7">
      <w:r>
        <w:rPr>
          <w:noProof/>
        </w:rPr>
        <w:drawing>
          <wp:inline distT="0" distB="0" distL="0" distR="0" wp14:anchorId="63057B6A" wp14:editId="645C8246">
            <wp:extent cx="2667231" cy="16003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598" w14:textId="5AC680C8" w:rsidR="00CA6BCF" w:rsidRDefault="00B554FC" w:rsidP="00052DF7">
      <w:r>
        <w:rPr>
          <w:noProof/>
        </w:rPr>
        <w:drawing>
          <wp:inline distT="0" distB="0" distL="0" distR="0" wp14:anchorId="0C476DD9" wp14:editId="718FF202">
            <wp:extent cx="5274310" cy="13525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E53" w14:textId="28FFD406" w:rsid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6F60E92" wp14:editId="18CA68AD">
            <wp:extent cx="1127760" cy="190224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7D" w14:textId="3606D1AC" w:rsid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1050D1D1" wp14:editId="02FB9411">
            <wp:extent cx="1908971" cy="14935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911391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AAA" w14:textId="16226F61" w:rsidR="00B554FC" w:rsidRDefault="00B554FC" w:rsidP="00B554FC">
      <w:pPr>
        <w:ind w:firstLineChars="200" w:firstLine="420"/>
      </w:pPr>
    </w:p>
    <w:p w14:paraId="4217AAFD" w14:textId="77777777" w:rsidR="00B554FC" w:rsidRDefault="00B554FC" w:rsidP="00B554FC">
      <w:pPr>
        <w:ind w:firstLineChars="200" w:firstLine="420"/>
      </w:pPr>
    </w:p>
    <w:p w14:paraId="4A565E5D" w14:textId="1BC1F8FF" w:rsidR="00B554FC" w:rsidRDefault="00B554F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getter</w:t>
      </w:r>
      <w:r>
        <w:t>s</w:t>
      </w:r>
    </w:p>
    <w:p w14:paraId="7B7A1C69" w14:textId="291763DB" w:rsidR="00CD1698" w:rsidRPr="00CD1698" w:rsidRDefault="00CD1698" w:rsidP="00CD1698">
      <w:r>
        <w:rPr>
          <w:noProof/>
        </w:rPr>
        <w:drawing>
          <wp:inline distT="0" distB="0" distL="0" distR="0" wp14:anchorId="015E9CA2" wp14:editId="25AB9EB0">
            <wp:extent cx="2903472" cy="182896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DC9" w14:textId="70E4EBFA" w:rsidR="00B554FC" w:rsidRDefault="00B554FC" w:rsidP="00B554FC">
      <w:r>
        <w:rPr>
          <w:noProof/>
        </w:rPr>
        <w:lastRenderedPageBreak/>
        <w:drawing>
          <wp:inline distT="0" distB="0" distL="0" distR="0" wp14:anchorId="73076F33" wp14:editId="4993A7CF">
            <wp:extent cx="5274310" cy="1352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DD3" w14:textId="70A7FF9F" w:rsidR="00B554FC" w:rsidRP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8066AE6" wp14:editId="293FE860">
            <wp:extent cx="1127760" cy="190224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ED0" w14:textId="3B545985" w:rsidR="00B554FC" w:rsidRP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2DFB06FA" wp14:editId="12477F7D">
            <wp:extent cx="1714649" cy="49534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E58" w14:textId="77777777" w:rsidR="00B554FC" w:rsidRDefault="00B554FC" w:rsidP="00052DF7"/>
    <w:p w14:paraId="3005A925" w14:textId="57F2D84A" w:rsidR="00B554FC" w:rsidRDefault="00FB234F" w:rsidP="00FB234F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mutations</w:t>
      </w:r>
    </w:p>
    <w:p w14:paraId="1A6076F6" w14:textId="7B28AA07" w:rsidR="00FB234F" w:rsidRDefault="00FB234F" w:rsidP="00FB234F">
      <w:r>
        <w:rPr>
          <w:rFonts w:hint="eastAsia"/>
        </w:rPr>
        <w:t>p</w:t>
      </w:r>
      <w:r>
        <w:t>erson</w:t>
      </w:r>
      <w:r>
        <w:rPr>
          <w:rFonts w:hint="eastAsia"/>
        </w:rPr>
        <w:t>表示指定的模块名</w:t>
      </w:r>
      <w:r>
        <w:rPr>
          <w:rFonts w:hint="eastAsia"/>
        </w:rPr>
        <w:t>,</w:t>
      </w:r>
      <w:r>
        <w:rPr>
          <w:rFonts w:hint="eastAsia"/>
        </w:rPr>
        <w:t>来指定对应模块下的</w:t>
      </w:r>
      <w:r>
        <w:rPr>
          <w:rFonts w:hint="eastAsia"/>
        </w:rPr>
        <w:t>mutations</w:t>
      </w:r>
    </w:p>
    <w:p w14:paraId="620FD171" w14:textId="5F21C89D" w:rsidR="00FB234F" w:rsidRPr="00FB234F" w:rsidRDefault="00FB234F" w:rsidP="00FB234F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用来分隔开模块名与函数名</w:t>
      </w:r>
    </w:p>
    <w:p w14:paraId="0BE12E94" w14:textId="03BA9125" w:rsidR="00FB234F" w:rsidRDefault="00FB234F" w:rsidP="00FB234F">
      <w:r>
        <w:rPr>
          <w:noProof/>
        </w:rPr>
        <w:drawing>
          <wp:inline distT="0" distB="0" distL="0" distR="0" wp14:anchorId="194BC99C" wp14:editId="0B822FDB">
            <wp:extent cx="3680779" cy="220999"/>
            <wp:effectExtent l="0" t="0" r="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908" w14:textId="77777777" w:rsidR="00374EED" w:rsidRPr="00FB234F" w:rsidRDefault="00374EED" w:rsidP="00FB234F"/>
    <w:p w14:paraId="2299993F" w14:textId="23A77ED9" w:rsidR="00B554FC" w:rsidRDefault="00374EED" w:rsidP="00374EED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actions</w:t>
      </w:r>
    </w:p>
    <w:p w14:paraId="6BB9FDC8" w14:textId="22ED1EF6" w:rsidR="009138B3" w:rsidRPr="009138B3" w:rsidRDefault="009138B3" w:rsidP="009138B3">
      <w:r>
        <w:rPr>
          <w:rFonts w:hint="eastAsia"/>
        </w:rPr>
        <w:t>和</w:t>
      </w:r>
      <w:r>
        <w:rPr>
          <w:rFonts w:hint="eastAsia"/>
        </w:rPr>
        <w:t>mutations</w:t>
      </w:r>
      <w:r>
        <w:rPr>
          <w:rFonts w:hint="eastAsia"/>
        </w:rPr>
        <w:t>差不多</w:t>
      </w:r>
    </w:p>
    <w:p w14:paraId="50FFAA40" w14:textId="7FC3DD2B" w:rsidR="00374EED" w:rsidRPr="00374EED" w:rsidRDefault="009138B3" w:rsidP="00374EED">
      <w:r>
        <w:rPr>
          <w:noProof/>
        </w:rPr>
        <w:drawing>
          <wp:inline distT="0" distB="0" distL="0" distR="0" wp14:anchorId="11F5DE1D" wp14:editId="1808C62E">
            <wp:extent cx="3848433" cy="182896"/>
            <wp:effectExtent l="0" t="0" r="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04" w14:textId="77777777" w:rsidR="00B554FC" w:rsidRDefault="00B554FC" w:rsidP="00052DF7"/>
    <w:p w14:paraId="29B75DA3" w14:textId="77777777" w:rsidR="00CA6BCF" w:rsidRPr="00052DF7" w:rsidRDefault="00CA6BCF" w:rsidP="00052DF7"/>
    <w:p w14:paraId="0371AB65" w14:textId="3AC8F2FF" w:rsidR="00052DF7" w:rsidRDefault="00052DF7" w:rsidP="00052DF7"/>
    <w:p w14:paraId="4A1EE80B" w14:textId="1E1F6CAB" w:rsidR="00052DF7" w:rsidRPr="00052DF7" w:rsidRDefault="00052DF7" w:rsidP="00052DF7">
      <w:pPr>
        <w:pStyle w:val="2"/>
      </w:pPr>
      <w:r>
        <w:rPr>
          <w:rFonts w:hint="eastAsia"/>
        </w:rPr>
        <w:t>其他</w:t>
      </w:r>
    </w:p>
    <w:p w14:paraId="4CC02DA5" w14:textId="309A912E" w:rsidR="0099682F" w:rsidRDefault="00E9178E" w:rsidP="00E9178E">
      <w:r>
        <w:rPr>
          <w:rFonts w:hint="eastAsia"/>
        </w:rPr>
        <w:t>当我们创建并暴露了一个</w:t>
      </w:r>
      <w:r>
        <w:rPr>
          <w:rFonts w:hint="eastAsia"/>
        </w:rPr>
        <w:t>store</w:t>
      </w:r>
      <w:r>
        <w:rPr>
          <w:rFonts w:hint="eastAsia"/>
        </w:rPr>
        <w:t>实例对象时</w:t>
      </w:r>
    </w:p>
    <w:p w14:paraId="4CF50550" w14:textId="6823392F" w:rsidR="00E9178E" w:rsidRDefault="00E9178E" w:rsidP="00E9178E">
      <w:r>
        <w:rPr>
          <w:rFonts w:hint="eastAsia"/>
        </w:rPr>
        <w:t>在组件实例上</w:t>
      </w:r>
      <w:r w:rsidR="0099682F">
        <w:rPr>
          <w:rFonts w:hint="eastAsia"/>
        </w:rPr>
        <w:t>便</w:t>
      </w:r>
      <w:r>
        <w:rPr>
          <w:rFonts w:hint="eastAsia"/>
        </w:rPr>
        <w:t>挂载了一个</w:t>
      </w:r>
      <w:r>
        <w:rPr>
          <w:rFonts w:hint="eastAsia"/>
        </w:rPr>
        <w:t>$</w:t>
      </w:r>
      <w:r>
        <w:t>store</w:t>
      </w:r>
      <w:r>
        <w:rPr>
          <w:rFonts w:hint="eastAsia"/>
        </w:rPr>
        <w:t>对象</w:t>
      </w:r>
    </w:p>
    <w:p w14:paraId="35D3C88C" w14:textId="427E85B1" w:rsidR="00E9178E" w:rsidRDefault="00E9178E" w:rsidP="00E9178E">
      <w:r>
        <w:rPr>
          <w:noProof/>
        </w:rPr>
        <w:drawing>
          <wp:inline distT="0" distB="0" distL="0" distR="0" wp14:anchorId="378A1373" wp14:editId="4718F486">
            <wp:extent cx="4709568" cy="1219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C077" w14:textId="1F4B8C9C" w:rsidR="00E9178E" w:rsidRPr="00E9178E" w:rsidRDefault="00E9178E" w:rsidP="00E9178E">
      <w:pPr>
        <w:ind w:firstLineChars="100" w:firstLine="210"/>
      </w:pPr>
      <w:r>
        <w:rPr>
          <w:noProof/>
        </w:rPr>
        <w:drawing>
          <wp:inline distT="0" distB="0" distL="0" distR="0" wp14:anchorId="305DFE4F" wp14:editId="6FC833E3">
            <wp:extent cx="5274310" cy="1022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A7" w14:textId="7AC3AB1A" w:rsidR="00996FA2" w:rsidRDefault="00E9178E" w:rsidP="007F4A97">
      <w:r>
        <w:rPr>
          <w:rFonts w:hint="eastAsia"/>
        </w:rPr>
        <w:t>此时可以通过</w:t>
      </w:r>
    </w:p>
    <w:p w14:paraId="3F87F67D" w14:textId="661FCC27" w:rsidR="00E9178E" w:rsidRDefault="00E9178E" w:rsidP="007F4A97">
      <w:r>
        <w:rPr>
          <w:rFonts w:hint="eastAsia"/>
        </w:rPr>
        <w:t>this</w:t>
      </w:r>
      <w:r>
        <w:t>.$</w:t>
      </w:r>
      <w:proofErr w:type="spellStart"/>
      <w:r>
        <w:t>store.dispatch</w:t>
      </w:r>
      <w:proofErr w:type="spellEnd"/>
      <w:r>
        <w:t>(“</w:t>
      </w: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actions</w:t>
      </w:r>
      <w:r>
        <w:rPr>
          <w:rFonts w:hint="eastAsia"/>
        </w:rPr>
        <w:t>进行对话</w:t>
      </w:r>
    </w:p>
    <w:p w14:paraId="532DE7E4" w14:textId="78389536" w:rsidR="00E9178E" w:rsidRDefault="00E9178E" w:rsidP="007F4A97">
      <w:r>
        <w:rPr>
          <w:rFonts w:hint="eastAsia"/>
        </w:rPr>
        <w:t>t</w:t>
      </w:r>
      <w:r>
        <w:t>his.$</w:t>
      </w:r>
      <w:proofErr w:type="spellStart"/>
      <w:r>
        <w:t>store.commit</w:t>
      </w:r>
      <w:proofErr w:type="spellEnd"/>
      <w:r>
        <w:t>(“</w:t>
      </w:r>
      <w:r>
        <w:rPr>
          <w:rFonts w:hint="eastAsia"/>
        </w:rPr>
        <w:t>在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t xml:space="preserve">) </w:t>
      </w:r>
      <w:r>
        <w:rPr>
          <w:rFonts w:hint="eastAsia"/>
        </w:rPr>
        <w:t>与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进行对话</w:t>
      </w:r>
    </w:p>
    <w:p w14:paraId="250D119A" w14:textId="57347A8D" w:rsidR="00996FA2" w:rsidRDefault="00996FA2" w:rsidP="007F4A97"/>
    <w:p w14:paraId="134E4E43" w14:textId="55D09FBA" w:rsidR="007D0940" w:rsidRDefault="007D0940" w:rsidP="007F4A97"/>
    <w:p w14:paraId="16A7D11A" w14:textId="2DB2608D" w:rsidR="00D57CCF" w:rsidRDefault="00D57CCF" w:rsidP="007F4A97">
      <w:r>
        <w:rPr>
          <w:noProof/>
        </w:rPr>
        <w:drawing>
          <wp:inline distT="0" distB="0" distL="0" distR="0" wp14:anchorId="2F2ED96A" wp14:editId="688F41FA">
            <wp:extent cx="5274310" cy="20510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4E7" w14:textId="14964AF3" w:rsidR="00936CC1" w:rsidRDefault="00936CC1" w:rsidP="007F4A97">
      <w:r>
        <w:rPr>
          <w:noProof/>
        </w:rPr>
        <w:drawing>
          <wp:inline distT="0" distB="0" distL="0" distR="0" wp14:anchorId="04C2D499" wp14:editId="4162A7AF">
            <wp:extent cx="4976291" cy="1752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700B" w14:textId="0578F266" w:rsidR="00936CC1" w:rsidRDefault="00936CC1" w:rsidP="007F4A97">
      <w:r>
        <w:rPr>
          <w:noProof/>
        </w:rPr>
        <w:drawing>
          <wp:inline distT="0" distB="0" distL="0" distR="0" wp14:anchorId="0BF7EF86" wp14:editId="41ACB18F">
            <wp:extent cx="3490262" cy="72396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2F8" w14:textId="022990FD" w:rsidR="00936CC1" w:rsidRDefault="00936CC1" w:rsidP="00936CC1">
      <w:pPr>
        <w:pStyle w:val="3"/>
      </w:pPr>
      <w:r>
        <w:rPr>
          <w:rFonts w:hint="eastAsia"/>
        </w:rPr>
        <w:t>mutations</w:t>
      </w:r>
      <w:r>
        <w:rPr>
          <w:rFonts w:hint="eastAsia"/>
        </w:rPr>
        <w:t>和</w:t>
      </w:r>
      <w:r>
        <w:rPr>
          <w:rFonts w:hint="eastAsia"/>
        </w:rPr>
        <w:t>actions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mapxxxx</w:t>
      </w:r>
      <w:proofErr w:type="spellEnd"/>
      <w:r>
        <w:rPr>
          <w:rFonts w:hint="eastAsia"/>
        </w:rPr>
        <w:t>方式使用的注意点</w:t>
      </w:r>
    </w:p>
    <w:p w14:paraId="0FABEE70" w14:textId="2DF39080" w:rsidR="001903F2" w:rsidRPr="001903F2" w:rsidRDefault="001903F2" w:rsidP="001903F2">
      <w:r>
        <w:rPr>
          <w:rFonts w:hint="eastAsia"/>
        </w:rPr>
        <w:t>下面写的有点乱，不懂就看视频</w:t>
      </w:r>
    </w:p>
    <w:p w14:paraId="2FBED54C" w14:textId="3E310BE9" w:rsidR="00936CC1" w:rsidRDefault="00000000" w:rsidP="00936CC1">
      <w:hyperlink r:id="rId336" w:history="1">
        <w:r w:rsidR="00936CC1">
          <w:rPr>
            <w:rStyle w:val="a4"/>
          </w:rPr>
          <w:t>113_</w:t>
        </w:r>
        <w:r w:rsidR="00936CC1">
          <w:rPr>
            <w:rStyle w:val="a4"/>
          </w:rPr>
          <w:t>尚硅谷</w:t>
        </w:r>
        <w:r w:rsidR="00936CC1">
          <w:rPr>
            <w:rStyle w:val="a4"/>
          </w:rPr>
          <w:t>Vue</w:t>
        </w:r>
        <w:r w:rsidR="00936CC1">
          <w:rPr>
            <w:rStyle w:val="a4"/>
          </w:rPr>
          <w:t>技术</w:t>
        </w:r>
        <w:r w:rsidR="00936CC1">
          <w:rPr>
            <w:rStyle w:val="a4"/>
          </w:rPr>
          <w:t>_mapActions</w:t>
        </w:r>
        <w:r w:rsidR="00936CC1">
          <w:rPr>
            <w:rStyle w:val="a4"/>
          </w:rPr>
          <w:t>与</w:t>
        </w:r>
        <w:r w:rsidR="00936CC1">
          <w:rPr>
            <w:rStyle w:val="a4"/>
          </w:rPr>
          <w:t>mapMutations_</w:t>
        </w:r>
        <w:r w:rsidR="00936CC1">
          <w:rPr>
            <w:rStyle w:val="a4"/>
          </w:rPr>
          <w:t>哔哩哔哩</w:t>
        </w:r>
        <w:r w:rsidR="00936CC1">
          <w:rPr>
            <w:rStyle w:val="a4"/>
          </w:rPr>
          <w:t>_bilibili</w:t>
        </w:r>
      </w:hyperlink>
    </w:p>
    <w:p w14:paraId="7AA2CBA6" w14:textId="77777777" w:rsidR="00052DF7" w:rsidRPr="00936CC1" w:rsidRDefault="00052DF7" w:rsidP="00936CC1">
      <w:pPr>
        <w:rPr>
          <w:b/>
          <w:bCs/>
        </w:rPr>
      </w:pPr>
    </w:p>
    <w:p w14:paraId="0F0D8060" w14:textId="0F0F25BB" w:rsidR="00936CC1" w:rsidRDefault="00936CC1" w:rsidP="00936CC1">
      <w:r>
        <w:rPr>
          <w:rFonts w:hint="eastAsia"/>
        </w:rPr>
        <w:t>使用对象形式获取，属性名调用的函数需要传入参数，否则会传入一个事件对象，出现以下</w:t>
      </w:r>
      <w:r>
        <w:rPr>
          <w:rFonts w:hint="eastAsia"/>
        </w:rPr>
        <w:t>bug</w:t>
      </w:r>
    </w:p>
    <w:p w14:paraId="53273A38" w14:textId="09435EEE" w:rsidR="00936CC1" w:rsidRDefault="00936CC1" w:rsidP="00936CC1">
      <w:r>
        <w:rPr>
          <w:noProof/>
        </w:rPr>
        <w:lastRenderedPageBreak/>
        <w:drawing>
          <wp:inline distT="0" distB="0" distL="0" distR="0" wp14:anchorId="158FB048" wp14:editId="446A7979">
            <wp:extent cx="2301240" cy="770804"/>
            <wp:effectExtent l="0" t="0" r="381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319862" cy="7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7F0" w14:textId="2720BB99" w:rsidR="00936CC1" w:rsidRDefault="00936CC1" w:rsidP="00936CC1"/>
    <w:p w14:paraId="2DC9B200" w14:textId="7B1EF472" w:rsidR="00D36ECF" w:rsidRDefault="00D36ECF" w:rsidP="00936CC1">
      <w:r>
        <w:rPr>
          <w:rFonts w:hint="eastAsia"/>
        </w:rPr>
        <w:t>如果对应的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或</w:t>
      </w:r>
      <w:proofErr w:type="spellStart"/>
      <w:r>
        <w:rPr>
          <w:rFonts w:hint="eastAsia"/>
        </w:rPr>
        <w:t>acitons</w:t>
      </w:r>
      <w:proofErr w:type="spellEnd"/>
      <w:r>
        <w:rPr>
          <w:rFonts w:hint="eastAsia"/>
        </w:rPr>
        <w:t>中的方法需要传入参数</w:t>
      </w:r>
    </w:p>
    <w:p w14:paraId="6D94A648" w14:textId="2E1B55BC" w:rsidR="00D36ECF" w:rsidRPr="00936CC1" w:rsidRDefault="00D36ECF" w:rsidP="00936CC1">
      <w:r>
        <w:rPr>
          <w:rFonts w:hint="eastAsia"/>
        </w:rPr>
        <w:t>那么调用的时候需要添加参数，不然默认使用的是事件对象</w:t>
      </w:r>
    </w:p>
    <w:p w14:paraId="74DA2505" w14:textId="036F0467" w:rsidR="00C37CBF" w:rsidRDefault="00936CC1" w:rsidP="007F4A97">
      <w:r>
        <w:rPr>
          <w:noProof/>
        </w:rPr>
        <w:drawing>
          <wp:inline distT="0" distB="0" distL="0" distR="0" wp14:anchorId="7CBC7CBE" wp14:editId="660A8F1D">
            <wp:extent cx="4008467" cy="739204"/>
            <wp:effectExtent l="0" t="0" r="0" b="381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CCF" w14:textId="6A6F1905" w:rsidR="00D36ECF" w:rsidRDefault="00D36ECF" w:rsidP="007F4A97">
      <w:r>
        <w:rPr>
          <w:noProof/>
        </w:rPr>
        <w:drawing>
          <wp:inline distT="0" distB="0" distL="0" distR="0" wp14:anchorId="431FCF53" wp14:editId="36617C51">
            <wp:extent cx="4221846" cy="731583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313" w14:textId="622DF70F" w:rsidR="00936CC1" w:rsidRDefault="00872EC4" w:rsidP="007F4A97">
      <w:r>
        <w:rPr>
          <w:noProof/>
        </w:rPr>
        <w:drawing>
          <wp:inline distT="0" distB="0" distL="0" distR="0" wp14:anchorId="186BDA23" wp14:editId="510630E1">
            <wp:extent cx="3840480" cy="1751936"/>
            <wp:effectExtent l="0" t="0" r="7620" b="12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49063" cy="1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072" w14:textId="030228E2" w:rsidR="007D0940" w:rsidRDefault="007D0940" w:rsidP="007F4A97"/>
    <w:p w14:paraId="04E71622" w14:textId="64C48853" w:rsidR="007D0940" w:rsidRDefault="00FE4D75" w:rsidP="007F4A97">
      <w:r>
        <w:rPr>
          <w:rFonts w:hint="eastAsia"/>
        </w:rPr>
        <w:t>补充红字部分，直接使用数组形式也是一样的效果</w:t>
      </w:r>
      <w:r>
        <w:t xml:space="preserve"> …Mutations([“</w:t>
      </w:r>
      <w:proofErr w:type="spellStart"/>
      <w:r>
        <w:t>addNum</w:t>
      </w:r>
      <w:proofErr w:type="spellEnd"/>
      <w:r>
        <w:t>”])</w:t>
      </w:r>
    </w:p>
    <w:p w14:paraId="2E84270A" w14:textId="1EDA81ED" w:rsidR="00936CC1" w:rsidRDefault="00936CC1" w:rsidP="007F4A97"/>
    <w:p w14:paraId="3FB72C07" w14:textId="77777777" w:rsidR="00936CC1" w:rsidRDefault="00936CC1" w:rsidP="007F4A97"/>
    <w:p w14:paraId="355E2369" w14:textId="7781535A" w:rsidR="00996FA2" w:rsidRDefault="00996FA2" w:rsidP="007F4A97"/>
    <w:p w14:paraId="376791BA" w14:textId="5E26554E" w:rsidR="00996FA2" w:rsidRDefault="002F7478" w:rsidP="00052DF7">
      <w:pPr>
        <w:pStyle w:val="3"/>
      </w:pPr>
      <w:r>
        <w:rPr>
          <w:rFonts w:hint="eastAsia"/>
        </w:rPr>
        <w:t>访问</w:t>
      </w:r>
      <w:r>
        <w:rPr>
          <w:rFonts w:hint="eastAsia"/>
        </w:rPr>
        <w:t>store</w:t>
      </w:r>
      <w:r>
        <w:rPr>
          <w:rFonts w:hint="eastAsia"/>
        </w:rPr>
        <w:t>上的</w:t>
      </w:r>
      <w:r>
        <w:rPr>
          <w:rFonts w:hint="eastAsia"/>
        </w:rPr>
        <w:t>state</w:t>
      </w:r>
    </w:p>
    <w:p w14:paraId="7FA38360" w14:textId="2875EDDF" w:rsidR="002F7478" w:rsidRDefault="002F7478" w:rsidP="007F4A97">
      <w:r>
        <w:rPr>
          <w:noProof/>
        </w:rPr>
        <w:drawing>
          <wp:inline distT="0" distB="0" distL="0" distR="0" wp14:anchorId="762B1882" wp14:editId="6E581C33">
            <wp:extent cx="4587638" cy="144793"/>
            <wp:effectExtent l="0" t="0" r="381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BC8" w14:textId="1448D5D9" w:rsidR="00996FA2" w:rsidRDefault="002F7478" w:rsidP="002F7478">
      <w:pPr>
        <w:ind w:firstLineChars="100" w:firstLine="210"/>
      </w:pPr>
      <w:r>
        <w:rPr>
          <w:noProof/>
        </w:rPr>
        <w:drawing>
          <wp:inline distT="0" distB="0" distL="0" distR="0" wp14:anchorId="274099F4" wp14:editId="7981B23A">
            <wp:extent cx="5274310" cy="102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CCC" w14:textId="0B7F5383" w:rsidR="00996FA2" w:rsidRDefault="002F7478" w:rsidP="002F7478">
      <w:pPr>
        <w:ind w:firstLineChars="200" w:firstLine="420"/>
      </w:pPr>
      <w:r>
        <w:rPr>
          <w:noProof/>
        </w:rPr>
        <w:drawing>
          <wp:inline distT="0" distB="0" distL="0" distR="0" wp14:anchorId="44B6971A" wp14:editId="2BCFA0CE">
            <wp:extent cx="2766300" cy="57917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D27" w14:textId="016393D4" w:rsidR="00CF514D" w:rsidRDefault="00600DCE" w:rsidP="00CF514D">
      <w:r>
        <w:rPr>
          <w:noProof/>
        </w:rPr>
        <w:drawing>
          <wp:inline distT="0" distB="0" distL="0" distR="0" wp14:anchorId="4BA2A0FC" wp14:editId="3906B213">
            <wp:extent cx="2514818" cy="205758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290" w14:textId="77777777" w:rsidR="00600DCE" w:rsidRDefault="00600DCE" w:rsidP="00CF514D"/>
    <w:p w14:paraId="1FBED24C" w14:textId="4AE17F82" w:rsidR="00CF514D" w:rsidRDefault="000733AE" w:rsidP="00052DF7">
      <w:pPr>
        <w:pStyle w:val="3"/>
      </w:pPr>
      <w:r>
        <w:rPr>
          <w:rFonts w:hint="eastAsia"/>
        </w:rPr>
        <w:lastRenderedPageBreak/>
        <w:t>a</w:t>
      </w:r>
      <w:r>
        <w:t>ctions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参数的作用</w:t>
      </w:r>
    </w:p>
    <w:p w14:paraId="1FF25719" w14:textId="4141071C" w:rsidR="000733AE" w:rsidRPr="000733AE" w:rsidRDefault="000733AE" w:rsidP="000733AE">
      <w:r>
        <w:rPr>
          <w:noProof/>
        </w:rPr>
        <w:drawing>
          <wp:inline distT="0" distB="0" distL="0" distR="0" wp14:anchorId="76BA9EE0" wp14:editId="5E3876A2">
            <wp:extent cx="2545080" cy="848360"/>
            <wp:effectExtent l="0" t="0" r="7620" b="889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50438" cy="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5F2" w14:textId="6008CC13" w:rsidR="000733AE" w:rsidRPr="000733AE" w:rsidRDefault="000733AE" w:rsidP="000733AE">
      <w:r>
        <w:rPr>
          <w:noProof/>
        </w:rPr>
        <w:drawing>
          <wp:inline distT="0" distB="0" distL="0" distR="0" wp14:anchorId="4C89D7BB" wp14:editId="087EF6E9">
            <wp:extent cx="3337560" cy="869449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43776" cy="8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89D" w14:textId="0D7AB74B" w:rsidR="00996FA2" w:rsidRDefault="000733AE" w:rsidP="007F4A97">
      <w:r>
        <w:rPr>
          <w:rFonts w:hint="eastAsia"/>
        </w:rPr>
        <w:t>此时如果当前的</w:t>
      </w:r>
      <w:r>
        <w:rPr>
          <w:rFonts w:hint="eastAsia"/>
        </w:rPr>
        <w:t>actions</w:t>
      </w:r>
      <w:r>
        <w:rPr>
          <w:rFonts w:hint="eastAsia"/>
        </w:rPr>
        <w:t>中的某个函数处理代码过于复杂</w:t>
      </w:r>
      <w:r>
        <w:rPr>
          <w:rFonts w:hint="eastAsia"/>
        </w:rPr>
        <w:t>,</w:t>
      </w:r>
      <w:r>
        <w:rPr>
          <w:rFonts w:hint="eastAsia"/>
        </w:rPr>
        <w:t>就可以通过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dispatch,</w:t>
      </w:r>
      <w:r>
        <w:rPr>
          <w:rFonts w:hint="eastAsia"/>
        </w:rPr>
        <w:t>将一部分逻辑处理，交给</w:t>
      </w:r>
      <w:r>
        <w:rPr>
          <w:rFonts w:hint="eastAsia"/>
        </w:rPr>
        <w:t>actions</w:t>
      </w:r>
      <w:r>
        <w:rPr>
          <w:rFonts w:hint="eastAsia"/>
        </w:rPr>
        <w:t>中的另外一个函数</w:t>
      </w:r>
    </w:p>
    <w:p w14:paraId="3691841F" w14:textId="2D44CC03" w:rsidR="000733AE" w:rsidRDefault="00C01733" w:rsidP="007F4A97">
      <w:r>
        <w:rPr>
          <w:noProof/>
        </w:rPr>
        <w:drawing>
          <wp:inline distT="0" distB="0" distL="0" distR="0" wp14:anchorId="037CA37B" wp14:editId="5AFCBF53">
            <wp:extent cx="2148840" cy="995584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154865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868" w14:textId="71D92509" w:rsidR="00C01733" w:rsidRDefault="00C01733" w:rsidP="007F4A97"/>
    <w:p w14:paraId="326EC082" w14:textId="77777777" w:rsidR="00C01733" w:rsidRPr="000733AE" w:rsidRDefault="00C01733" w:rsidP="007F4A97"/>
    <w:p w14:paraId="2A10BD7C" w14:textId="5F421363" w:rsidR="00996FA2" w:rsidRDefault="00996FA2" w:rsidP="007F4A97"/>
    <w:p w14:paraId="04EEB8E6" w14:textId="553813AA" w:rsidR="00996FA2" w:rsidRDefault="00996FA2" w:rsidP="007F4A97"/>
    <w:p w14:paraId="63573EDE" w14:textId="18564F96" w:rsidR="00996FA2" w:rsidRDefault="00996FA2" w:rsidP="007F4A97"/>
    <w:p w14:paraId="4237DD39" w14:textId="3778331E" w:rsidR="00C62154" w:rsidRDefault="00C62154" w:rsidP="00C62154">
      <w:pPr>
        <w:pStyle w:val="1"/>
      </w:pPr>
      <w:r>
        <w:rPr>
          <w:rFonts w:hint="eastAsia"/>
        </w:rPr>
        <w:t>路由</w:t>
      </w:r>
    </w:p>
    <w:p w14:paraId="194DE968" w14:textId="38A24F63" w:rsidR="00C62154" w:rsidRDefault="00C048DC" w:rsidP="00C62154">
      <w:r>
        <w:rPr>
          <w:rFonts w:hint="eastAsia"/>
        </w:rPr>
        <w:t>路由就是一组</w:t>
      </w:r>
      <w:r>
        <w:rPr>
          <w:rFonts w:hint="eastAsia"/>
        </w:rPr>
        <w:t>key</w:t>
      </w:r>
      <w:r>
        <w:t>-</w:t>
      </w:r>
      <w:r>
        <w:rPr>
          <w:rFonts w:hint="eastAsia"/>
        </w:rPr>
        <w:t>value</w:t>
      </w:r>
      <w:r>
        <w:rPr>
          <w:rFonts w:hint="eastAsia"/>
        </w:rPr>
        <w:t>的对应关系</w:t>
      </w:r>
    </w:p>
    <w:p w14:paraId="45CC498E" w14:textId="1068151A" w:rsidR="00C048DC" w:rsidRPr="00C62154" w:rsidRDefault="00C048DC" w:rsidP="00C62154">
      <w:r>
        <w:rPr>
          <w:rFonts w:hint="eastAsia"/>
        </w:rPr>
        <w:t>多个路由，需要经过路由器管理</w:t>
      </w:r>
    </w:p>
    <w:p w14:paraId="029B3BEB" w14:textId="77777777" w:rsidR="00C62154" w:rsidRDefault="00C62154" w:rsidP="007F4A97"/>
    <w:p w14:paraId="7E6917C4" w14:textId="281D10A1" w:rsidR="00996FA2" w:rsidRDefault="008C3CAD" w:rsidP="007F4A97">
      <w:r>
        <w:t xml:space="preserve">vue2.x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-router@3</w:t>
      </w:r>
    </w:p>
    <w:p w14:paraId="448EA8B7" w14:textId="3B9047D0" w:rsidR="00996FA2" w:rsidRDefault="008C3CAD" w:rsidP="007F4A97">
      <w:r>
        <w:rPr>
          <w:rFonts w:hint="eastAsia"/>
        </w:rPr>
        <w:t>vue</w:t>
      </w:r>
      <w:r>
        <w:t xml:space="preserve">3.x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-router@4</w:t>
      </w:r>
    </w:p>
    <w:p w14:paraId="291FD426" w14:textId="22A5A1E4" w:rsidR="00230163" w:rsidRDefault="00230163" w:rsidP="007F4A97"/>
    <w:p w14:paraId="47407DEC" w14:textId="08B16F52" w:rsidR="007C48D1" w:rsidRDefault="007C48D1" w:rsidP="007F4A97">
      <w:r>
        <w:rPr>
          <w:rFonts w:hint="eastAsia"/>
        </w:rPr>
        <w:t>路由组件一般是放在</w:t>
      </w:r>
      <w:r>
        <w:rPr>
          <w:rFonts w:hint="eastAsia"/>
        </w:rPr>
        <w:t>views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pages</w:t>
      </w:r>
      <w:r>
        <w:rPr>
          <w:rFonts w:hint="eastAsia"/>
        </w:rPr>
        <w:t>文件夹下</w:t>
      </w:r>
    </w:p>
    <w:p w14:paraId="5FD63EFD" w14:textId="4FC608D3" w:rsidR="007C48D1" w:rsidRPr="007C48D1" w:rsidRDefault="007C48D1" w:rsidP="007F4A97">
      <w:r>
        <w:rPr>
          <w:rFonts w:hint="eastAsia"/>
        </w:rPr>
        <w:t>非路由组件放在</w:t>
      </w:r>
      <w:r>
        <w:rPr>
          <w:rFonts w:hint="eastAsia"/>
        </w:rPr>
        <w:t>component</w:t>
      </w:r>
      <w:r>
        <w:rPr>
          <w:rFonts w:hint="eastAsia"/>
        </w:rPr>
        <w:t>文件夹下</w:t>
      </w:r>
    </w:p>
    <w:p w14:paraId="2644E748" w14:textId="77777777" w:rsidR="00230163" w:rsidRPr="008C3CAD" w:rsidRDefault="00230163" w:rsidP="007F4A97"/>
    <w:p w14:paraId="725643E1" w14:textId="24613234" w:rsidR="00996FA2" w:rsidRDefault="00D84235" w:rsidP="00D84235">
      <w:pPr>
        <w:pStyle w:val="2"/>
      </w:pPr>
      <w:r>
        <w:rPr>
          <w:rFonts w:hint="eastAsia"/>
        </w:rPr>
        <w:t>基本使用</w:t>
      </w:r>
    </w:p>
    <w:p w14:paraId="3FCFCCDB" w14:textId="0236102E" w:rsidR="00D84235" w:rsidRPr="00D84235" w:rsidRDefault="00D84235" w:rsidP="00D84235">
      <w:r>
        <w:rPr>
          <w:rFonts w:hint="eastAsia"/>
        </w:rPr>
        <w:t>main</w:t>
      </w:r>
      <w:r>
        <w:t>.js</w:t>
      </w:r>
    </w:p>
    <w:p w14:paraId="4579C9ED" w14:textId="1163BF53" w:rsidR="00D84235" w:rsidRDefault="00D84235" w:rsidP="00D84235">
      <w:r>
        <w:rPr>
          <w:noProof/>
        </w:rPr>
        <w:lastRenderedPageBreak/>
        <w:drawing>
          <wp:inline distT="0" distB="0" distL="0" distR="0" wp14:anchorId="4DCB0935" wp14:editId="033BD762">
            <wp:extent cx="2285064" cy="1092200"/>
            <wp:effectExtent l="0" t="0" r="127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286946" cy="10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8B0" w14:textId="7D8160FD" w:rsidR="00D84235" w:rsidRDefault="00D84235" w:rsidP="00D84235"/>
    <w:p w14:paraId="6772CDEF" w14:textId="7265B52F" w:rsidR="00D84235" w:rsidRPr="00D84235" w:rsidRDefault="00D84235" w:rsidP="00D84235">
      <w:r>
        <w:t>router</w:t>
      </w:r>
      <w:r>
        <w:rPr>
          <w:rFonts w:hint="eastAsia"/>
        </w:rPr>
        <w:t>/</w:t>
      </w:r>
      <w:r>
        <w:t>index.js</w:t>
      </w:r>
    </w:p>
    <w:p w14:paraId="7A741CBE" w14:textId="000ED973" w:rsidR="00D84235" w:rsidRDefault="00D84235" w:rsidP="007F4A97">
      <w:r>
        <w:rPr>
          <w:noProof/>
        </w:rPr>
        <w:drawing>
          <wp:inline distT="0" distB="0" distL="0" distR="0" wp14:anchorId="7E19A2BC" wp14:editId="6AB73471">
            <wp:extent cx="2459212" cy="2209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463159" cy="22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E9">
        <w:rPr>
          <w:rFonts w:hint="eastAsia"/>
        </w:rPr>
        <w:t xml:space="preserve"> </w:t>
      </w:r>
      <w:r w:rsidR="007F45E9">
        <w:t xml:space="preserve"> </w:t>
      </w:r>
    </w:p>
    <w:p w14:paraId="727D2EA8" w14:textId="4773E196" w:rsidR="00D84235" w:rsidRDefault="00D84235" w:rsidP="007F4A97"/>
    <w:p w14:paraId="43A20964" w14:textId="24BBE227" w:rsidR="00D84235" w:rsidRDefault="00D84235" w:rsidP="007F4A97">
      <w:r>
        <w:rPr>
          <w:rFonts w:hint="eastAsia"/>
        </w:rPr>
        <w:t>页面</w:t>
      </w:r>
    </w:p>
    <w:p w14:paraId="56DFBC32" w14:textId="7F6BB6F3" w:rsidR="00D84235" w:rsidRDefault="00D84235" w:rsidP="007F4A97">
      <w:r>
        <w:rPr>
          <w:rFonts w:hint="eastAsia"/>
        </w:rPr>
        <w:t>声明式导航</w:t>
      </w:r>
    </w:p>
    <w:p w14:paraId="625673B9" w14:textId="3BC5B6CD" w:rsidR="00D84235" w:rsidRDefault="00D84235" w:rsidP="007F4A97">
      <w:r>
        <w:rPr>
          <w:rFonts w:hint="eastAsia"/>
        </w:rPr>
        <w:t>active</w:t>
      </w:r>
      <w:r>
        <w:t>-class</w:t>
      </w:r>
      <w:r>
        <w:rPr>
          <w:rFonts w:hint="eastAsia"/>
        </w:rPr>
        <w:t>：点击对应的导航按钮，显示对应的样式</w:t>
      </w:r>
    </w:p>
    <w:p w14:paraId="2B02BDA7" w14:textId="2164095C" w:rsidR="00D84235" w:rsidRDefault="00D84235" w:rsidP="007F4A97">
      <w:r>
        <w:rPr>
          <w:rFonts w:hint="eastAsia"/>
        </w:rPr>
        <w:t>to</w:t>
      </w:r>
      <w:r>
        <w:t xml:space="preserve">: </w:t>
      </w:r>
      <w:r>
        <w:rPr>
          <w:rFonts w:hint="eastAsia"/>
        </w:rPr>
        <w:t>跳转的链接</w:t>
      </w:r>
    </w:p>
    <w:p w14:paraId="1C00D3BA" w14:textId="6BA6533F" w:rsidR="00D84235" w:rsidRDefault="00D84235" w:rsidP="007F4A97">
      <w:r>
        <w:rPr>
          <w:noProof/>
        </w:rPr>
        <w:drawing>
          <wp:inline distT="0" distB="0" distL="0" distR="0" wp14:anchorId="1CD5533A" wp14:editId="1A4A0559">
            <wp:extent cx="5274310" cy="29527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814F" w14:textId="495E2A16" w:rsidR="00D84235" w:rsidRDefault="00D84235" w:rsidP="007F4A97">
      <w:r>
        <w:rPr>
          <w:rFonts w:hint="eastAsia"/>
        </w:rPr>
        <w:t>显示对应的路由</w:t>
      </w:r>
      <w:r w:rsidR="00E046DE">
        <w:rPr>
          <w:rFonts w:hint="eastAsia"/>
        </w:rPr>
        <w:t>跳转</w:t>
      </w:r>
      <w:r>
        <w:rPr>
          <w:rFonts w:hint="eastAsia"/>
        </w:rPr>
        <w:t>页面</w:t>
      </w:r>
    </w:p>
    <w:p w14:paraId="05231135" w14:textId="2313F064" w:rsidR="00D84235" w:rsidRDefault="00D84235" w:rsidP="007F4A97">
      <w:r>
        <w:rPr>
          <w:noProof/>
        </w:rPr>
        <w:drawing>
          <wp:inline distT="0" distB="0" distL="0" distR="0" wp14:anchorId="4A61D23F" wp14:editId="25CB8F7C">
            <wp:extent cx="2225233" cy="518205"/>
            <wp:effectExtent l="0" t="0" r="381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1BF" w14:textId="1F3322CA" w:rsidR="00B97922" w:rsidRDefault="00B97922" w:rsidP="007F4A97"/>
    <w:p w14:paraId="07CA68BE" w14:textId="7B20EDD4" w:rsidR="00B97922" w:rsidRDefault="00B97922" w:rsidP="007F4A97"/>
    <w:p w14:paraId="3950CFAF" w14:textId="77DABC29" w:rsidR="00B97922" w:rsidRDefault="00B97922" w:rsidP="00B97922">
      <w:pPr>
        <w:pStyle w:val="2"/>
      </w:pPr>
      <w:r>
        <w:rPr>
          <w:rFonts w:hint="eastAsia"/>
        </w:rPr>
        <w:t>路由类名</w:t>
      </w:r>
    </w:p>
    <w:p w14:paraId="1D7168EF" w14:textId="54220B25" w:rsidR="00B97922" w:rsidRPr="00B97922" w:rsidRDefault="00B97922" w:rsidP="00B97922">
      <w:proofErr w:type="spellStart"/>
      <w:r>
        <w:rPr>
          <w:rFonts w:ascii="Helvetica" w:hAnsi="Helvetica" w:cs="Helvetica"/>
          <w:color w:val="9DA2A6"/>
          <w:shd w:val="clear" w:color="auto" w:fill="363B40"/>
        </w:rPr>
        <w:t>RouterLink</w:t>
      </w:r>
      <w:proofErr w:type="spellEnd"/>
      <w:r>
        <w:rPr>
          <w:rFonts w:ascii="Helvetica" w:hAnsi="Helvetica" w:cs="Helvetica"/>
          <w:color w:val="9DA2A6"/>
          <w:shd w:val="clear" w:color="auto" w:fill="363B40"/>
        </w:rPr>
        <w:t>会自动给当前导航添加两个类名</w:t>
      </w:r>
    </w:p>
    <w:p w14:paraId="1B247AFB" w14:textId="071197F6" w:rsidR="00D84235" w:rsidRDefault="00B97922" w:rsidP="007F4A97">
      <w:r>
        <w:rPr>
          <w:noProof/>
        </w:rPr>
        <w:lastRenderedPageBreak/>
        <w:drawing>
          <wp:inline distT="0" distB="0" distL="0" distR="0" wp14:anchorId="29176D27" wp14:editId="02C33F19">
            <wp:extent cx="4122777" cy="2575783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6207" w14:textId="47728167" w:rsidR="00B97922" w:rsidRDefault="00B97922" w:rsidP="007F4A97">
      <w:r>
        <w:rPr>
          <w:rFonts w:ascii="Helvetica" w:hAnsi="Helvetica" w:cs="Helvetica"/>
          <w:color w:val="B8BFC6"/>
          <w:shd w:val="clear" w:color="auto" w:fill="363B40"/>
        </w:rPr>
        <w:t>可以修改默认高亮的类名</w:t>
      </w:r>
    </w:p>
    <w:p w14:paraId="3EA7693B" w14:textId="61EF66D7" w:rsidR="00B97922" w:rsidRDefault="00B97922" w:rsidP="007F4A97">
      <w:r>
        <w:rPr>
          <w:noProof/>
        </w:rPr>
        <w:drawing>
          <wp:inline distT="0" distB="0" distL="0" distR="0" wp14:anchorId="38492FC1" wp14:editId="6AB9DD4C">
            <wp:extent cx="2491956" cy="1249788"/>
            <wp:effectExtent l="0" t="0" r="3810" b="762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392D" w14:textId="1C973A88" w:rsidR="00D84235" w:rsidRDefault="00D84235" w:rsidP="007F4A97"/>
    <w:p w14:paraId="70AD3C4F" w14:textId="50812F14" w:rsidR="00D84235" w:rsidRDefault="0011145C" w:rsidP="0011145C">
      <w:pPr>
        <w:pStyle w:val="2"/>
      </w:pPr>
      <w:r>
        <w:rPr>
          <w:rFonts w:hint="eastAsia"/>
        </w:rPr>
        <w:t>注意点</w:t>
      </w:r>
    </w:p>
    <w:p w14:paraId="06F7E2E4" w14:textId="1851EB90" w:rsidR="0011145C" w:rsidRDefault="0011145C" w:rsidP="0011145C">
      <w:r>
        <w:rPr>
          <w:noProof/>
        </w:rPr>
        <w:drawing>
          <wp:inline distT="0" distB="0" distL="0" distR="0" wp14:anchorId="2A993062" wp14:editId="3067D867">
            <wp:extent cx="3632200" cy="966724"/>
            <wp:effectExtent l="0" t="0" r="635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40942" cy="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2F8" w14:textId="75C5F657" w:rsidR="00F76CC8" w:rsidRDefault="00F76CC8" w:rsidP="0011145C"/>
    <w:p w14:paraId="73F6C3FE" w14:textId="36B9864E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三级分类数据点击跳转注意事项：</w:t>
      </w:r>
    </w:p>
    <w:p w14:paraId="5CC9CAB4" w14:textId="2B836699" w:rsidR="00D05C9D" w:rsidRPr="00D05C9D" w:rsidRDefault="00D05C9D" w:rsidP="00D05C9D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声明式导航：同时创建了很多个声明式导航，那么有可能在导航之间快速移动时会造成【卡顿】</w:t>
      </w:r>
    </w:p>
    <w:p w14:paraId="447236BA" w14:textId="0B7E94A9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为什么卡顿呢？因为从服务器获取数据，数据在那一瞬间回来，使用循环语句，可能会有几千条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标签要生成。</w:t>
      </w:r>
    </w:p>
    <w:p w14:paraId="6CAA6784" w14:textId="1219E09A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 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也是一个组件，生成组件是很耗内存的</w:t>
      </w:r>
    </w:p>
    <w:p w14:paraId="05CA392F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522D02" w14:textId="3A006D42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编程式导航，如果在每一个导航按钮上都绑定了回调，性能会很差</w:t>
      </w:r>
    </w:p>
    <w:p w14:paraId="3D6C44C2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95A1E2" w14:textId="2B426D65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事件委派：可以较好的解决以上两个问题，</w:t>
      </w:r>
    </w:p>
    <w:p w14:paraId="4670341E" w14:textId="4A30E503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但是会产生新的问题，你怎么知道你点击的是指定的导航标签？</w:t>
      </w:r>
    </w:p>
    <w:p w14:paraId="598C34A5" w14:textId="014260EF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解决措施：使用自定义属性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 xml:space="preserve"> data-</w:t>
      </w:r>
      <w:proofErr w:type="spellStart"/>
      <w:r w:rsidRPr="00D05C9D">
        <w:rPr>
          <w:rFonts w:ascii="Consolas" w:eastAsia="宋体" w:hAnsi="Consolas" w:cs="宋体"/>
          <w:color w:val="D4D4D4"/>
          <w:kern w:val="0"/>
          <w:szCs w:val="21"/>
        </w:rPr>
        <w:t>categoryName</w:t>
      </w:r>
      <w:proofErr w:type="spellEnd"/>
      <w:r w:rsidRPr="00D05C9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) data-</w:t>
      </w:r>
      <w:proofErr w:type="spellStart"/>
      <w:r w:rsidRPr="00D05C9D">
        <w:rPr>
          <w:rFonts w:ascii="Consolas" w:eastAsia="宋体" w:hAnsi="Consolas" w:cs="宋体"/>
          <w:color w:val="D4D4D4"/>
          <w:kern w:val="0"/>
          <w:szCs w:val="21"/>
        </w:rPr>
        <w:t>categoryId</w:t>
      </w:r>
      <w:proofErr w:type="spellEnd"/>
      <w:r w:rsidRPr="00D05C9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id)</w:t>
      </w:r>
    </w:p>
    <w:p w14:paraId="456EA5ED" w14:textId="77777777" w:rsidR="00F76CC8" w:rsidRPr="00F76CC8" w:rsidRDefault="00F76CC8" w:rsidP="0011145C"/>
    <w:p w14:paraId="65827795" w14:textId="4D81C647" w:rsidR="0011145C" w:rsidRDefault="0011145C" w:rsidP="007F4A97"/>
    <w:p w14:paraId="06A06185" w14:textId="1FDFBB9F" w:rsidR="00AE32EC" w:rsidRDefault="00AE32EC" w:rsidP="007F4A97"/>
    <w:p w14:paraId="652D7EA1" w14:textId="39E98B09" w:rsidR="00C64804" w:rsidRDefault="0044514F" w:rsidP="00C64804">
      <w:pPr>
        <w:pStyle w:val="2"/>
      </w:pPr>
      <w:r>
        <w:rPr>
          <w:rFonts w:hint="eastAsia"/>
        </w:rPr>
        <w:t>处理</w:t>
      </w:r>
      <w:r w:rsidR="00C64804">
        <w:t>404</w:t>
      </w:r>
      <w:r w:rsidR="00C64804">
        <w:rPr>
          <w:rFonts w:hint="eastAsia"/>
        </w:rPr>
        <w:t>页面</w:t>
      </w:r>
    </w:p>
    <w:p w14:paraId="6C9DC31A" w14:textId="0E2CED2E" w:rsidR="00C64804" w:rsidRDefault="00C64804" w:rsidP="00C64804">
      <w:r>
        <w:rPr>
          <w:rFonts w:hint="eastAsia"/>
        </w:rPr>
        <w:t>没有找到对应的路由会报错</w:t>
      </w:r>
      <w:r>
        <w:rPr>
          <w:rFonts w:hint="eastAsia"/>
        </w:rPr>
        <w:t>4</w:t>
      </w:r>
      <w:r>
        <w:t>04</w:t>
      </w:r>
    </w:p>
    <w:p w14:paraId="6C93C1D2" w14:textId="7F797B12" w:rsidR="00C64804" w:rsidRDefault="00C64804" w:rsidP="00C64804">
      <w:r>
        <w:rPr>
          <w:rFonts w:hint="eastAsia"/>
        </w:rPr>
        <w:t>此时我们可以匹配一个路由</w:t>
      </w:r>
    </w:p>
    <w:p w14:paraId="7273530D" w14:textId="7978718D" w:rsidR="00C64804" w:rsidRDefault="00C64804" w:rsidP="00C64804">
      <w:r>
        <w:rPr>
          <w:rFonts w:hint="eastAsia"/>
        </w:rPr>
        <w:t>用来返回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页面，这个路由定义必须在所有路由的下面</w:t>
      </w:r>
    </w:p>
    <w:p w14:paraId="1CA929A2" w14:textId="002A04F9" w:rsidR="00C64804" w:rsidRDefault="00C64804" w:rsidP="00C64804">
      <w:r>
        <w:rPr>
          <w:rFonts w:hint="eastAsia"/>
        </w:rPr>
        <w:t>路由查找是按照顺序从上往下查找的</w:t>
      </w:r>
    </w:p>
    <w:p w14:paraId="409D6E9C" w14:textId="77777777" w:rsidR="00C64804" w:rsidRDefault="00C64804" w:rsidP="00C64804">
      <w:r>
        <w:rPr>
          <w:rFonts w:hint="eastAsia"/>
        </w:rPr>
        <w:t>{</w:t>
      </w:r>
    </w:p>
    <w:p w14:paraId="6012DF1F" w14:textId="4B0150BA" w:rsidR="00C64804" w:rsidRDefault="00C64804" w:rsidP="00C64804">
      <w:r>
        <w:tab/>
      </w:r>
      <w:r>
        <w:rPr>
          <w:rFonts w:hint="eastAsia"/>
        </w:rPr>
        <w:t>path</w:t>
      </w:r>
      <w:r>
        <w:t>:”*”,</w:t>
      </w:r>
    </w:p>
    <w:p w14:paraId="0C82C717" w14:textId="19A23936" w:rsidR="00C64804" w:rsidRDefault="00C64804" w:rsidP="00C64804">
      <w:r>
        <w:tab/>
        <w:t>component: 404</w:t>
      </w:r>
      <w:r>
        <w:rPr>
          <w:rFonts w:hint="eastAsia"/>
        </w:rPr>
        <w:t>页面组件</w:t>
      </w:r>
    </w:p>
    <w:p w14:paraId="39BFB931" w14:textId="72A932E8" w:rsidR="00C64804" w:rsidRPr="00C64804" w:rsidRDefault="00C64804" w:rsidP="00C64804">
      <w:r>
        <w:t>}</w:t>
      </w:r>
    </w:p>
    <w:p w14:paraId="7E22BF85" w14:textId="161A4981" w:rsidR="00C64804" w:rsidRDefault="00C64804" w:rsidP="007F4A97"/>
    <w:p w14:paraId="09829AD4" w14:textId="727A7CFF" w:rsidR="00C64804" w:rsidRDefault="00C64804" w:rsidP="007F4A97"/>
    <w:p w14:paraId="601A3580" w14:textId="68835ADF" w:rsidR="00C64804" w:rsidRDefault="00C64804" w:rsidP="007F4A97"/>
    <w:p w14:paraId="12420205" w14:textId="77777777" w:rsidR="00C64804" w:rsidRDefault="00C64804" w:rsidP="007F4A97"/>
    <w:p w14:paraId="7F9570E1" w14:textId="126F8012" w:rsidR="0011145C" w:rsidRDefault="00AE32EC" w:rsidP="00AE32EC">
      <w:pPr>
        <w:pStyle w:val="2"/>
      </w:pPr>
      <w:r>
        <w:rPr>
          <w:rFonts w:hint="eastAsia"/>
        </w:rPr>
        <w:t>多级路由</w:t>
      </w:r>
    </w:p>
    <w:p w14:paraId="5A90E830" w14:textId="3503C506" w:rsidR="00AF51C6" w:rsidRPr="00AF51C6" w:rsidRDefault="00AF51C6" w:rsidP="00AF51C6">
      <w:r>
        <w:rPr>
          <w:rFonts w:hint="eastAsia"/>
        </w:rPr>
        <w:t>多级路径</w:t>
      </w:r>
    </w:p>
    <w:p w14:paraId="34D495DD" w14:textId="77777777" w:rsidR="00B243F4" w:rsidRDefault="00AF51C6" w:rsidP="007F4A97">
      <w:r>
        <w:rPr>
          <w:noProof/>
        </w:rPr>
        <w:drawing>
          <wp:inline distT="0" distB="0" distL="0" distR="0" wp14:anchorId="0172F9C0" wp14:editId="467F0855">
            <wp:extent cx="5274310" cy="1752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DF9" w14:textId="77777777" w:rsidR="00B243F4" w:rsidRDefault="00B243F4" w:rsidP="007F4A97"/>
    <w:p w14:paraId="70074219" w14:textId="5A860917" w:rsidR="00AE32EC" w:rsidRDefault="00AF51C6" w:rsidP="007F4A97">
      <w:r>
        <w:rPr>
          <w:rFonts w:hint="eastAsia"/>
        </w:rPr>
        <w:t>router</w:t>
      </w:r>
      <w:r>
        <w:t>/index.js</w:t>
      </w:r>
    </w:p>
    <w:p w14:paraId="7CA34F4D" w14:textId="134608E6" w:rsidR="00AE32EC" w:rsidRDefault="00AF51C6" w:rsidP="007F4A97">
      <w:r>
        <w:rPr>
          <w:noProof/>
        </w:rPr>
        <w:drawing>
          <wp:inline distT="0" distB="0" distL="0" distR="0" wp14:anchorId="4E16C175" wp14:editId="1EB63349">
            <wp:extent cx="1948776" cy="21894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950859" cy="21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1582" w14:textId="30B0928C" w:rsidR="00722641" w:rsidRDefault="00722641" w:rsidP="007F4A97"/>
    <w:p w14:paraId="72C6FE8B" w14:textId="5720038B" w:rsidR="00AE32EC" w:rsidRDefault="00AE32EC" w:rsidP="007F4A97"/>
    <w:p w14:paraId="0234DED1" w14:textId="59A1AAAC" w:rsidR="00AE32EC" w:rsidRDefault="00AE32EC" w:rsidP="007F4A97"/>
    <w:p w14:paraId="2A1D6060" w14:textId="7D2CDCD2" w:rsidR="00F24319" w:rsidRDefault="00F24319" w:rsidP="00F24319">
      <w:pPr>
        <w:pStyle w:val="2"/>
      </w:pPr>
      <w:r>
        <w:rPr>
          <w:rFonts w:hint="eastAsia"/>
        </w:rPr>
        <w:lastRenderedPageBreak/>
        <w:t>路由传递参数</w:t>
      </w:r>
    </w:p>
    <w:p w14:paraId="1CD63D74" w14:textId="77777777" w:rsidR="00D375A4" w:rsidRDefault="00D375A4" w:rsidP="00D375A4">
      <w:pPr>
        <w:pStyle w:val="3"/>
      </w:pPr>
      <w:proofErr w:type="spellStart"/>
      <w:r>
        <w:rPr>
          <w:rFonts w:hint="eastAsia"/>
        </w:rPr>
        <w:t>t</w:t>
      </w:r>
      <w:r>
        <w:t>his.$route</w:t>
      </w:r>
      <w:proofErr w:type="spellEnd"/>
      <w:r>
        <w:rPr>
          <w:rFonts w:hint="eastAsia"/>
        </w:rPr>
        <w:t>对象的信息</w:t>
      </w:r>
    </w:p>
    <w:p w14:paraId="62005205" w14:textId="77777777" w:rsidR="00D375A4" w:rsidRDefault="00D375A4" w:rsidP="00D375A4">
      <w:r>
        <w:rPr>
          <w:noProof/>
        </w:rPr>
        <w:drawing>
          <wp:inline distT="0" distB="0" distL="0" distR="0" wp14:anchorId="41578393" wp14:editId="555F7E9C">
            <wp:extent cx="2529840" cy="1157023"/>
            <wp:effectExtent l="0" t="0" r="381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40434" cy="11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7D4" w14:textId="77777777" w:rsidR="00D375A4" w:rsidRPr="00D375A4" w:rsidRDefault="00D375A4" w:rsidP="00D375A4"/>
    <w:p w14:paraId="662566E5" w14:textId="162E6DB3" w:rsidR="00D375A4" w:rsidRDefault="00D375A4" w:rsidP="00D375A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query</w:t>
      </w:r>
      <w:r>
        <w:rPr>
          <w:rFonts w:hint="eastAsia"/>
        </w:rPr>
        <w:t>传参</w:t>
      </w:r>
    </w:p>
    <w:p w14:paraId="0E3321FB" w14:textId="2DCC9D58" w:rsidR="000B2396" w:rsidRPr="000B2396" w:rsidRDefault="000B2396" w:rsidP="000B2396">
      <w:r>
        <w:rPr>
          <w:noProof/>
        </w:rPr>
        <w:drawing>
          <wp:inline distT="0" distB="0" distL="0" distR="0" wp14:anchorId="1DBD14D5" wp14:editId="79D4FD60">
            <wp:extent cx="3711262" cy="243861"/>
            <wp:effectExtent l="0" t="0" r="381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220" w14:textId="3327CFBF" w:rsidR="008A387A" w:rsidRP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773B2DD0" w14:textId="1959966D" w:rsidR="00F24319" w:rsidRDefault="00F24319" w:rsidP="007F4A97">
      <w:r>
        <w:rPr>
          <w:noProof/>
        </w:rPr>
        <w:drawing>
          <wp:inline distT="0" distB="0" distL="0" distR="0" wp14:anchorId="4F7E526D" wp14:editId="369E55EA">
            <wp:extent cx="5274310" cy="5429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8461" w14:textId="51363EA0" w:rsid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：通过字符串拼接</w:t>
      </w:r>
    </w:p>
    <w:p w14:paraId="290D7145" w14:textId="6B582617" w:rsidR="008F4F41" w:rsidRPr="008F4F41" w:rsidRDefault="00051446" w:rsidP="008F4F41">
      <w:r>
        <w:rPr>
          <w:noProof/>
        </w:rPr>
        <w:drawing>
          <wp:inline distT="0" distB="0" distL="0" distR="0" wp14:anchorId="2FBA31A6" wp14:editId="18586268">
            <wp:extent cx="5274310" cy="37973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915" w14:textId="77777777" w:rsidR="00D375A4" w:rsidRDefault="00D375A4" w:rsidP="007F4A97"/>
    <w:p w14:paraId="55808F33" w14:textId="68DE196C" w:rsidR="008A387A" w:rsidRDefault="008A387A" w:rsidP="00D375A4">
      <w:pPr>
        <w:pStyle w:val="4"/>
      </w:pPr>
      <w:r>
        <w:rPr>
          <w:rFonts w:hint="eastAsia"/>
        </w:rPr>
        <w:t>获取参数</w:t>
      </w:r>
      <w:r>
        <w:rPr>
          <w:rFonts w:hint="eastAsia"/>
        </w:rPr>
        <w:t>this</w:t>
      </w:r>
      <w:r>
        <w:t>.$</w:t>
      </w:r>
      <w:proofErr w:type="spellStart"/>
      <w:r>
        <w:t>route</w:t>
      </w:r>
      <w:r w:rsidR="00D375A4">
        <w:rPr>
          <w:rFonts w:hint="eastAsia"/>
        </w:rPr>
        <w:t>.query</w:t>
      </w:r>
      <w:proofErr w:type="spellEnd"/>
    </w:p>
    <w:p w14:paraId="5750EA7B" w14:textId="15B542DF" w:rsidR="008A387A" w:rsidRDefault="008A387A" w:rsidP="007F4A97">
      <w:r>
        <w:rPr>
          <w:rFonts w:hint="eastAsia"/>
        </w:rPr>
        <w:t>通过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proofErr w:type="spellStart"/>
      <w:r>
        <w:t>route.query</w:t>
      </w:r>
      <w:proofErr w:type="spellEnd"/>
      <w:r>
        <w:rPr>
          <w:rFonts w:hint="eastAsia"/>
        </w:rPr>
        <w:t>(</w:t>
      </w:r>
      <w:r>
        <w:rPr>
          <w:rFonts w:hint="eastAsia"/>
        </w:rPr>
        <w:t>模板上不需要</w:t>
      </w:r>
      <w:r>
        <w:rPr>
          <w:rFonts w:hint="eastAsia"/>
        </w:rPr>
        <w:t>this</w:t>
      </w:r>
      <w:r>
        <w:t>)</w:t>
      </w:r>
    </w:p>
    <w:p w14:paraId="5FA559D6" w14:textId="2C5A519E" w:rsidR="00D84235" w:rsidRDefault="00F24319" w:rsidP="007F4A97">
      <w:r>
        <w:rPr>
          <w:noProof/>
        </w:rPr>
        <w:drawing>
          <wp:inline distT="0" distB="0" distL="0" distR="0" wp14:anchorId="57CF61CB" wp14:editId="49E788E1">
            <wp:extent cx="2964437" cy="358171"/>
            <wp:effectExtent l="0" t="0" r="762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7E" w14:textId="22504B79" w:rsidR="008A387A" w:rsidRDefault="008A387A" w:rsidP="007F4A97"/>
    <w:p w14:paraId="7D6C29B5" w14:textId="071C96B7" w:rsidR="00D375A4" w:rsidRDefault="00D375A4" w:rsidP="007F4A97"/>
    <w:p w14:paraId="6ECEA047" w14:textId="77777777" w:rsidR="00EB3F05" w:rsidRDefault="00EB3F05" w:rsidP="007F4A97"/>
    <w:p w14:paraId="217011C3" w14:textId="665AF782" w:rsidR="00800500" w:rsidRPr="00800500" w:rsidRDefault="00EB3F05" w:rsidP="00523B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params</w:t>
      </w:r>
      <w:r>
        <w:rPr>
          <w:rFonts w:hint="eastAsia"/>
        </w:rPr>
        <w:t>传参</w:t>
      </w:r>
    </w:p>
    <w:p w14:paraId="090B071D" w14:textId="2E418033" w:rsidR="00EB3F05" w:rsidRDefault="00CD55BF" w:rsidP="00EB3F05">
      <w:r>
        <w:rPr>
          <w:noProof/>
        </w:rPr>
        <w:drawing>
          <wp:inline distT="0" distB="0" distL="0" distR="0" wp14:anchorId="535A4B99" wp14:editId="4A130EAA">
            <wp:extent cx="3215919" cy="289585"/>
            <wp:effectExtent l="0" t="0" r="381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707" w14:textId="5FD3AEA2" w:rsidR="00CD55BF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56DF6F0B" w14:textId="4A169CAF" w:rsidR="00CD55BF" w:rsidRDefault="00CD55BF" w:rsidP="00EB3F05">
      <w:r>
        <w:rPr>
          <w:noProof/>
        </w:rPr>
        <w:drawing>
          <wp:inline distT="0" distB="0" distL="0" distR="0" wp14:anchorId="30164553" wp14:editId="396CAA42">
            <wp:extent cx="4241800" cy="719564"/>
            <wp:effectExtent l="0" t="0" r="635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49529" cy="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5D2" w14:textId="34D41EFD" w:rsidR="000B2396" w:rsidRPr="00EB3F05" w:rsidRDefault="000B2396" w:rsidP="00EB3F05">
      <w:r>
        <w:rPr>
          <w:noProof/>
        </w:rPr>
        <w:drawing>
          <wp:inline distT="0" distB="0" distL="0" distR="0" wp14:anchorId="48B59944" wp14:editId="0CCE7B54">
            <wp:extent cx="5274310" cy="19875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9F4" w14:textId="7A216868" w:rsidR="00051446" w:rsidRDefault="00CD55BF" w:rsidP="00CD55BF">
      <w:pPr>
        <w:pStyle w:val="4"/>
      </w:pPr>
      <w:r>
        <w:rPr>
          <w:rFonts w:hint="eastAsia"/>
        </w:rPr>
        <w:lastRenderedPageBreak/>
        <w:t>方式</w:t>
      </w:r>
      <w:r>
        <w:rPr>
          <w:rFonts w:hint="eastAsia"/>
        </w:rPr>
        <w:t>2</w:t>
      </w:r>
      <w:r>
        <w:rPr>
          <w:rFonts w:hint="eastAsia"/>
        </w:rPr>
        <w:t>：通过字符串</w:t>
      </w:r>
    </w:p>
    <w:p w14:paraId="6EAF4BEC" w14:textId="470B587C" w:rsidR="00CD55BF" w:rsidRPr="00CD55BF" w:rsidRDefault="00CD55BF" w:rsidP="00CD55BF">
      <w:r>
        <w:rPr>
          <w:noProof/>
        </w:rPr>
        <w:drawing>
          <wp:inline distT="0" distB="0" distL="0" distR="0" wp14:anchorId="194E56C7" wp14:editId="0EA69005">
            <wp:extent cx="5274310" cy="42545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B60" w14:textId="55519B44" w:rsidR="00051446" w:rsidRDefault="00CD55BF" w:rsidP="00CD55BF">
      <w:pPr>
        <w:pStyle w:val="4"/>
      </w:pPr>
      <w:r>
        <w:rPr>
          <w:rFonts w:hint="eastAsia"/>
        </w:rPr>
        <w:t>接收参数</w:t>
      </w:r>
      <w:r>
        <w:rPr>
          <w:rFonts w:hint="eastAsia"/>
        </w:rPr>
        <w:t>this</w:t>
      </w:r>
      <w:r>
        <w:t>.$</w:t>
      </w:r>
      <w:proofErr w:type="spellStart"/>
      <w:r>
        <w:t>route.params</w:t>
      </w:r>
      <w:proofErr w:type="spellEnd"/>
    </w:p>
    <w:p w14:paraId="36BE5F76" w14:textId="73E32F31" w:rsidR="00CD55BF" w:rsidRDefault="00CD55BF" w:rsidP="00CD55BF">
      <w:r>
        <w:rPr>
          <w:noProof/>
        </w:rPr>
        <w:drawing>
          <wp:inline distT="0" distB="0" distL="0" distR="0" wp14:anchorId="03DB6DCA" wp14:editId="140F9E4D">
            <wp:extent cx="2994920" cy="373412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246" w14:textId="3ADF41CA" w:rsidR="00CD55BF" w:rsidRDefault="00CD55BF" w:rsidP="00CD55BF"/>
    <w:p w14:paraId="21EBADB0" w14:textId="435104AC" w:rsidR="00CD55BF" w:rsidRPr="00CD55BF" w:rsidRDefault="00CD55BF" w:rsidP="00CD55BF">
      <w:pPr>
        <w:pStyle w:val="4"/>
      </w:pPr>
      <w:r>
        <w:rPr>
          <w:rFonts w:hint="eastAsia"/>
        </w:rPr>
        <w:t>路由的书写</w:t>
      </w:r>
    </w:p>
    <w:p w14:paraId="643A12F3" w14:textId="648EDED1" w:rsidR="00CD55BF" w:rsidRDefault="00CD55BF" w:rsidP="007F4A97">
      <w:r>
        <w:rPr>
          <w:noProof/>
        </w:rPr>
        <w:drawing>
          <wp:inline distT="0" distB="0" distL="0" distR="0" wp14:anchorId="38E0C61E" wp14:editId="0DA870C4">
            <wp:extent cx="1772920" cy="1520465"/>
            <wp:effectExtent l="0" t="0" r="0" b="381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774897" cy="1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25D" w14:textId="5A2D7461" w:rsidR="00F356FC" w:rsidRDefault="00F356FC" w:rsidP="007F4A97"/>
    <w:p w14:paraId="1CD68369" w14:textId="6C7C0246" w:rsidR="00F356FC" w:rsidRDefault="00F356FC" w:rsidP="007F4A97"/>
    <w:p w14:paraId="67075BC3" w14:textId="77777777" w:rsidR="00523B04" w:rsidRDefault="00523B04" w:rsidP="00523B04">
      <w:pPr>
        <w:pStyle w:val="4"/>
      </w:pPr>
      <w:r>
        <w:rPr>
          <w:rFonts w:hint="eastAsia"/>
        </w:rPr>
        <w:t>面试题</w:t>
      </w:r>
    </w:p>
    <w:p w14:paraId="20582713" w14:textId="77777777" w:rsidR="00523B04" w:rsidRPr="00523B04" w:rsidRDefault="00523B04" w:rsidP="00523B04">
      <w:pPr>
        <w:pStyle w:val="5"/>
      </w:pPr>
      <w:r>
        <w:rPr>
          <w:rFonts w:hint="eastAsia"/>
        </w:rPr>
        <w:t>第一道</w:t>
      </w:r>
    </w:p>
    <w:p w14:paraId="70DFD892" w14:textId="77777777" w:rsidR="00523B04" w:rsidRPr="00800500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设置了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占位之后</w:t>
      </w:r>
    </w:p>
    <w:p w14:paraId="56843C9E" w14:textId="77777777" w:rsidR="00523B04" w:rsidRDefault="00523B04" w:rsidP="00523B04">
      <w:r>
        <w:rPr>
          <w:noProof/>
        </w:rPr>
        <w:drawing>
          <wp:inline distT="0" distB="0" distL="0" distR="0" wp14:anchorId="635AD4FD" wp14:editId="2EA9EB6B">
            <wp:extent cx="2415749" cy="1066892"/>
            <wp:effectExtent l="0" t="0" r="381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2AD" w14:textId="77777777" w:rsidR="00523B04" w:rsidRDefault="00523B04" w:rsidP="00523B04"/>
    <w:p w14:paraId="37D44231" w14:textId="77777777" w:rsidR="00523B04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但是不传入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参数会发生什么？</w:t>
      </w:r>
    </w:p>
    <w:p w14:paraId="64FC263E" w14:textId="77777777" w:rsidR="00523B04" w:rsidRPr="00800500" w:rsidRDefault="00523B04" w:rsidP="00523B04">
      <w:pPr>
        <w:rPr>
          <w:b/>
          <w:bCs/>
        </w:rPr>
      </w:pPr>
      <w:r>
        <w:rPr>
          <w:rFonts w:hint="eastAsia"/>
          <w:b/>
          <w:bCs/>
        </w:rPr>
        <w:t>答：路径会发生错误</w:t>
      </w:r>
    </w:p>
    <w:p w14:paraId="38540D90" w14:textId="77777777" w:rsidR="00523B04" w:rsidRDefault="00523B04" w:rsidP="00523B04">
      <w:r>
        <w:rPr>
          <w:rFonts w:hint="eastAsia"/>
        </w:rPr>
        <w:t>正常情况</w:t>
      </w:r>
    </w:p>
    <w:p w14:paraId="0B991C84" w14:textId="77777777" w:rsidR="00523B04" w:rsidRDefault="00523B04" w:rsidP="00523B04">
      <w:r>
        <w:rPr>
          <w:noProof/>
        </w:rPr>
        <w:drawing>
          <wp:inline distT="0" distB="0" distL="0" distR="0" wp14:anchorId="47B924DD" wp14:editId="24C80695">
            <wp:extent cx="2956816" cy="26672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735" w14:textId="77777777" w:rsidR="00523B04" w:rsidRDefault="00523B04" w:rsidP="00523B04">
      <w:r>
        <w:rPr>
          <w:rFonts w:hint="eastAsia"/>
        </w:rPr>
        <w:t>错误情况，少了跳转的路径</w:t>
      </w:r>
      <w:r>
        <w:rPr>
          <w:rFonts w:hint="eastAsia"/>
        </w:rPr>
        <w:t>search</w:t>
      </w:r>
      <w:r>
        <w:rPr>
          <w:rFonts w:hint="eastAsia"/>
        </w:rPr>
        <w:t>以及</w:t>
      </w:r>
      <w:r>
        <w:rPr>
          <w:rFonts w:hint="eastAsia"/>
        </w:rPr>
        <w:t>params</w:t>
      </w:r>
      <w:r>
        <w:rPr>
          <w:rFonts w:hint="eastAsia"/>
        </w:rPr>
        <w:t>参数</w:t>
      </w:r>
    </w:p>
    <w:p w14:paraId="51065905" w14:textId="77777777" w:rsidR="00523B04" w:rsidRDefault="00523B04" w:rsidP="00523B04">
      <w:r>
        <w:rPr>
          <w:noProof/>
        </w:rPr>
        <w:drawing>
          <wp:inline distT="0" distB="0" distL="0" distR="0" wp14:anchorId="28B142DE" wp14:editId="335F1617">
            <wp:extent cx="2392887" cy="281964"/>
            <wp:effectExtent l="0" t="0" r="7620" b="38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A91" w14:textId="77777777" w:rsidR="00523B04" w:rsidRDefault="00523B04" w:rsidP="00523B04"/>
    <w:p w14:paraId="2A468024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如何设置他们可传可不传？</w:t>
      </w:r>
    </w:p>
    <w:p w14:paraId="6DAEBB78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答：在路由页面，给对应路由的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占位信息后面加一个？</w:t>
      </w:r>
    </w:p>
    <w:p w14:paraId="6C701AEF" w14:textId="31AFDCE9" w:rsidR="00F356FC" w:rsidRDefault="00523B04" w:rsidP="007F4A97">
      <w:r>
        <w:rPr>
          <w:noProof/>
        </w:rPr>
        <w:lastRenderedPageBreak/>
        <w:drawing>
          <wp:inline distT="0" distB="0" distL="0" distR="0" wp14:anchorId="145AE983" wp14:editId="7EBCF27F">
            <wp:extent cx="2430991" cy="1104996"/>
            <wp:effectExtent l="0" t="0" r="762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AA57" w14:textId="0E25A154" w:rsidR="00523B04" w:rsidRDefault="00523B04" w:rsidP="007F4A97"/>
    <w:p w14:paraId="54AABF33" w14:textId="613AF297" w:rsidR="00523B04" w:rsidRDefault="00523B04" w:rsidP="00523B04">
      <w:pPr>
        <w:pStyle w:val="5"/>
      </w:pPr>
      <w:r>
        <w:rPr>
          <w:rFonts w:hint="eastAsia"/>
        </w:rPr>
        <w:t>第二道</w:t>
      </w:r>
    </w:p>
    <w:p w14:paraId="2D7970FC" w14:textId="45153F7B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如果已经给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占位信息后面加了一个？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但是此时我传入的是一个空字符串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会产生什么结果？</w:t>
      </w:r>
    </w:p>
    <w:p w14:paraId="5B312707" w14:textId="4B3F7B27" w:rsidR="00523B04" w:rsidRDefault="00523B04" w:rsidP="00523B04">
      <w:r>
        <w:rPr>
          <w:rFonts w:hint="eastAsia"/>
        </w:rPr>
        <w:t>结果也是路径出现问题，和第一题的一样</w:t>
      </w:r>
    </w:p>
    <w:p w14:paraId="5D64777C" w14:textId="7248B499" w:rsidR="009753A8" w:rsidRDefault="009753A8" w:rsidP="00523B04">
      <w:r>
        <w:rPr>
          <w:noProof/>
        </w:rPr>
        <w:drawing>
          <wp:inline distT="0" distB="0" distL="0" distR="0" wp14:anchorId="6A4548A4" wp14:editId="7F00AD8A">
            <wp:extent cx="2392887" cy="281964"/>
            <wp:effectExtent l="0" t="0" r="7620" b="38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DB7" w14:textId="77777777" w:rsidR="00523B04" w:rsidRDefault="00523B04" w:rsidP="00523B04">
      <w:pPr>
        <w:rPr>
          <w:b/>
          <w:bCs/>
        </w:rPr>
      </w:pPr>
    </w:p>
    <w:p w14:paraId="5AC3564D" w14:textId="2D6F4C3E" w:rsid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如何处理？</w:t>
      </w:r>
    </w:p>
    <w:p w14:paraId="21CCA923" w14:textId="740BEE2B" w:rsidR="009753A8" w:rsidRPr="00523B04" w:rsidRDefault="009753A8" w:rsidP="00523B04">
      <w:pPr>
        <w:rPr>
          <w:b/>
          <w:bCs/>
        </w:rPr>
      </w:pPr>
      <w:r>
        <w:rPr>
          <w:rFonts w:hint="eastAsia"/>
          <w:b/>
          <w:bCs/>
        </w:rPr>
        <w:t>这种处理方式只在</w:t>
      </w:r>
      <w:r>
        <w:rPr>
          <w:rFonts w:hint="eastAsia"/>
          <w:b/>
          <w:bCs/>
        </w:rPr>
        <w:t>params</w:t>
      </w:r>
      <w:r>
        <w:rPr>
          <w:rFonts w:hint="eastAsia"/>
          <w:b/>
          <w:bCs/>
        </w:rPr>
        <w:t>占位信息后面加了问号的情况下才好使</w:t>
      </w:r>
    </w:p>
    <w:p w14:paraId="03886906" w14:textId="1C2A1CE2" w:rsidR="00F356FC" w:rsidRDefault="009753A8" w:rsidP="007F4A97">
      <w:r>
        <w:rPr>
          <w:noProof/>
        </w:rPr>
        <w:drawing>
          <wp:inline distT="0" distB="0" distL="0" distR="0" wp14:anchorId="42DF1230" wp14:editId="02C9955B">
            <wp:extent cx="2712955" cy="944962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C2D3" w14:textId="7D18DF62" w:rsidR="009753A8" w:rsidRDefault="009753A8" w:rsidP="007F4A97">
      <w:r>
        <w:rPr>
          <w:noProof/>
        </w:rPr>
        <w:drawing>
          <wp:inline distT="0" distB="0" distL="0" distR="0" wp14:anchorId="3E3E9E6C" wp14:editId="03507DC3">
            <wp:extent cx="2956816" cy="266723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7A1" w14:textId="2C710FE6" w:rsidR="00523B04" w:rsidRDefault="00523B04" w:rsidP="007F4A97"/>
    <w:p w14:paraId="087BBE2E" w14:textId="0E3B931A" w:rsidR="00523B04" w:rsidRDefault="00523B04" w:rsidP="007F4A97"/>
    <w:p w14:paraId="1E86FC40" w14:textId="3B87F8BE" w:rsidR="00523B04" w:rsidRDefault="00523B04" w:rsidP="007F4A97"/>
    <w:p w14:paraId="6A5E7487" w14:textId="44A94146" w:rsidR="00523B04" w:rsidRDefault="00523B04" w:rsidP="007F4A97"/>
    <w:p w14:paraId="2C39F94A" w14:textId="77777777" w:rsidR="00523B04" w:rsidRDefault="00523B04" w:rsidP="007F4A97"/>
    <w:p w14:paraId="47381B85" w14:textId="4E84A504" w:rsidR="00F356FC" w:rsidRDefault="00F356FC" w:rsidP="007F4A97"/>
    <w:p w14:paraId="51BB7347" w14:textId="77777777" w:rsidR="00F356FC" w:rsidRDefault="00F356FC" w:rsidP="007F4A97"/>
    <w:p w14:paraId="111EF60E" w14:textId="09B36BD4" w:rsidR="00F356FC" w:rsidRDefault="00F356FC" w:rsidP="00F356FC">
      <w:pPr>
        <w:pStyle w:val="2"/>
      </w:pPr>
      <w:r>
        <w:rPr>
          <w:rFonts w:hint="eastAsia"/>
        </w:rPr>
        <w:t>路由的</w:t>
      </w:r>
      <w:r>
        <w:rPr>
          <w:rFonts w:hint="eastAsia"/>
        </w:rPr>
        <w:t>props</w:t>
      </w:r>
      <w:r>
        <w:rPr>
          <w:rFonts w:hint="eastAsia"/>
        </w:rPr>
        <w:t>参数</w:t>
      </w:r>
    </w:p>
    <w:p w14:paraId="433C6115" w14:textId="76B8F6CB" w:rsidR="00F356FC" w:rsidRPr="00F356FC" w:rsidRDefault="00F356FC" w:rsidP="00F356FC">
      <w:r>
        <w:rPr>
          <w:rFonts w:hint="eastAsia"/>
        </w:rPr>
        <w:t>以下接收</w:t>
      </w:r>
      <w:r>
        <w:rPr>
          <w:rFonts w:hint="eastAsia"/>
        </w:rPr>
        <w:t>props</w:t>
      </w:r>
      <w:r>
        <w:rPr>
          <w:rFonts w:hint="eastAsia"/>
        </w:rPr>
        <w:t>参数的写法略显麻烦，每次都要重复性书写</w:t>
      </w:r>
      <w:proofErr w:type="spellStart"/>
      <w:r>
        <w:rPr>
          <w:rFonts w:hint="eastAsia"/>
        </w:rPr>
        <w:t>this</w:t>
      </w:r>
      <w:r>
        <w:t>.$route</w:t>
      </w:r>
      <w:proofErr w:type="spellEnd"/>
      <w:r>
        <w:rPr>
          <w:rFonts w:hint="eastAsia"/>
        </w:rPr>
        <w:t>或</w:t>
      </w:r>
      <w:r>
        <w:rPr>
          <w:rFonts w:hint="eastAsia"/>
        </w:rPr>
        <w:t>$route</w:t>
      </w:r>
    </w:p>
    <w:p w14:paraId="45983CE9" w14:textId="7C6583D1" w:rsidR="00F356FC" w:rsidRPr="00F356FC" w:rsidRDefault="00F356FC" w:rsidP="00F356FC">
      <w:r>
        <w:rPr>
          <w:noProof/>
        </w:rPr>
        <w:drawing>
          <wp:inline distT="0" distB="0" distL="0" distR="0" wp14:anchorId="5D7EEC93" wp14:editId="6946A2C9">
            <wp:extent cx="2964437" cy="358171"/>
            <wp:effectExtent l="0" t="0" r="762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42E4" w14:textId="3D8E5866" w:rsidR="00F356FC" w:rsidRDefault="00F356FC" w:rsidP="007F4A97">
      <w:r>
        <w:rPr>
          <w:noProof/>
        </w:rPr>
        <w:drawing>
          <wp:inline distT="0" distB="0" distL="0" distR="0" wp14:anchorId="18E21EB8" wp14:editId="35C12E45">
            <wp:extent cx="2994920" cy="373412"/>
            <wp:effectExtent l="0" t="0" r="0" b="762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D91" w14:textId="1F42490E" w:rsidR="00CD55BF" w:rsidRDefault="00CD55BF" w:rsidP="007F4A97"/>
    <w:p w14:paraId="4CF964E5" w14:textId="57AF72CE" w:rsidR="00F356FC" w:rsidRDefault="00F356FC" w:rsidP="007F4A97">
      <w:r>
        <w:rPr>
          <w:rFonts w:hint="eastAsia"/>
        </w:rPr>
        <w:t>于是路由里面提供了</w:t>
      </w:r>
      <w:r>
        <w:rPr>
          <w:rFonts w:hint="eastAsia"/>
        </w:rPr>
        <w:t>props</w:t>
      </w:r>
      <w:r>
        <w:rPr>
          <w:rFonts w:hint="eastAsia"/>
        </w:rPr>
        <w:t>参数来简化写法，分为三种</w:t>
      </w:r>
    </w:p>
    <w:p w14:paraId="00D428E6" w14:textId="28DB49C2" w:rsidR="00F356FC" w:rsidRDefault="00F356FC" w:rsidP="00F356FC">
      <w:pPr>
        <w:pStyle w:val="3"/>
      </w:pPr>
      <w:r>
        <w:rPr>
          <w:rFonts w:hint="eastAsia"/>
        </w:rPr>
        <w:t>第一种：对象形式</w:t>
      </w:r>
    </w:p>
    <w:p w14:paraId="7FA9640D" w14:textId="09F93D4A" w:rsidR="00F356FC" w:rsidRPr="00F85ED7" w:rsidRDefault="00F356FC" w:rsidP="00F356FC">
      <w:pPr>
        <w:rPr>
          <w:color w:val="FF0000"/>
        </w:rPr>
      </w:pPr>
      <w:r w:rsidRPr="00F85ED7">
        <w:rPr>
          <w:rFonts w:hint="eastAsia"/>
          <w:color w:val="FF0000"/>
        </w:rPr>
        <w:t>有缺陷，只能写固定值</w:t>
      </w:r>
    </w:p>
    <w:p w14:paraId="39B0FFA6" w14:textId="37019BC4" w:rsidR="00F85ED7" w:rsidRDefault="00F85ED7" w:rsidP="00F356FC">
      <w:r>
        <w:rPr>
          <w:rFonts w:hint="eastAsia"/>
        </w:rPr>
        <w:t>组件上使用</w:t>
      </w:r>
      <w:r>
        <w:rPr>
          <w:rFonts w:hint="eastAsia"/>
        </w:rPr>
        <w:t>props</w:t>
      </w:r>
      <w:r>
        <w:rPr>
          <w:rFonts w:hint="eastAsia"/>
        </w:rPr>
        <w:t>属性接收</w:t>
      </w:r>
    </w:p>
    <w:p w14:paraId="43A5A51D" w14:textId="337A8FA5" w:rsidR="00F356FC" w:rsidRDefault="00F85ED7" w:rsidP="00F85ED7">
      <w:r>
        <w:rPr>
          <w:noProof/>
        </w:rPr>
        <w:lastRenderedPageBreak/>
        <w:drawing>
          <wp:inline distT="0" distB="0" distL="0" distR="0" wp14:anchorId="7470E15C" wp14:editId="298272B2">
            <wp:extent cx="2354784" cy="396274"/>
            <wp:effectExtent l="0" t="0" r="762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0E924A" wp14:editId="6AF817BA">
            <wp:extent cx="1513840" cy="1025162"/>
            <wp:effectExtent l="0" t="0" r="0" b="381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29" w14:textId="361B70EB" w:rsidR="00F85ED7" w:rsidRDefault="00F85ED7" w:rsidP="00F356FC">
      <w:r>
        <w:rPr>
          <w:rFonts w:hint="eastAsia"/>
        </w:rPr>
        <w:t>路由上定义</w:t>
      </w:r>
      <w:r>
        <w:rPr>
          <w:rFonts w:hint="eastAsia"/>
        </w:rPr>
        <w:t>props</w:t>
      </w:r>
      <w:r>
        <w:rPr>
          <w:rFonts w:hint="eastAsia"/>
        </w:rPr>
        <w:t>属性</w:t>
      </w:r>
    </w:p>
    <w:p w14:paraId="55C7B0E0" w14:textId="31821CE1" w:rsidR="00F85ED7" w:rsidRDefault="00F85ED7" w:rsidP="00F356FC">
      <w:r>
        <w:rPr>
          <w:noProof/>
        </w:rPr>
        <w:drawing>
          <wp:inline distT="0" distB="0" distL="0" distR="0" wp14:anchorId="6F9CD632" wp14:editId="514C7F1E">
            <wp:extent cx="1727200" cy="1329670"/>
            <wp:effectExtent l="0" t="0" r="635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729528" cy="1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CF1" w14:textId="33E98526" w:rsidR="001025AD" w:rsidRDefault="001025AD" w:rsidP="00F356FC"/>
    <w:p w14:paraId="20A5D65A" w14:textId="2B87BF9C" w:rsidR="001025AD" w:rsidRDefault="001025AD" w:rsidP="001025AD">
      <w:pPr>
        <w:pStyle w:val="3"/>
      </w:pPr>
      <w:r>
        <w:rPr>
          <w:rFonts w:hint="eastAsia"/>
        </w:rPr>
        <w:t>第二种：布尔值</w:t>
      </w:r>
    </w:p>
    <w:p w14:paraId="11CE7B1F" w14:textId="54A12D0E" w:rsidR="001025AD" w:rsidRPr="001025AD" w:rsidRDefault="001025AD" w:rsidP="001025AD">
      <w:r>
        <w:rPr>
          <w:rFonts w:hint="eastAsia"/>
        </w:rPr>
        <w:t>若布尔值为真，就会把该路由收到的所有</w:t>
      </w:r>
      <w:r w:rsidRPr="001025AD">
        <w:rPr>
          <w:rFonts w:hint="eastAsia"/>
          <w:b/>
          <w:bCs/>
          <w:i/>
          <w:iCs/>
          <w:color w:val="FF0000"/>
        </w:rPr>
        <w:t>params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props</w:t>
      </w:r>
      <w:r>
        <w:rPr>
          <w:rFonts w:hint="eastAsia"/>
        </w:rPr>
        <w:t>的形式传递给对应组件</w:t>
      </w:r>
    </w:p>
    <w:p w14:paraId="324206D6" w14:textId="50CD6C48" w:rsidR="001025AD" w:rsidRDefault="001025AD" w:rsidP="00F356FC">
      <w:r>
        <w:rPr>
          <w:rFonts w:hint="eastAsia"/>
        </w:rPr>
        <w:t>缺陷：无法传递</w:t>
      </w:r>
      <w:r>
        <w:rPr>
          <w:rFonts w:hint="eastAsia"/>
        </w:rPr>
        <w:t>query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xxx=</w:t>
      </w:r>
      <w:proofErr w:type="spellStart"/>
      <w:r>
        <w:t>xxx&amp;xxx</w:t>
      </w:r>
      <w:proofErr w:type="spellEnd"/>
      <w:r>
        <w:t>=xxx)</w:t>
      </w:r>
    </w:p>
    <w:p w14:paraId="73BFD7C0" w14:textId="206175B3" w:rsidR="001648D1" w:rsidRPr="001648D1" w:rsidRDefault="00906771" w:rsidP="00F356FC">
      <w:r>
        <w:rPr>
          <w:noProof/>
        </w:rPr>
        <w:drawing>
          <wp:inline distT="0" distB="0" distL="0" distR="0" wp14:anchorId="7DE9FEBF" wp14:editId="14DED243">
            <wp:extent cx="2354784" cy="396274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1524" wp14:editId="0350DA00">
            <wp:extent cx="1513840" cy="1025162"/>
            <wp:effectExtent l="0" t="0" r="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EBB" w14:textId="192F0B71" w:rsidR="00F356FC" w:rsidRDefault="00906771" w:rsidP="007F4A97">
      <w:r>
        <w:rPr>
          <w:noProof/>
        </w:rPr>
        <w:drawing>
          <wp:inline distT="0" distB="0" distL="0" distR="0" wp14:anchorId="3CD6AD24" wp14:editId="2DD59BEA">
            <wp:extent cx="4538848" cy="13716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44419" cy="1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275" w14:textId="2DA37B8D" w:rsidR="00F356FC" w:rsidRDefault="00F356FC" w:rsidP="007F4A97"/>
    <w:p w14:paraId="73C7A14B" w14:textId="4C83A89D" w:rsidR="003F7971" w:rsidRDefault="003F7971" w:rsidP="007F4A97"/>
    <w:p w14:paraId="71E87E4D" w14:textId="77D55F9B" w:rsidR="003F7971" w:rsidRDefault="003F7971" w:rsidP="003F7971">
      <w:pPr>
        <w:pStyle w:val="3"/>
      </w:pPr>
      <w:r>
        <w:rPr>
          <w:rFonts w:hint="eastAsia"/>
        </w:rPr>
        <w:t>第三种：函数形式</w:t>
      </w:r>
    </w:p>
    <w:p w14:paraId="4FC1C4B4" w14:textId="77777777" w:rsidR="00766E43" w:rsidRPr="00766E43" w:rsidRDefault="00766E43" w:rsidP="00766E43"/>
    <w:p w14:paraId="791F425E" w14:textId="377DB803" w:rsidR="003F7971" w:rsidRPr="003F7971" w:rsidRDefault="003F7971" w:rsidP="003F7971">
      <w:r>
        <w:rPr>
          <w:noProof/>
        </w:rPr>
        <w:drawing>
          <wp:inline distT="0" distB="0" distL="0" distR="0" wp14:anchorId="618BF733" wp14:editId="5197383E">
            <wp:extent cx="2354784" cy="396274"/>
            <wp:effectExtent l="0" t="0" r="762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2A9F" wp14:editId="13B5064F">
            <wp:extent cx="1513840" cy="1025162"/>
            <wp:effectExtent l="0" t="0" r="0" b="381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B44" w14:textId="463524C0" w:rsidR="003F7971" w:rsidRPr="003F7971" w:rsidRDefault="00766E43" w:rsidP="003F7971">
      <w:r>
        <w:rPr>
          <w:noProof/>
        </w:rPr>
        <w:lastRenderedPageBreak/>
        <w:drawing>
          <wp:inline distT="0" distB="0" distL="0" distR="0" wp14:anchorId="7FCFC678" wp14:editId="011E05E9">
            <wp:extent cx="3632200" cy="1480820"/>
            <wp:effectExtent l="0" t="0" r="6350" b="508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33951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871A" w14:textId="06A4DE25" w:rsidR="00F356FC" w:rsidRDefault="00F356FC" w:rsidP="007F4A97"/>
    <w:p w14:paraId="400C446E" w14:textId="249C8023" w:rsidR="00051446" w:rsidRDefault="00051446" w:rsidP="007F4A97"/>
    <w:p w14:paraId="22EC765A" w14:textId="77777777" w:rsidR="005F45E5" w:rsidRDefault="005F45E5" w:rsidP="007F4A97"/>
    <w:p w14:paraId="6523F9AD" w14:textId="13BFF28F" w:rsidR="00051446" w:rsidRDefault="00051446" w:rsidP="00051446">
      <w:pPr>
        <w:pStyle w:val="2"/>
      </w:pPr>
      <w:r>
        <w:rPr>
          <w:rFonts w:hint="eastAsia"/>
        </w:rPr>
        <w:t>命名路由</w:t>
      </w:r>
    </w:p>
    <w:p w14:paraId="45C9238D" w14:textId="1962C7A7" w:rsidR="00983156" w:rsidRDefault="00983156" w:rsidP="00983156">
      <w:r>
        <w:rPr>
          <w:rFonts w:hint="eastAsia"/>
        </w:rPr>
        <w:t>报错的时候记得看看单引号和双引号的问题</w:t>
      </w:r>
    </w:p>
    <w:p w14:paraId="7D92231D" w14:textId="27819597" w:rsidR="00B624EF" w:rsidRDefault="00B624EF" w:rsidP="00983156">
      <w:pPr>
        <w:rPr>
          <w:color w:val="FF0000"/>
        </w:rPr>
      </w:pPr>
      <w:r w:rsidRPr="00B624EF">
        <w:rPr>
          <w:rFonts w:hint="eastAsia"/>
          <w:color w:val="FF0000"/>
        </w:rPr>
        <w:t>字符串格式的无法使用命名路由</w:t>
      </w:r>
      <w:r>
        <w:rPr>
          <w:rFonts w:ascii="Cambria Math" w:hAnsi="Cambria Math" w:cs="Cambria Math" w:hint="eastAsia"/>
          <w:color w:val="FF0000"/>
        </w:rPr>
        <w:t>⬇</w:t>
      </w:r>
    </w:p>
    <w:p w14:paraId="0956AF48" w14:textId="1A520775" w:rsidR="00B624EF" w:rsidRDefault="00B624EF" w:rsidP="00983156">
      <w:pPr>
        <w:rPr>
          <w:color w:val="FF0000"/>
        </w:rPr>
      </w:pPr>
      <w:r>
        <w:rPr>
          <w:noProof/>
        </w:rPr>
        <w:drawing>
          <wp:inline distT="0" distB="0" distL="0" distR="0" wp14:anchorId="57F4D78A" wp14:editId="055F083C">
            <wp:extent cx="5274310" cy="379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450" w14:textId="13F5356A" w:rsidR="00B624EF" w:rsidRPr="00B624EF" w:rsidRDefault="00D375A4" w:rsidP="00983156">
      <w:pPr>
        <w:rPr>
          <w:color w:val="FF0000"/>
        </w:rPr>
      </w:pPr>
      <w:r>
        <w:rPr>
          <w:rFonts w:hint="eastAsia"/>
          <w:color w:val="FF0000"/>
        </w:rPr>
        <w:t>需要使用如下格式</w:t>
      </w:r>
      <w:r>
        <w:rPr>
          <w:rFonts w:ascii="Cambria Math" w:hAnsi="Cambria Math" w:cs="Cambria Math" w:hint="eastAsia"/>
          <w:color w:val="FF0000"/>
        </w:rPr>
        <w:t>⬇</w:t>
      </w:r>
    </w:p>
    <w:p w14:paraId="799A9643" w14:textId="5182047C" w:rsidR="00051446" w:rsidRDefault="00094B45" w:rsidP="007F4A97">
      <w:r>
        <w:rPr>
          <w:noProof/>
        </w:rPr>
        <w:drawing>
          <wp:inline distT="0" distB="0" distL="0" distR="0" wp14:anchorId="615D2E06" wp14:editId="10C16A81">
            <wp:extent cx="3518756" cy="584200"/>
            <wp:effectExtent l="0" t="0" r="5715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524932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655" w14:textId="3E7E9660" w:rsidR="00051446" w:rsidRDefault="00094B45" w:rsidP="007F4A97">
      <w:r>
        <w:rPr>
          <w:noProof/>
        </w:rPr>
        <w:drawing>
          <wp:inline distT="0" distB="0" distL="0" distR="0" wp14:anchorId="195BC19C" wp14:editId="572BBC5A">
            <wp:extent cx="1623672" cy="135636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626572" cy="13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959" w14:textId="2D0E3912" w:rsidR="00051446" w:rsidRDefault="00051446" w:rsidP="007F4A97"/>
    <w:p w14:paraId="15B023EF" w14:textId="215F4ABD" w:rsidR="00051446" w:rsidRDefault="00051446" w:rsidP="007F4A97"/>
    <w:p w14:paraId="5FC2F000" w14:textId="30E5A67B" w:rsidR="00051446" w:rsidRDefault="00051446" w:rsidP="007F4A97"/>
    <w:p w14:paraId="5FF00188" w14:textId="70BD9272" w:rsidR="00F356FC" w:rsidRDefault="00A9367A" w:rsidP="00A9367A">
      <w:pPr>
        <w:pStyle w:val="2"/>
      </w:pPr>
      <w:r>
        <w:rPr>
          <w:rFonts w:hint="eastAsia"/>
        </w:rPr>
        <w:t>router</w:t>
      </w:r>
      <w:r>
        <w:t>-link</w:t>
      </w:r>
      <w:r>
        <w:rPr>
          <w:rFonts w:hint="eastAsia"/>
        </w:rPr>
        <w:t>的</w:t>
      </w: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33A803F8" w14:textId="6CC05F16" w:rsidR="00A9367A" w:rsidRDefault="00A9367A" w:rsidP="007F4A97">
      <w:r>
        <w:rPr>
          <w:noProof/>
        </w:rPr>
        <w:drawing>
          <wp:inline distT="0" distB="0" distL="0" distR="0" wp14:anchorId="2B0CB1E6" wp14:editId="1DB2C0C9">
            <wp:extent cx="5274310" cy="85852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E71" w14:textId="5D23FC62" w:rsidR="000E043A" w:rsidRDefault="000E043A" w:rsidP="007F4A97"/>
    <w:p w14:paraId="6C11724C" w14:textId="745AB0A9" w:rsidR="000E043A" w:rsidRDefault="000E043A" w:rsidP="007F4A97"/>
    <w:p w14:paraId="563848B1" w14:textId="48498D89" w:rsidR="000E043A" w:rsidRDefault="000E043A" w:rsidP="007F4A97"/>
    <w:p w14:paraId="48C79570" w14:textId="2BBCCD45" w:rsidR="000E043A" w:rsidRDefault="000E043A" w:rsidP="007F4A97"/>
    <w:p w14:paraId="051B92E8" w14:textId="0DDF82A9" w:rsidR="000E043A" w:rsidRDefault="000E043A" w:rsidP="007F4A97"/>
    <w:p w14:paraId="52A43F98" w14:textId="4A6C4317" w:rsidR="000E043A" w:rsidRDefault="000E043A" w:rsidP="000E043A">
      <w:pPr>
        <w:pStyle w:val="2"/>
      </w:pPr>
      <w:r>
        <w:rPr>
          <w:rFonts w:hint="eastAsia"/>
        </w:rPr>
        <w:lastRenderedPageBreak/>
        <w:t>编程式路由导航</w:t>
      </w:r>
    </w:p>
    <w:p w14:paraId="36569329" w14:textId="49C496B7" w:rsidR="00D7495A" w:rsidRDefault="00D7495A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是使用路由器</w:t>
      </w:r>
      <w:r w:rsidRPr="00D7495A">
        <w:rPr>
          <w:b/>
          <w:bCs/>
          <w:i/>
          <w:iCs/>
          <w:color w:val="FF0000"/>
          <w:sz w:val="22"/>
          <w:szCs w:val="24"/>
        </w:rPr>
        <w:t>$router</w:t>
      </w:r>
    </w:p>
    <w:p w14:paraId="15D6D375" w14:textId="51C90C50" w:rsidR="007D30FB" w:rsidRDefault="007D30FB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  <w:b/>
          <w:bCs/>
          <w:i/>
          <w:iCs/>
          <w:color w:val="FF0000"/>
          <w:sz w:val="22"/>
          <w:szCs w:val="24"/>
        </w:rPr>
        <w:t>以下方法是挂在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proofErr w:type="spellStart"/>
      <w:r>
        <w:rPr>
          <w:b/>
          <w:bCs/>
          <w:i/>
          <w:iCs/>
          <w:color w:val="FF0000"/>
          <w:sz w:val="22"/>
          <w:szCs w:val="24"/>
        </w:rPr>
        <w:t>router.__proto</w:t>
      </w:r>
      <w:proofErr w:type="spellEnd"/>
      <w:r>
        <w:rPr>
          <w:b/>
          <w:bCs/>
          <w:i/>
          <w:iCs/>
          <w:color w:val="FF0000"/>
          <w:sz w:val="22"/>
          <w:szCs w:val="24"/>
        </w:rPr>
        <w:t>__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也就是</w:t>
      </w:r>
      <w:proofErr w:type="spellStart"/>
      <w:r>
        <w:rPr>
          <w:rFonts w:hint="eastAsia"/>
          <w:b/>
          <w:bCs/>
          <w:i/>
          <w:iCs/>
          <w:color w:val="FF0000"/>
          <w:sz w:val="22"/>
          <w:szCs w:val="24"/>
        </w:rPr>
        <w:t>VueRouter</w:t>
      </w:r>
      <w:r>
        <w:rPr>
          <w:b/>
          <w:bCs/>
          <w:i/>
          <w:iCs/>
          <w:color w:val="FF0000"/>
          <w:sz w:val="22"/>
          <w:szCs w:val="24"/>
        </w:rPr>
        <w:t>.prototype</w:t>
      </w:r>
      <w:proofErr w:type="spellEnd"/>
      <w:r>
        <w:rPr>
          <w:rFonts w:hint="eastAsia"/>
          <w:b/>
          <w:bCs/>
          <w:i/>
          <w:iCs/>
          <w:color w:val="FF0000"/>
          <w:sz w:val="22"/>
          <w:szCs w:val="24"/>
        </w:rPr>
        <w:t>上的</w:t>
      </w:r>
    </w:p>
    <w:p w14:paraId="28EA28CA" w14:textId="516010E0" w:rsidR="007D30FB" w:rsidRDefault="007D30FB" w:rsidP="00D7495A">
      <w:r>
        <w:rPr>
          <w:noProof/>
        </w:rPr>
        <w:drawing>
          <wp:inline distT="0" distB="0" distL="0" distR="0" wp14:anchorId="19F6834A" wp14:editId="211780C1">
            <wp:extent cx="3901778" cy="373412"/>
            <wp:effectExtent l="0" t="0" r="381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1BB" w14:textId="6D48DFEC" w:rsidR="007D30FB" w:rsidRDefault="007D30FB" w:rsidP="007D30FB">
      <w:pPr>
        <w:ind w:firstLineChars="100" w:firstLine="210"/>
      </w:pPr>
      <w:r>
        <w:rPr>
          <w:noProof/>
        </w:rPr>
        <w:drawing>
          <wp:inline distT="0" distB="0" distL="0" distR="0" wp14:anchorId="516710D0" wp14:editId="79FCEEB9">
            <wp:extent cx="1653683" cy="182896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A85" w14:textId="49A330ED" w:rsidR="007D30FB" w:rsidRDefault="007D30FB" w:rsidP="007D30FB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="00EC4D50">
        <w:rPr>
          <w:noProof/>
        </w:rPr>
        <w:t xml:space="preserve">  </w:t>
      </w:r>
      <w:r w:rsidR="00737B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FFA01" wp14:editId="27D6C10C">
            <wp:extent cx="1181202" cy="167655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69A" w14:textId="77777777" w:rsidR="007D30FB" w:rsidRDefault="007D30FB" w:rsidP="007D30FB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354418F" wp14:editId="5263C804">
            <wp:extent cx="1585097" cy="16003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223" w14:textId="386C9A31" w:rsidR="007D30FB" w:rsidRDefault="007D30FB" w:rsidP="007D30FB">
      <w:pPr>
        <w:ind w:firstLineChars="200" w:firstLine="420"/>
      </w:pPr>
      <w:r>
        <w:rPr>
          <w:noProof/>
        </w:rPr>
        <w:drawing>
          <wp:inline distT="0" distB="0" distL="0" distR="0" wp14:anchorId="3DA689FB" wp14:editId="3908417E">
            <wp:extent cx="922100" cy="152413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800" w14:textId="67992634" w:rsidR="000E043A" w:rsidRPr="000E043A" w:rsidRDefault="00EC4D50" w:rsidP="00445589">
      <w:pPr>
        <w:ind w:firstLineChars="200" w:firstLine="420"/>
      </w:pPr>
      <w:r>
        <w:rPr>
          <w:noProof/>
        </w:rPr>
        <w:drawing>
          <wp:inline distT="0" distB="0" distL="0" distR="0" wp14:anchorId="795B817D" wp14:editId="74935C26">
            <wp:extent cx="3571906" cy="3060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80661" cy="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6D2" w14:textId="39C68EAD" w:rsidR="000E043A" w:rsidRDefault="00D51C22" w:rsidP="007F4A97">
      <w:r>
        <w:rPr>
          <w:noProof/>
        </w:rPr>
        <w:drawing>
          <wp:inline distT="0" distB="0" distL="0" distR="0" wp14:anchorId="115C5100" wp14:editId="7EE1C6F4">
            <wp:extent cx="2914512" cy="12446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919351" cy="12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7D" w14:textId="2E4B13E2" w:rsidR="000E043A" w:rsidRDefault="00D7495A" w:rsidP="007F4A97">
      <w:r>
        <w:rPr>
          <w:noProof/>
        </w:rPr>
        <w:drawing>
          <wp:inline distT="0" distB="0" distL="0" distR="0" wp14:anchorId="3A302998" wp14:editId="0938283C">
            <wp:extent cx="1755283" cy="125984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757779" cy="12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5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CA44784" wp14:editId="65585929">
            <wp:extent cx="1783235" cy="1257409"/>
            <wp:effectExtent l="0" t="0" r="762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7B4" w14:textId="0D60D613" w:rsidR="000E043A" w:rsidRDefault="000E043A" w:rsidP="007F4A97"/>
    <w:p w14:paraId="6B4E1F09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普通字符串写法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2F0989AB" w14:textId="3549559D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('/search/1?keywords=' + 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this.keyWords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3B9ADB1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BF32B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模板字符串写法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5ADD9667" w14:textId="3178F03F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(`/search/1?keywords=${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this.keyWords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}`)</w:t>
      </w:r>
    </w:p>
    <w:p w14:paraId="41E60C76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DFE23C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对象写法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注意点：如果有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params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必须配置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name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属性才能使用，不能是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。只有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属性的话，可以配置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 --&gt;</w:t>
      </w:r>
    </w:p>
    <w:p w14:paraId="04F6D218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this.$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0BE6A257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name: 'search', //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时，也可以写出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path:"xxx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/xxx"</w:t>
      </w:r>
    </w:p>
    <w:p w14:paraId="29EE8FE1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query: {keywords: 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this.keyWords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401282BC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params: {id: 1},</w:t>
      </w:r>
    </w:p>
    <w:p w14:paraId="212E2A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})</w:t>
      </w:r>
    </w:p>
    <w:p w14:paraId="57013BFE" w14:textId="77777777" w:rsidR="00484095" w:rsidRDefault="00484095" w:rsidP="007F4A97"/>
    <w:p w14:paraId="649E0C97" w14:textId="302D6A2D" w:rsidR="000E043A" w:rsidRDefault="000E043A" w:rsidP="007F4A97"/>
    <w:p w14:paraId="594F0EA6" w14:textId="1E57CAF0" w:rsidR="00CE44D9" w:rsidRDefault="00CE44D9" w:rsidP="00CE44D9">
      <w:pPr>
        <w:pStyle w:val="2"/>
      </w:pPr>
      <w:r>
        <w:rPr>
          <w:rFonts w:hint="eastAsia"/>
        </w:rPr>
        <w:lastRenderedPageBreak/>
        <w:t>路由懒加载</w:t>
      </w:r>
    </w:p>
    <w:p w14:paraId="29112850" w14:textId="124457B6" w:rsidR="00CE44D9" w:rsidRPr="00CE44D9" w:rsidRDefault="00CE44D9" w:rsidP="00CE44D9"/>
    <w:p w14:paraId="56811A09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路由懒加载</w:t>
      </w:r>
      <w:r w:rsidRPr="00CE44D9">
        <w:rPr>
          <w:rStyle w:val="md-plain"/>
          <w:rFonts w:ascii="Helvetica" w:hAnsi="Helvetica" w:cs="Helvetica"/>
          <w:sz w:val="22"/>
        </w:rPr>
        <w:t xml:space="preserve"> &amp; </w:t>
      </w:r>
      <w:r w:rsidRPr="00CE44D9">
        <w:rPr>
          <w:rStyle w:val="md-plain"/>
          <w:rFonts w:ascii="Helvetica" w:hAnsi="Helvetica" w:cs="Helvetica"/>
          <w:sz w:val="22"/>
        </w:rPr>
        <w:t>异步组件，</w:t>
      </w:r>
      <w:r w:rsidRPr="00CE44D9">
        <w:rPr>
          <w:rStyle w:val="md-plain"/>
          <w:rFonts w:ascii="Helvetica" w:hAnsi="Helvetica" w:cs="Helvetica"/>
          <w:sz w:val="22"/>
        </w:rPr>
        <w:t xml:space="preserve"> </w:t>
      </w:r>
      <w:r w:rsidRPr="00CE44D9">
        <w:rPr>
          <w:rStyle w:val="md-plain"/>
          <w:rFonts w:ascii="Helvetica" w:hAnsi="Helvetica" w:cs="Helvetica"/>
          <w:sz w:val="22"/>
        </w:rPr>
        <w:t>不会一上来就将所有的组件都加载，而是访问到对应的路由了，才加载解析这个路由对应的所有组件</w:t>
      </w:r>
    </w:p>
    <w:p w14:paraId="31D0A4F6" w14:textId="006832BF" w:rsidR="00CE44D9" w:rsidRPr="00CE44D9" w:rsidRDefault="00CE44D9" w:rsidP="00CE44D9">
      <w:pPr>
        <w:rPr>
          <w:rStyle w:val="md-link"/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官网链接：</w:t>
      </w:r>
      <w:hyperlink r:id="rId389" w:anchor="%E4%BD%BF%E7%94%A8-webpack" w:history="1">
        <w:r w:rsidRPr="00CE44D9">
          <w:rPr>
            <w:rStyle w:val="a4"/>
            <w:rFonts w:ascii="Helvetica" w:hAnsi="Helvetica" w:cs="Helvetica"/>
            <w:color w:val="auto"/>
            <w:sz w:val="22"/>
          </w:rPr>
          <w:t>https://router.vuejs.org/zh/guide/advanced/lazy-loading.html#%E4%BD%BF%E7%94%A8-webpack</w:t>
        </w:r>
      </w:hyperlink>
    </w:p>
    <w:p w14:paraId="386F7F90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</w:p>
    <w:p w14:paraId="2C55351B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当打包构建应用时，</w:t>
      </w:r>
      <w:r w:rsidRPr="00CE44D9">
        <w:rPr>
          <w:rStyle w:val="md-plain"/>
          <w:rFonts w:ascii="Helvetica" w:hAnsi="Helvetica" w:cs="Helvetica"/>
          <w:sz w:val="22"/>
        </w:rPr>
        <w:t xml:space="preserve">JavaScript </w:t>
      </w:r>
      <w:r w:rsidRPr="00CE44D9">
        <w:rPr>
          <w:rStyle w:val="md-plain"/>
          <w:rFonts w:ascii="Helvetica" w:hAnsi="Helvetica" w:cs="Helvetica"/>
          <w:sz w:val="22"/>
        </w:rPr>
        <w:t>包会变得非常大，影响页面加载。如果我们能把不同路由对应的组件分割成不同的代码块，然后当路由被访问的时候才加载对应组件，这样就更加高效了。</w:t>
      </w:r>
    </w:p>
    <w:p w14:paraId="62E5A201" w14:textId="08EA2E30" w:rsidR="00CE44D9" w:rsidRDefault="00CE44D9" w:rsidP="007F4A97">
      <w:r>
        <w:rPr>
          <w:noProof/>
        </w:rPr>
        <w:drawing>
          <wp:inline distT="0" distB="0" distL="0" distR="0" wp14:anchorId="441FB8D3" wp14:editId="10024FE5">
            <wp:extent cx="3772227" cy="179847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949F" w14:textId="1A245F8C" w:rsidR="00DF19E0" w:rsidRDefault="00DF19E0" w:rsidP="007F4A97"/>
    <w:p w14:paraId="007231CA" w14:textId="3B2BD665" w:rsidR="00DF19E0" w:rsidRDefault="00DF19E0" w:rsidP="007F4A97">
      <w:r>
        <w:rPr>
          <w:rFonts w:hint="eastAsia"/>
        </w:rPr>
        <w:t>非路由懒加载的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1BCCC3C0" w14:textId="1EE11586" w:rsidR="00DF19E0" w:rsidRDefault="00DF19E0" w:rsidP="007F4A97">
      <w:r>
        <w:rPr>
          <w:noProof/>
        </w:rPr>
        <w:drawing>
          <wp:inline distT="0" distB="0" distL="0" distR="0" wp14:anchorId="2D193D17" wp14:editId="3C4967B5">
            <wp:extent cx="2347163" cy="998307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45B" w14:textId="6E3E7703" w:rsidR="00DF19E0" w:rsidRDefault="00DF19E0" w:rsidP="007F4A97">
      <w:r>
        <w:rPr>
          <w:rFonts w:hint="eastAsia"/>
        </w:rPr>
        <w:t>使用了路由懒加载的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6D688E12" w14:textId="171FF97A" w:rsidR="00DF19E0" w:rsidRPr="00CE44D9" w:rsidRDefault="00DF19E0" w:rsidP="007F4A97">
      <w:pPr>
        <w:rPr>
          <w:rFonts w:hint="eastAsia"/>
        </w:rPr>
      </w:pPr>
      <w:r>
        <w:rPr>
          <w:noProof/>
        </w:rPr>
        <w:drawing>
          <wp:inline distT="0" distB="0" distL="0" distR="0" wp14:anchorId="40B27F7B" wp14:editId="3A948339">
            <wp:extent cx="735489" cy="154158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38001" cy="1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965" w14:textId="77777777" w:rsidR="00CE44D9" w:rsidRPr="00CE44D9" w:rsidRDefault="00CE44D9" w:rsidP="007F4A97">
      <w:pPr>
        <w:rPr>
          <w:rFonts w:hint="eastAsia"/>
        </w:rPr>
      </w:pPr>
    </w:p>
    <w:p w14:paraId="477A8532" w14:textId="77777777" w:rsidR="002661E7" w:rsidRDefault="002661E7" w:rsidP="007F4A97"/>
    <w:p w14:paraId="37B522AF" w14:textId="46E1C528" w:rsidR="002661E7" w:rsidRDefault="00DF097C" w:rsidP="00DF097C">
      <w:pPr>
        <w:pStyle w:val="2"/>
      </w:pPr>
      <w:r>
        <w:rPr>
          <w:rFonts w:hint="eastAsia"/>
        </w:rPr>
        <w:lastRenderedPageBreak/>
        <w:t>路由守卫</w:t>
      </w:r>
    </w:p>
    <w:p w14:paraId="5E557A4D" w14:textId="4ECE7969" w:rsidR="00C34A43" w:rsidRPr="00C34A43" w:rsidRDefault="00C34A43" w:rsidP="00C34A43">
      <w:pPr>
        <w:pStyle w:val="3"/>
      </w:pPr>
      <w:r>
        <w:rPr>
          <w:rFonts w:hint="eastAsia"/>
        </w:rPr>
        <w:t>注意点</w:t>
      </w:r>
    </w:p>
    <w:p w14:paraId="02243E8D" w14:textId="77777777" w:rsidR="00B56883" w:rsidRDefault="00DF097C" w:rsidP="00DF097C">
      <w:pPr>
        <w:rPr>
          <w:noProof/>
        </w:rPr>
      </w:pPr>
      <w:r>
        <w:rPr>
          <w:noProof/>
        </w:rPr>
        <w:drawing>
          <wp:inline distT="0" distB="0" distL="0" distR="0" wp14:anchorId="4496F7CC" wp14:editId="4DF7458E">
            <wp:extent cx="2138680" cy="991852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145222" cy="9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83">
        <w:rPr>
          <w:rFonts w:hint="eastAsia"/>
        </w:rPr>
        <w:t xml:space="preserve"> </w:t>
      </w:r>
    </w:p>
    <w:p w14:paraId="6E7588CD" w14:textId="72CF8A1B" w:rsidR="00DF097C" w:rsidRDefault="00B56883" w:rsidP="00DF097C">
      <w:r>
        <w:rPr>
          <w:noProof/>
        </w:rPr>
        <w:drawing>
          <wp:inline distT="0" distB="0" distL="0" distR="0" wp14:anchorId="448BBCCA" wp14:editId="58D09B99">
            <wp:extent cx="1408180" cy="9804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410843" cy="9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需要设置路由的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</w:t>
      </w:r>
      <w:r w:rsidR="00C54349">
        <w:rPr>
          <w:rFonts w:hint="eastAsia"/>
        </w:rPr>
        <w:t>对象</w:t>
      </w:r>
      <w:r>
        <w:rPr>
          <w:rFonts w:hint="eastAsia"/>
        </w:rPr>
        <w:t>才有对应的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14:paraId="47B30EF1" w14:textId="54166B98" w:rsidR="00DF097C" w:rsidRDefault="009E0BEA" w:rsidP="00C34A43">
      <w:pPr>
        <w:pStyle w:val="3"/>
      </w:pPr>
      <w:r>
        <w:rPr>
          <w:rFonts w:hint="eastAsia"/>
        </w:rPr>
        <w:t>前置</w:t>
      </w:r>
      <w:r w:rsidR="00B56883">
        <w:rPr>
          <w:rFonts w:hint="eastAsia"/>
        </w:rPr>
        <w:t>路由守卫</w:t>
      </w:r>
    </w:p>
    <w:p w14:paraId="338BEF64" w14:textId="1903DC60" w:rsidR="00DF097C" w:rsidRDefault="00F268A2" w:rsidP="00DF097C">
      <w:r>
        <w:rPr>
          <w:noProof/>
        </w:rPr>
        <w:drawing>
          <wp:inline distT="0" distB="0" distL="0" distR="0" wp14:anchorId="10E858F8" wp14:editId="22C4E359">
            <wp:extent cx="2863963" cy="1788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127" w14:textId="1A7B0A70" w:rsidR="00F268A2" w:rsidRPr="00DF097C" w:rsidRDefault="00F268A2" w:rsidP="00DF097C"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参数对应的数据格式</w:t>
      </w:r>
    </w:p>
    <w:p w14:paraId="19F6B2BE" w14:textId="62595AF9" w:rsidR="002661E7" w:rsidRDefault="00F268A2" w:rsidP="00F268A2">
      <w:pPr>
        <w:ind w:firstLineChars="100" w:firstLine="210"/>
      </w:pPr>
      <w:r>
        <w:rPr>
          <w:noProof/>
        </w:rPr>
        <w:drawing>
          <wp:inline distT="0" distB="0" distL="0" distR="0" wp14:anchorId="6C4CC1A1" wp14:editId="57AD2A22">
            <wp:extent cx="1261931" cy="10464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264194" cy="1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5F3" w14:textId="2CEF1B5F" w:rsidR="002661E7" w:rsidRDefault="002661E7" w:rsidP="007F4A97"/>
    <w:p w14:paraId="6BF9DB28" w14:textId="5BF99C3F" w:rsidR="002661E7" w:rsidRDefault="00C34A43" w:rsidP="00C34A43">
      <w:pPr>
        <w:pStyle w:val="3"/>
      </w:pPr>
      <w:r>
        <w:rPr>
          <w:rFonts w:hint="eastAsia"/>
        </w:rPr>
        <w:t>路由</w:t>
      </w:r>
      <w:r>
        <w:rPr>
          <w:rFonts w:hint="eastAsia"/>
        </w:rPr>
        <w:t>meta</w:t>
      </w:r>
      <w:r>
        <w:rPr>
          <w:rFonts w:hint="eastAsia"/>
        </w:rPr>
        <w:t>元信息</w:t>
      </w:r>
    </w:p>
    <w:p w14:paraId="11EBF887" w14:textId="2D3FE4AC" w:rsidR="00C34A43" w:rsidRDefault="00C34A43" w:rsidP="007F4A97">
      <w:r>
        <w:rPr>
          <w:noProof/>
        </w:rPr>
        <w:drawing>
          <wp:inline distT="0" distB="0" distL="0" distR="0" wp14:anchorId="52930483" wp14:editId="084BD183">
            <wp:extent cx="1534160" cy="1170806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537171" cy="11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49">
        <w:rPr>
          <w:rFonts w:hint="eastAsia"/>
        </w:rPr>
        <w:t xml:space="preserve"> </w:t>
      </w:r>
      <w:r w:rsidR="00C54349">
        <w:rPr>
          <w:rFonts w:hint="eastAsia"/>
        </w:rPr>
        <w:t>用来给程序员设定一些自定义数据的</w:t>
      </w:r>
    </w:p>
    <w:p w14:paraId="07345DA0" w14:textId="55F68ACB" w:rsidR="00C54349" w:rsidRDefault="00C54349" w:rsidP="007F4A97">
      <w:r>
        <w:rPr>
          <w:rFonts w:hint="eastAsia"/>
        </w:rPr>
        <w:lastRenderedPageBreak/>
        <w:t>在前面的前置路由守卫中，需要对设置拦截的路由进行配置，</w:t>
      </w:r>
    </w:p>
    <w:p w14:paraId="6E3777EB" w14:textId="672EFC1C" w:rsidR="00C54349" w:rsidRDefault="00C54349" w:rsidP="007F4A97">
      <w:r>
        <w:rPr>
          <w:rFonts w:hint="eastAsia"/>
        </w:rPr>
        <w:t>这种方式如果有很多个路由要配置，就不太适用了</w:t>
      </w:r>
    </w:p>
    <w:p w14:paraId="108AB17D" w14:textId="3F78109A" w:rsidR="0010676F" w:rsidRDefault="0010676F" w:rsidP="007F4A97">
      <w:r>
        <w:rPr>
          <w:noProof/>
        </w:rPr>
        <w:drawing>
          <wp:inline distT="0" distB="0" distL="0" distR="0" wp14:anchorId="7C21A79A" wp14:editId="34DE780D">
            <wp:extent cx="2702560" cy="66804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719633" cy="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47" w14:textId="5C3E20E7" w:rsidR="00C54349" w:rsidRDefault="00C54349" w:rsidP="007F4A97">
      <w:r>
        <w:rPr>
          <w:rFonts w:hint="eastAsia"/>
        </w:rPr>
        <w:t>此时就可以结合</w:t>
      </w:r>
      <w:r>
        <w:rPr>
          <w:rFonts w:hint="eastAsia"/>
        </w:rPr>
        <w:t>meta</w:t>
      </w:r>
      <w:r w:rsidR="005C036C">
        <w:rPr>
          <w:rFonts w:hint="eastAsia"/>
        </w:rPr>
        <w:t>属性</w:t>
      </w:r>
      <w:r>
        <w:rPr>
          <w:rFonts w:hint="eastAsia"/>
        </w:rPr>
        <w:t>，定义一些自定义的</w:t>
      </w:r>
      <w:r w:rsidR="0010676F">
        <w:rPr>
          <w:rFonts w:hint="eastAsia"/>
        </w:rPr>
        <w:t>属性</w:t>
      </w:r>
      <w:r>
        <w:rPr>
          <w:rFonts w:hint="eastAsia"/>
        </w:rPr>
        <w:t>，进行判断</w:t>
      </w:r>
    </w:p>
    <w:p w14:paraId="1B7AD42C" w14:textId="7E74F02D" w:rsidR="00C54349" w:rsidRDefault="00C54349" w:rsidP="007F4A97"/>
    <w:p w14:paraId="14435043" w14:textId="77777777" w:rsidR="00C34A43" w:rsidRDefault="00C34A43" w:rsidP="007F4A97"/>
    <w:p w14:paraId="0C49A111" w14:textId="7EF831C1" w:rsidR="00C54349" w:rsidRDefault="00C54349" w:rsidP="007F4A97">
      <w:r>
        <w:rPr>
          <w:rFonts w:hint="eastAsia"/>
        </w:rPr>
        <w:t>给需要进行路由拦截的路由设置</w:t>
      </w:r>
      <w:r>
        <w:rPr>
          <w:rFonts w:hint="eastAsia"/>
        </w:rPr>
        <w:t>meta</w:t>
      </w:r>
      <w:r w:rsidR="005C036C">
        <w:rPr>
          <w:rFonts w:hint="eastAsia"/>
        </w:rPr>
        <w:t>的自定义</w:t>
      </w:r>
      <w:r>
        <w:rPr>
          <w:rFonts w:hint="eastAsia"/>
        </w:rPr>
        <w:t>属性</w:t>
      </w:r>
    </w:p>
    <w:p w14:paraId="661AD18E" w14:textId="79D6F568" w:rsidR="002661E7" w:rsidRDefault="00C54349" w:rsidP="007F4A97">
      <w:r>
        <w:rPr>
          <w:noProof/>
        </w:rPr>
        <w:drawing>
          <wp:inline distT="0" distB="0" distL="0" distR="0" wp14:anchorId="2479F065" wp14:editId="240A9E09">
            <wp:extent cx="1579880" cy="1389709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583289" cy="13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066D" wp14:editId="327BAA3D">
            <wp:extent cx="2595880" cy="190889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602976" cy="19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CA4" w14:textId="13DAE059" w:rsidR="002661E7" w:rsidRDefault="002661E7" w:rsidP="007F4A97"/>
    <w:p w14:paraId="4EDD780B" w14:textId="0E80D158" w:rsidR="002661E7" w:rsidRDefault="002661E7" w:rsidP="007F4A97"/>
    <w:p w14:paraId="7EEBE33F" w14:textId="3A79F6A0" w:rsidR="00147FF0" w:rsidRDefault="00147FF0" w:rsidP="007F4A97"/>
    <w:p w14:paraId="73F73303" w14:textId="77777777" w:rsidR="00147FF0" w:rsidRDefault="00147FF0" w:rsidP="007F4A97"/>
    <w:p w14:paraId="747045E6" w14:textId="781667B7" w:rsidR="00147FF0" w:rsidRDefault="00147FF0" w:rsidP="00147FF0">
      <w:pPr>
        <w:pStyle w:val="3"/>
      </w:pPr>
      <w:r>
        <w:rPr>
          <w:rFonts w:hint="eastAsia"/>
        </w:rPr>
        <w:t>后置路由守卫</w:t>
      </w:r>
    </w:p>
    <w:p w14:paraId="0D7E0AA1" w14:textId="43AEDA4F" w:rsidR="002661E7" w:rsidRDefault="00786B52" w:rsidP="00786B52">
      <w:pPr>
        <w:pStyle w:val="4"/>
      </w:pPr>
      <w:r>
        <w:rPr>
          <w:rFonts w:hint="eastAsia"/>
        </w:rPr>
        <w:t>使用场景</w:t>
      </w:r>
    </w:p>
    <w:p w14:paraId="25F9EAEF" w14:textId="19755C88" w:rsidR="00786B52" w:rsidRDefault="00786B52" w:rsidP="007F4A97">
      <w:r>
        <w:rPr>
          <w:rFonts w:hint="eastAsia"/>
        </w:rPr>
        <w:t>切换路由时，网页的</w:t>
      </w:r>
      <w:r>
        <w:rPr>
          <w:rFonts w:hint="eastAsia"/>
        </w:rPr>
        <w:t>title</w:t>
      </w:r>
      <w:r>
        <w:rPr>
          <w:rFonts w:hint="eastAsia"/>
        </w:rPr>
        <w:t>发生对应的改变</w:t>
      </w:r>
    </w:p>
    <w:p w14:paraId="466B80BB" w14:textId="1117B5BC" w:rsidR="00786B52" w:rsidRDefault="00E91C05" w:rsidP="007F4A97">
      <w:r>
        <w:rPr>
          <w:noProof/>
        </w:rPr>
        <w:drawing>
          <wp:inline distT="0" distB="0" distL="0" distR="0" wp14:anchorId="67C24835" wp14:editId="4C904432">
            <wp:extent cx="1732280" cy="1481331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81" cy="1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9BC0" w14:textId="4DDD6E1D" w:rsidR="00E91C05" w:rsidRDefault="00E91C05" w:rsidP="007F4A97">
      <w:r>
        <w:rPr>
          <w:rFonts w:hint="eastAsia"/>
        </w:rPr>
        <w:t>给每一个路由设置对应的</w:t>
      </w:r>
      <w:r>
        <w:rPr>
          <w:rFonts w:hint="eastAsia"/>
        </w:rPr>
        <w:t>meta</w:t>
      </w:r>
      <w:r>
        <w:rPr>
          <w:rFonts w:hint="eastAsia"/>
        </w:rPr>
        <w:t>元信息</w:t>
      </w:r>
      <w:r>
        <w:rPr>
          <w:rFonts w:hint="eastAsia"/>
        </w:rPr>
        <w:t>,</w:t>
      </w:r>
      <w:r>
        <w:rPr>
          <w:rFonts w:hint="eastAsia"/>
        </w:rPr>
        <w:t>自定义一个</w:t>
      </w:r>
      <w:r>
        <w:rPr>
          <w:rFonts w:hint="eastAsia"/>
        </w:rPr>
        <w:t>title</w:t>
      </w:r>
      <w:r>
        <w:rPr>
          <w:rFonts w:hint="eastAsia"/>
        </w:rPr>
        <w:t>当作标题使用</w:t>
      </w:r>
    </w:p>
    <w:p w14:paraId="32D0E760" w14:textId="4C7DCC69" w:rsidR="00E91C05" w:rsidRDefault="00E91C05" w:rsidP="007F4A97">
      <w:r>
        <w:rPr>
          <w:noProof/>
        </w:rPr>
        <w:lastRenderedPageBreak/>
        <w:drawing>
          <wp:inline distT="0" distB="0" distL="0" distR="0" wp14:anchorId="4867ED57" wp14:editId="17339B70">
            <wp:extent cx="1798320" cy="14396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803562" cy="14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5CB" w14:textId="3A54B222" w:rsidR="00E91C05" w:rsidRDefault="00E91C05" w:rsidP="007F4A97">
      <w:r>
        <w:rPr>
          <w:rFonts w:hint="eastAsia"/>
        </w:rPr>
        <w:t>设置后置路由守卫</w:t>
      </w:r>
      <w:r>
        <w:rPr>
          <w:rFonts w:hint="eastAsia"/>
        </w:rPr>
        <w:t>(</w:t>
      </w:r>
      <w:r>
        <w:rPr>
          <w:rFonts w:hint="eastAsia"/>
        </w:rPr>
        <w:t>路由切换之后发生触发</w:t>
      </w:r>
      <w:r>
        <w:t>)</w:t>
      </w:r>
    </w:p>
    <w:p w14:paraId="3474C48A" w14:textId="21067941" w:rsidR="00786B52" w:rsidRDefault="00E91C05" w:rsidP="007F4A97">
      <w:r>
        <w:rPr>
          <w:noProof/>
        </w:rPr>
        <w:drawing>
          <wp:inline distT="0" distB="0" distL="0" distR="0" wp14:anchorId="1066777A" wp14:editId="46023406">
            <wp:extent cx="5052498" cy="84589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679" w14:textId="559510CC" w:rsidR="00786B52" w:rsidRDefault="00786B52" w:rsidP="007F4A97"/>
    <w:p w14:paraId="52B24BC2" w14:textId="2A56FDE5" w:rsidR="00E91C05" w:rsidRDefault="00E91C05" w:rsidP="00E91C05">
      <w:pPr>
        <w:pStyle w:val="4"/>
      </w:pPr>
      <w:r>
        <w:rPr>
          <w:rFonts w:hint="eastAsia"/>
        </w:rPr>
        <w:t>注意点</w:t>
      </w:r>
    </w:p>
    <w:p w14:paraId="6656FA41" w14:textId="73B1A127" w:rsidR="001F300C" w:rsidRDefault="00694B15" w:rsidP="001F300C">
      <w:r>
        <w:rPr>
          <w:rFonts w:hint="eastAsia"/>
        </w:rPr>
        <w:t>1</w:t>
      </w:r>
      <w:r>
        <w:rPr>
          <w:rFonts w:hint="eastAsia"/>
        </w:rPr>
        <w:t>、</w:t>
      </w:r>
      <w:r w:rsidR="001F300C">
        <w:rPr>
          <w:rFonts w:hint="eastAsia"/>
        </w:rPr>
        <w:t>写在前置路由中的一些</w:t>
      </w:r>
      <w:r w:rsidR="001F300C">
        <w:rPr>
          <w:rFonts w:hint="eastAsia"/>
        </w:rPr>
        <w:t>bug</w:t>
      </w:r>
    </w:p>
    <w:p w14:paraId="0C4077C9" w14:textId="3839224F" w:rsidR="001F300C" w:rsidRDefault="00000000" w:rsidP="001F300C">
      <w:hyperlink r:id="rId404" w:history="1">
        <w:r w:rsidR="001F300C">
          <w:rPr>
            <w:rStyle w:val="a4"/>
          </w:rPr>
          <w:t>130_</w:t>
        </w:r>
        <w:r w:rsidR="001F300C">
          <w:rPr>
            <w:rStyle w:val="a4"/>
          </w:rPr>
          <w:t>尚硅谷</w:t>
        </w:r>
        <w:r w:rsidR="001F300C">
          <w:rPr>
            <w:rStyle w:val="a4"/>
          </w:rPr>
          <w:t>Vue</w:t>
        </w:r>
        <w:r w:rsidR="001F300C">
          <w:rPr>
            <w:rStyle w:val="a4"/>
          </w:rPr>
          <w:t>技术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全局后置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路由守卫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哔哩哔哩</w:t>
        </w:r>
        <w:r w:rsidR="001F300C">
          <w:rPr>
            <w:rStyle w:val="a4"/>
          </w:rPr>
          <w:t>_bilibili</w:t>
        </w:r>
      </w:hyperlink>
      <w:r w:rsidR="001F300C">
        <w:t xml:space="preserve"> 12</w:t>
      </w:r>
      <w:r w:rsidR="001F300C">
        <w:rPr>
          <w:rFonts w:hint="eastAsia"/>
        </w:rPr>
        <w:t>分钟</w:t>
      </w:r>
    </w:p>
    <w:p w14:paraId="6556E4C4" w14:textId="7F27256B" w:rsidR="001F300C" w:rsidRDefault="001F300C" w:rsidP="001F300C"/>
    <w:p w14:paraId="1BD3737B" w14:textId="56A2ABE5" w:rsidR="00E26B6A" w:rsidRPr="001F300C" w:rsidRDefault="00694B15" w:rsidP="001F300C">
      <w:r>
        <w:rPr>
          <w:rFonts w:hint="eastAsia"/>
        </w:rPr>
        <w:t>2</w:t>
      </w:r>
      <w:r>
        <w:rPr>
          <w:rFonts w:hint="eastAsia"/>
        </w:rPr>
        <w:t>、</w:t>
      </w:r>
    </w:p>
    <w:p w14:paraId="7C4D9DE0" w14:textId="4687A877" w:rsidR="00786B52" w:rsidRDefault="00786B52" w:rsidP="007F4A97">
      <w:r>
        <w:rPr>
          <w:rFonts w:hint="eastAsia"/>
        </w:rPr>
        <w:t>红框位置获取的是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package.</w:t>
      </w:r>
      <w:r>
        <w:t>json</w:t>
      </w:r>
      <w:proofErr w:type="spellEnd"/>
      <w:r>
        <w:rPr>
          <w:rFonts w:hint="eastAsia"/>
        </w:rPr>
        <w:t>文件里面的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1F58CB07" w14:textId="2F155455" w:rsidR="00786B52" w:rsidRDefault="00786B52" w:rsidP="007F4A97">
      <w:r>
        <w:rPr>
          <w:noProof/>
        </w:rPr>
        <w:drawing>
          <wp:inline distT="0" distB="0" distL="0" distR="0" wp14:anchorId="1F59F7FC" wp14:editId="659FFC2E">
            <wp:extent cx="2854960" cy="790746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67318" cy="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BE554" wp14:editId="0D87D57A">
            <wp:extent cx="1218742" cy="79756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226344" cy="8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FF5" w14:textId="3E907A9B" w:rsidR="00786B52" w:rsidRDefault="00786B52" w:rsidP="007F4A97">
      <w:r>
        <w:rPr>
          <w:rFonts w:hint="eastAsia"/>
        </w:rPr>
        <w:t>为了防止刷新页面时，抖动瞬间出现这个信息，需要将它手动改成我们需要的名字</w:t>
      </w:r>
    </w:p>
    <w:p w14:paraId="1A5A7C78" w14:textId="6D7013A8" w:rsidR="00786B52" w:rsidRDefault="00786B52" w:rsidP="007F4A97">
      <w:pPr>
        <w:rPr>
          <w:noProof/>
        </w:rPr>
      </w:pPr>
      <w:r>
        <w:rPr>
          <w:noProof/>
        </w:rPr>
        <w:drawing>
          <wp:inline distT="0" distB="0" distL="0" distR="0" wp14:anchorId="1B637030" wp14:editId="520EB653">
            <wp:extent cx="1940560" cy="7593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43174" cy="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B0" w:rsidRPr="006746B0">
        <w:rPr>
          <w:rFonts w:hint="eastAsia"/>
          <w:noProof/>
        </w:rPr>
        <w:t xml:space="preserve"> </w:t>
      </w:r>
      <w:r w:rsidR="006746B0">
        <w:rPr>
          <w:rFonts w:hint="eastAsia"/>
          <w:noProof/>
        </w:rPr>
        <w:drawing>
          <wp:inline distT="0" distB="0" distL="0" distR="0" wp14:anchorId="267F5793" wp14:editId="7C128472">
            <wp:extent cx="1514071" cy="76708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162" cy="7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F2D0" w14:textId="4931102D" w:rsidR="006746B0" w:rsidRDefault="006746B0" w:rsidP="007F4A97">
      <w:pPr>
        <w:rPr>
          <w:noProof/>
        </w:rPr>
      </w:pPr>
    </w:p>
    <w:p w14:paraId="7A465B25" w14:textId="77777777" w:rsidR="006746B0" w:rsidRPr="00786B52" w:rsidRDefault="006746B0" w:rsidP="007F4A97"/>
    <w:p w14:paraId="04F0ED48" w14:textId="1612978B" w:rsidR="00147FF0" w:rsidRDefault="00147FF0" w:rsidP="007F4A97"/>
    <w:p w14:paraId="016D2164" w14:textId="52A6AD41" w:rsidR="00147FF0" w:rsidRDefault="00147FF0" w:rsidP="007F4A97"/>
    <w:p w14:paraId="5F516BBB" w14:textId="519ED76C" w:rsidR="00147FF0" w:rsidRDefault="00147FF0" w:rsidP="007F4A97"/>
    <w:p w14:paraId="55BB390D" w14:textId="4FAD3C23" w:rsidR="00147FF0" w:rsidRDefault="00357F97" w:rsidP="00357F97">
      <w:pPr>
        <w:pStyle w:val="3"/>
      </w:pPr>
      <w:r>
        <w:rPr>
          <w:rFonts w:hint="eastAsia"/>
        </w:rPr>
        <w:lastRenderedPageBreak/>
        <w:t>独享路由守卫</w:t>
      </w:r>
    </w:p>
    <w:p w14:paraId="43E8DA10" w14:textId="6BB6BF4B" w:rsidR="00357F97" w:rsidRDefault="00F82A37" w:rsidP="00357F97">
      <w:r>
        <w:rPr>
          <w:noProof/>
        </w:rPr>
        <w:drawing>
          <wp:inline distT="0" distB="0" distL="0" distR="0" wp14:anchorId="7935F17E" wp14:editId="42024250">
            <wp:extent cx="2190074" cy="18237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192317" cy="18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DFB" w14:textId="65370135" w:rsidR="00F82A37" w:rsidRDefault="00F82A37" w:rsidP="00357F97">
      <w:r>
        <w:rPr>
          <w:rFonts w:hint="eastAsia"/>
        </w:rPr>
        <w:t>1</w:t>
      </w:r>
      <w:r>
        <w:rPr>
          <w:rFonts w:hint="eastAsia"/>
        </w:rPr>
        <w:t>、给指定路由添加</w:t>
      </w:r>
      <w:proofErr w:type="spellStart"/>
      <w:r>
        <w:rPr>
          <w:rFonts w:hint="eastAsia"/>
        </w:rPr>
        <w:t>before</w:t>
      </w:r>
      <w:r>
        <w:t>Enter</w:t>
      </w:r>
      <w:proofErr w:type="spellEnd"/>
      <w:r>
        <w:t>(</w:t>
      </w:r>
      <w:proofErr w:type="spellStart"/>
      <w:r>
        <w:t>to,from,next</w:t>
      </w:r>
      <w:proofErr w:type="spellEnd"/>
      <w:r>
        <w:t>){}</w:t>
      </w:r>
      <w:r>
        <w:rPr>
          <w:rFonts w:hint="eastAsia"/>
        </w:rPr>
        <w:t>属性</w:t>
      </w:r>
    </w:p>
    <w:p w14:paraId="7E17442A" w14:textId="3BC00E56" w:rsidR="00F82A37" w:rsidRDefault="00F82A37" w:rsidP="00357F97">
      <w:r>
        <w:rPr>
          <w:rFonts w:hint="eastAsia"/>
        </w:rPr>
        <w:t>2</w:t>
      </w:r>
      <w:r>
        <w:rPr>
          <w:rFonts w:hint="eastAsia"/>
        </w:rPr>
        <w:t>、</w:t>
      </w:r>
      <w:r w:rsidRPr="001B1501">
        <w:rPr>
          <w:rFonts w:hint="eastAsia"/>
          <w:sz w:val="20"/>
          <w:szCs w:val="21"/>
        </w:rPr>
        <w:t>给哪个路由添加，就是给哪个路由做限制</w:t>
      </w:r>
      <w:r w:rsidR="0009066B">
        <w:rPr>
          <w:rFonts w:hint="eastAsia"/>
          <w:sz w:val="20"/>
          <w:szCs w:val="21"/>
        </w:rPr>
        <w:t>，</w:t>
      </w:r>
      <w:r w:rsidR="001B1501" w:rsidRPr="001B1501">
        <w:rPr>
          <w:rFonts w:hint="eastAsia"/>
          <w:sz w:val="20"/>
          <w:szCs w:val="21"/>
        </w:rPr>
        <w:t>里面的书写方式和全局前置路由守卫一样</w:t>
      </w:r>
    </w:p>
    <w:p w14:paraId="286319DC" w14:textId="45007628" w:rsidR="00F82A37" w:rsidRDefault="00F82A37" w:rsidP="00357F97">
      <w:r>
        <w:rPr>
          <w:rFonts w:hint="eastAsia"/>
        </w:rPr>
        <w:t>3</w:t>
      </w:r>
      <w:r>
        <w:rPr>
          <w:rFonts w:hint="eastAsia"/>
        </w:rPr>
        <w:t>、</w:t>
      </w:r>
      <w:r w:rsidRPr="00CD6722">
        <w:rPr>
          <w:rFonts w:hint="eastAsia"/>
          <w:color w:val="FF0000"/>
        </w:rPr>
        <w:t>独享路由守卫</w:t>
      </w:r>
      <w:r>
        <w:rPr>
          <w:rFonts w:hint="eastAsia"/>
        </w:rPr>
        <w:t>没有后置的，</w:t>
      </w:r>
      <w:r w:rsidRPr="00CD6722">
        <w:rPr>
          <w:rFonts w:hint="eastAsia"/>
          <w:color w:val="FF0000"/>
        </w:rPr>
        <w:t>只有前置的</w:t>
      </w:r>
      <w:r>
        <w:rPr>
          <w:rFonts w:hint="eastAsia"/>
        </w:rPr>
        <w:t>。但是可以配置全局后置路由守卫使用</w:t>
      </w:r>
    </w:p>
    <w:p w14:paraId="15DCEDAD" w14:textId="44CF1BAD" w:rsidR="00357F97" w:rsidRDefault="00CD6722" w:rsidP="00357F97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如果</w:t>
      </w:r>
      <w:r>
        <w:rPr>
          <w:rFonts w:hint="eastAsia"/>
        </w:rPr>
        <w:t>独享路由守卫和</w:t>
      </w:r>
      <w:r w:rsidRPr="001B1501">
        <w:rPr>
          <w:rFonts w:hint="eastAsia"/>
          <w:sz w:val="20"/>
          <w:szCs w:val="21"/>
        </w:rPr>
        <w:t>全局前置路由守卫</w:t>
      </w:r>
      <w:r>
        <w:rPr>
          <w:rFonts w:ascii="Arial" w:hAnsi="Arial" w:cs="Arial"/>
          <w:color w:val="4D4D4D"/>
          <w:shd w:val="clear" w:color="auto" w:fill="FFFFFF"/>
        </w:rPr>
        <w:t>两个都设置了，</w:t>
      </w:r>
      <w:proofErr w:type="spellStart"/>
      <w:r w:rsidRPr="00CD6722">
        <w:rPr>
          <w:rFonts w:ascii="Arial" w:hAnsi="Arial" w:cs="Arial"/>
          <w:color w:val="FF0000"/>
          <w:shd w:val="clear" w:color="auto" w:fill="FFFFFF"/>
        </w:rPr>
        <w:t>beforeEnter</w:t>
      </w:r>
      <w:proofErr w:type="spellEnd"/>
      <w:r w:rsidRPr="00CD6722">
        <w:rPr>
          <w:rFonts w:ascii="Arial" w:hAnsi="Arial" w:cs="Arial"/>
          <w:color w:val="FF0000"/>
          <w:shd w:val="clear" w:color="auto" w:fill="FFFFFF"/>
        </w:rPr>
        <w:t>则在</w:t>
      </w:r>
      <w:proofErr w:type="spellStart"/>
      <w:r w:rsidRPr="00CD6722">
        <w:rPr>
          <w:rFonts w:ascii="Arial" w:hAnsi="Arial" w:cs="Arial"/>
          <w:color w:val="FF0000"/>
          <w:shd w:val="clear" w:color="auto" w:fill="FFFFFF"/>
        </w:rPr>
        <w:t>beforeEach</w:t>
      </w:r>
      <w:proofErr w:type="spellEnd"/>
      <w:r w:rsidRPr="00CD6722">
        <w:rPr>
          <w:rFonts w:ascii="Arial" w:hAnsi="Arial" w:cs="Arial"/>
          <w:color w:val="FF0000"/>
          <w:shd w:val="clear" w:color="auto" w:fill="FFFFFF"/>
        </w:rPr>
        <w:t>之后紧随执行</w:t>
      </w:r>
    </w:p>
    <w:p w14:paraId="58658294" w14:textId="494F5396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034689F2" w14:textId="4426C455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1E46CC4C" w14:textId="77777777" w:rsidR="0065363D" w:rsidRDefault="0065363D" w:rsidP="00357F97"/>
    <w:p w14:paraId="4E3640F8" w14:textId="77777777" w:rsidR="00357F97" w:rsidRPr="00357F97" w:rsidRDefault="00357F97" w:rsidP="00357F97"/>
    <w:p w14:paraId="3596B82E" w14:textId="1151DF4F" w:rsidR="00147FF0" w:rsidRDefault="00E875EB" w:rsidP="00E875EB">
      <w:pPr>
        <w:pStyle w:val="3"/>
      </w:pPr>
      <w:r>
        <w:rPr>
          <w:rFonts w:hint="eastAsia"/>
        </w:rPr>
        <w:t>组件内路由守卫</w:t>
      </w:r>
    </w:p>
    <w:p w14:paraId="0CF08888" w14:textId="4FADA915" w:rsidR="00E875EB" w:rsidRDefault="00E875EB" w:rsidP="00E875EB">
      <w:r>
        <w:rPr>
          <w:rFonts w:hint="eastAsia"/>
        </w:rPr>
        <w:t>写在组件里面的路由守卫</w:t>
      </w:r>
    </w:p>
    <w:p w14:paraId="543C6930" w14:textId="2C9C391F" w:rsidR="00CF226C" w:rsidRDefault="00CF226C" w:rsidP="00E875EB"/>
    <w:p w14:paraId="00481635" w14:textId="41F01626" w:rsidR="00CF226C" w:rsidRDefault="00C6028E" w:rsidP="00E875EB">
      <w:r>
        <w:rPr>
          <w:rFonts w:hint="eastAsia"/>
        </w:rPr>
        <w:t>组件内路由守卫</w:t>
      </w:r>
      <w:r w:rsidR="00CF226C">
        <w:rPr>
          <w:rFonts w:hint="eastAsia"/>
        </w:rPr>
        <w:t>的进入和离开与全局路由守卫中的前置与后置不同。</w:t>
      </w:r>
    </w:p>
    <w:p w14:paraId="3A6199CA" w14:textId="00251D07" w:rsidR="00CF226C" w:rsidRDefault="00CF226C" w:rsidP="00E875EB">
      <w:r>
        <w:rPr>
          <w:rFonts w:hint="eastAsia"/>
        </w:rPr>
        <w:t>前置与后置是在进入到路由时，</w:t>
      </w:r>
      <w:r w:rsidR="00FD677E">
        <w:rPr>
          <w:rFonts w:hint="eastAsia"/>
        </w:rPr>
        <w:t>按</w:t>
      </w:r>
      <w:r>
        <w:rPr>
          <w:rFonts w:hint="eastAsia"/>
        </w:rPr>
        <w:t>先后顺序触发</w:t>
      </w:r>
    </w:p>
    <w:p w14:paraId="4F7BA852" w14:textId="4F3CFDEA" w:rsidR="00CF226C" w:rsidRDefault="002A1A35" w:rsidP="00E875EB">
      <w:r>
        <w:rPr>
          <w:rFonts w:hint="eastAsia"/>
        </w:rPr>
        <w:t>组件内路由守卫的</w:t>
      </w:r>
      <w:r w:rsidR="00CF226C">
        <w:rPr>
          <w:rFonts w:hint="eastAsia"/>
        </w:rPr>
        <w:t>进入和离开</w:t>
      </w:r>
      <w:r>
        <w:rPr>
          <w:rFonts w:hint="eastAsia"/>
        </w:rPr>
        <w:t>：</w:t>
      </w:r>
      <w:r w:rsidR="00CF226C">
        <w:rPr>
          <w:rFonts w:hint="eastAsia"/>
        </w:rPr>
        <w:t>进入和前置差不多，但是不会接着触发离开，而是等到下一次路由切换时，触发离开</w:t>
      </w:r>
    </w:p>
    <w:p w14:paraId="71E5E454" w14:textId="3AA19330" w:rsidR="00565F3F" w:rsidRDefault="00565F3F" w:rsidP="00E875EB">
      <w:r>
        <w:rPr>
          <w:rFonts w:hint="eastAsia"/>
          <w:noProof/>
        </w:rPr>
        <w:drawing>
          <wp:inline distT="0" distB="0" distL="0" distR="0" wp14:anchorId="63987AD1" wp14:editId="481BAE9C">
            <wp:extent cx="1823720" cy="1695339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77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F686" w14:textId="628CA466" w:rsidR="00147FF0" w:rsidRDefault="00767211" w:rsidP="007F4A97">
      <w:r>
        <w:rPr>
          <w:noProof/>
        </w:rPr>
        <w:lastRenderedPageBreak/>
        <w:drawing>
          <wp:inline distT="0" distB="0" distL="0" distR="0" wp14:anchorId="5AF196FC" wp14:editId="71D37109">
            <wp:extent cx="2268497" cy="14681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269801" cy="1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CA">
        <w:rPr>
          <w:noProof/>
        </w:rPr>
        <w:t xml:space="preserve">  </w:t>
      </w:r>
      <w:r w:rsidR="007D62CA">
        <w:rPr>
          <w:noProof/>
        </w:rPr>
        <w:drawing>
          <wp:inline distT="0" distB="0" distL="0" distR="0" wp14:anchorId="488BCB93" wp14:editId="322EFDA2">
            <wp:extent cx="2209800" cy="980474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216402" cy="9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94C" w14:textId="57F5CC2B" w:rsidR="00147FF0" w:rsidRDefault="00147FF0" w:rsidP="007F4A97"/>
    <w:p w14:paraId="0D69D1CE" w14:textId="390CAE61" w:rsidR="002661E7" w:rsidRDefault="002661E7" w:rsidP="007F4A97"/>
    <w:p w14:paraId="368A9076" w14:textId="4F43E948" w:rsidR="00CD5AA7" w:rsidRDefault="00CD5AA7" w:rsidP="007F4A97"/>
    <w:p w14:paraId="7B59458C" w14:textId="2ACDF642" w:rsidR="00C55DA8" w:rsidRDefault="00C55DA8" w:rsidP="007F4A97"/>
    <w:p w14:paraId="3A6D191E" w14:textId="06697742" w:rsidR="00C55DA8" w:rsidRDefault="00C55DA8" w:rsidP="007F4A97"/>
    <w:p w14:paraId="1F130A7A" w14:textId="71F1C5A0" w:rsidR="00BC47F8" w:rsidRDefault="00C55DA8" w:rsidP="00BC47F8">
      <w:pPr>
        <w:pStyle w:val="2"/>
      </w:pPr>
      <w:r>
        <w:rPr>
          <w:rFonts w:hint="eastAsia"/>
        </w:rPr>
        <w:t>两种路由</w:t>
      </w:r>
    </w:p>
    <w:p w14:paraId="633786C1" w14:textId="006FE902" w:rsidR="00B321E7" w:rsidRPr="00B321E7" w:rsidRDefault="00B321E7" w:rsidP="00B321E7">
      <w:pPr>
        <w:pStyle w:val="3"/>
      </w:pPr>
      <w:r>
        <w:rPr>
          <w:rFonts w:hint="eastAsia"/>
        </w:rPr>
        <w:t>修改路由模式</w:t>
      </w:r>
    </w:p>
    <w:p w14:paraId="51D14538" w14:textId="2EE2935B" w:rsidR="00BC47F8" w:rsidRDefault="00BC47F8" w:rsidP="00BC47F8">
      <w:r>
        <w:rPr>
          <w:rFonts w:hint="eastAsia"/>
        </w:rPr>
        <w:t>new</w:t>
      </w:r>
      <w:r>
        <w:t xml:space="preserve"> </w:t>
      </w:r>
      <w:proofErr w:type="spellStart"/>
      <w:r>
        <w:t>VueRouter</w:t>
      </w:r>
      <w:proofErr w:type="spellEnd"/>
      <w:r>
        <w:t>({</w:t>
      </w:r>
    </w:p>
    <w:p w14:paraId="453BC6FA" w14:textId="2989A0AA" w:rsidR="004F79A1" w:rsidRPr="004D33EF" w:rsidRDefault="004F79A1" w:rsidP="004F79A1">
      <w:pPr>
        <w:ind w:firstLine="420"/>
        <w:rPr>
          <w:color w:val="FF0000"/>
        </w:rPr>
      </w:pPr>
      <w:proofErr w:type="spellStart"/>
      <w:r w:rsidRPr="004D33EF">
        <w:rPr>
          <w:color w:val="FF0000"/>
        </w:rPr>
        <w:t>mode:”history</w:t>
      </w:r>
      <w:proofErr w:type="spellEnd"/>
      <w:r w:rsidRPr="004D33EF">
        <w:rPr>
          <w:color w:val="FF0000"/>
        </w:rPr>
        <w:t>”</w:t>
      </w:r>
      <w:r w:rsidRPr="004D33EF">
        <w:rPr>
          <w:rFonts w:hint="eastAsia"/>
          <w:color w:val="FF0000"/>
        </w:rPr>
        <w:t>,</w:t>
      </w:r>
      <w:r w:rsidRPr="004D33EF">
        <w:rPr>
          <w:color w:val="FF0000"/>
        </w:rPr>
        <w:t xml:space="preserve"> // </w:t>
      </w:r>
      <w:r w:rsidRPr="004D33EF">
        <w:rPr>
          <w:rFonts w:hint="eastAsia"/>
          <w:color w:val="FF0000"/>
        </w:rPr>
        <w:t>默认为</w:t>
      </w:r>
      <w:r w:rsidRPr="004D33EF">
        <w:rPr>
          <w:rFonts w:hint="eastAsia"/>
          <w:color w:val="FF0000"/>
        </w:rPr>
        <w:t>hash</w:t>
      </w:r>
    </w:p>
    <w:p w14:paraId="191BA6CE" w14:textId="40262B0A" w:rsidR="00BC47F8" w:rsidRDefault="00BC47F8" w:rsidP="004F79A1">
      <w:pPr>
        <w:ind w:firstLine="420"/>
      </w:pPr>
      <w:r>
        <w:rPr>
          <w:rFonts w:hint="eastAsia"/>
        </w:rPr>
        <w:t>routes</w:t>
      </w:r>
      <w:r>
        <w:t>:[</w:t>
      </w:r>
      <w:r>
        <w:tab/>
      </w:r>
    </w:p>
    <w:p w14:paraId="54DADEF6" w14:textId="70DABD7A" w:rsidR="00BC47F8" w:rsidRDefault="00BC47F8" w:rsidP="00BC47F8">
      <w:r>
        <w:tab/>
      </w:r>
      <w:r>
        <w:tab/>
        <w:t>{}</w:t>
      </w:r>
      <w:r>
        <w:rPr>
          <w:rFonts w:hint="eastAsia"/>
        </w:rPr>
        <w:t>,</w:t>
      </w:r>
    </w:p>
    <w:p w14:paraId="6BA8710F" w14:textId="12A3F2B9" w:rsidR="00BC47F8" w:rsidRDefault="00BC47F8" w:rsidP="00BC47F8">
      <w:r>
        <w:tab/>
      </w:r>
      <w:r>
        <w:tab/>
        <w:t>{}</w:t>
      </w:r>
    </w:p>
    <w:p w14:paraId="1673535B" w14:textId="36A3715C" w:rsidR="00BC47F8" w:rsidRDefault="00BC47F8" w:rsidP="00BC47F8">
      <w:pPr>
        <w:ind w:firstLine="420"/>
      </w:pPr>
      <w:r>
        <w:t>]</w:t>
      </w:r>
    </w:p>
    <w:p w14:paraId="317474F4" w14:textId="50ACF657" w:rsidR="00BC47F8" w:rsidRPr="00BC47F8" w:rsidRDefault="00BC47F8" w:rsidP="00BC47F8">
      <w:r>
        <w:t>}</w:t>
      </w:r>
      <w:r>
        <w:rPr>
          <w:rFonts w:hint="eastAsia"/>
        </w:rPr>
        <w:t>)</w:t>
      </w:r>
    </w:p>
    <w:p w14:paraId="10D18655" w14:textId="5F5F39D0" w:rsidR="00C55DA8" w:rsidRPr="00C55DA8" w:rsidRDefault="00C55DA8" w:rsidP="00C55DA8">
      <w:pPr>
        <w:pStyle w:val="3"/>
      </w:pPr>
      <w:r>
        <w:rPr>
          <w:rFonts w:hint="eastAsia"/>
        </w:rPr>
        <w:t>hash</w:t>
      </w:r>
    </w:p>
    <w:p w14:paraId="5849695C" w14:textId="09E824C1" w:rsidR="00C55DA8" w:rsidRDefault="00C55DA8" w:rsidP="007F4A97">
      <w:r>
        <w:rPr>
          <w:noProof/>
        </w:rPr>
        <w:drawing>
          <wp:inline distT="0" distB="0" distL="0" distR="0" wp14:anchorId="29D6C8DF" wp14:editId="56813613">
            <wp:extent cx="3397924" cy="12039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98772" cy="12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20B" w14:textId="2EF74AA4" w:rsidR="00C55DA8" w:rsidRDefault="000B65B2" w:rsidP="007F4A97">
      <w:r>
        <w:rPr>
          <w:rFonts w:hint="eastAsia"/>
        </w:rPr>
        <w:t>因为</w:t>
      </w:r>
      <w:r>
        <w:rPr>
          <w:rFonts w:hint="eastAsia"/>
        </w:rPr>
        <w:t>#</w:t>
      </w:r>
      <w:r>
        <w:rPr>
          <w:rFonts w:hint="eastAsia"/>
        </w:rPr>
        <w:t>后面的内容不会发送给服务器，所以刷新页面之后不会出现</w:t>
      </w:r>
      <w:r>
        <w:rPr>
          <w:rFonts w:hint="eastAsia"/>
        </w:rPr>
        <w:t>history</w:t>
      </w:r>
      <w:r>
        <w:rPr>
          <w:rFonts w:hint="eastAsia"/>
        </w:rPr>
        <w:t>模式下的问题</w:t>
      </w:r>
    </w:p>
    <w:p w14:paraId="37C169F7" w14:textId="65DEE0C5" w:rsidR="00C55DA8" w:rsidRPr="001C387A" w:rsidRDefault="00C55DA8" w:rsidP="007F4A97"/>
    <w:p w14:paraId="3261E1CC" w14:textId="23A8DE22" w:rsidR="00C55DA8" w:rsidRDefault="00C55DA8" w:rsidP="00C55DA8">
      <w:pPr>
        <w:pStyle w:val="3"/>
      </w:pPr>
      <w:r>
        <w:rPr>
          <w:rFonts w:hint="eastAsia"/>
        </w:rPr>
        <w:t>h</w:t>
      </w:r>
      <w:r>
        <w:t>istory</w:t>
      </w:r>
    </w:p>
    <w:p w14:paraId="205E9426" w14:textId="7B58B336" w:rsidR="00C55DA8" w:rsidRDefault="00C55DA8" w:rsidP="00C55DA8">
      <w:r>
        <w:rPr>
          <w:noProof/>
        </w:rPr>
        <w:drawing>
          <wp:inline distT="0" distB="0" distL="0" distR="0" wp14:anchorId="2E299AEE" wp14:editId="0B6EBEFE">
            <wp:extent cx="3249644" cy="69596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74311" cy="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4F7" w14:textId="4E9DF288" w:rsidR="00137BE5" w:rsidRPr="00C55DA8" w:rsidRDefault="00137BE5" w:rsidP="00137BE5">
      <w:pPr>
        <w:pStyle w:val="4"/>
      </w:pPr>
      <w:r>
        <w:rPr>
          <w:rFonts w:hint="eastAsia"/>
        </w:rPr>
        <w:t>浏览器刷新的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问题</w:t>
      </w:r>
    </w:p>
    <w:p w14:paraId="1DBB7959" w14:textId="14294BCF" w:rsidR="00C55DA8" w:rsidRDefault="00000000" w:rsidP="007F4A97">
      <w:hyperlink r:id="rId415" w:history="1">
        <w:r w:rsidR="000B65B2" w:rsidRPr="001637C4">
          <w:rPr>
            <w:rStyle w:val="a4"/>
            <w:rFonts w:hint="eastAsia"/>
          </w:rPr>
          <w:t>http</w:t>
        </w:r>
        <w:r w:rsidR="000B65B2" w:rsidRPr="001637C4">
          <w:rPr>
            <w:rStyle w:val="a4"/>
          </w:rPr>
          <w:t>://127.0.0.1:5000/xxxx/yy/yyyy/yyy</w:t>
        </w:r>
      </w:hyperlink>
    </w:p>
    <w:p w14:paraId="611124E4" w14:textId="1670980D" w:rsidR="000B65B2" w:rsidRDefault="000B65B2" w:rsidP="007F4A97"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是路由对应的地址，但是后面的</w:t>
      </w:r>
      <w:r>
        <w:rPr>
          <w:rFonts w:hint="eastAsia"/>
        </w:rPr>
        <w:t>y</w:t>
      </w:r>
      <w:r>
        <w:rPr>
          <w:rFonts w:hint="eastAsia"/>
        </w:rPr>
        <w:t>都不是。但你在这样的路径下刷新页面时，</w:t>
      </w:r>
    </w:p>
    <w:p w14:paraId="7885E9CF" w14:textId="4A158DC0" w:rsidR="000B65B2" w:rsidRDefault="000B65B2" w:rsidP="007F4A97">
      <w:r>
        <w:rPr>
          <w:rFonts w:hint="eastAsia"/>
        </w:rPr>
        <w:lastRenderedPageBreak/>
        <w:t>会带着你这一整串路径去访问对应的地址，但是地址没有这样的，就会出现异常了</w:t>
      </w:r>
    </w:p>
    <w:p w14:paraId="37EBD4FE" w14:textId="7AE7CC9A" w:rsidR="00C60930" w:rsidRDefault="00137BE5" w:rsidP="007F4A97">
      <w:r>
        <w:rPr>
          <w:rFonts w:hint="eastAsia"/>
          <w:noProof/>
        </w:rPr>
        <w:drawing>
          <wp:inline distT="0" distB="0" distL="0" distR="0" wp14:anchorId="29ADD934" wp14:editId="0A33A905">
            <wp:extent cx="2148840" cy="1046446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94" cy="10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1B18" w14:textId="490BA725" w:rsidR="00137BE5" w:rsidRDefault="00137BE5" w:rsidP="007F4A97"/>
    <w:p w14:paraId="5F182170" w14:textId="0CE9AB2E" w:rsidR="00137BE5" w:rsidRPr="000B65B2" w:rsidRDefault="00137BE5" w:rsidP="00137BE5">
      <w:pPr>
        <w:pStyle w:val="4"/>
      </w:pPr>
      <w:r>
        <w:rPr>
          <w:rFonts w:hint="eastAsia"/>
        </w:rPr>
        <w:t>解决措施</w:t>
      </w:r>
    </w:p>
    <w:p w14:paraId="021FC04D" w14:textId="0C55F233" w:rsidR="00C55DA8" w:rsidRDefault="00000000" w:rsidP="007F4A97">
      <w:hyperlink r:id="rId417" w:history="1">
        <w:r w:rsidR="004A1A45">
          <w:rPr>
            <w:rStyle w:val="a4"/>
          </w:rPr>
          <w:t>133_</w:t>
        </w:r>
        <w:r w:rsidR="004A1A45">
          <w:rPr>
            <w:rStyle w:val="a4"/>
          </w:rPr>
          <w:t>尚硅谷</w:t>
        </w:r>
        <w:r w:rsidR="004A1A45">
          <w:rPr>
            <w:rStyle w:val="a4"/>
          </w:rPr>
          <w:t>Vue</w:t>
        </w:r>
        <w:r w:rsidR="004A1A45">
          <w:rPr>
            <w:rStyle w:val="a4"/>
          </w:rPr>
          <w:t>技术</w:t>
        </w:r>
        <w:r w:rsidR="004A1A45">
          <w:rPr>
            <w:rStyle w:val="a4"/>
          </w:rPr>
          <w:t>_history</w:t>
        </w:r>
        <w:r w:rsidR="004A1A45">
          <w:rPr>
            <w:rStyle w:val="a4"/>
          </w:rPr>
          <w:t>模式与</w:t>
        </w:r>
        <w:r w:rsidR="004A1A45">
          <w:rPr>
            <w:rStyle w:val="a4"/>
          </w:rPr>
          <w:t>hash</w:t>
        </w:r>
        <w:r w:rsidR="004A1A45">
          <w:rPr>
            <w:rStyle w:val="a4"/>
          </w:rPr>
          <w:t>模式</w:t>
        </w:r>
        <w:r w:rsidR="004A1A45">
          <w:rPr>
            <w:rStyle w:val="a4"/>
          </w:rPr>
          <w:t>_</w:t>
        </w:r>
        <w:r w:rsidR="004A1A45">
          <w:rPr>
            <w:rStyle w:val="a4"/>
          </w:rPr>
          <w:t>哔哩哔哩</w:t>
        </w:r>
        <w:r w:rsidR="004A1A45">
          <w:rPr>
            <w:rStyle w:val="a4"/>
          </w:rPr>
          <w:t>_bilibili</w:t>
        </w:r>
      </w:hyperlink>
      <w:r w:rsidR="004A1A45">
        <w:t xml:space="preserve"> </w:t>
      </w:r>
      <w:r w:rsidR="004A1A45">
        <w:rPr>
          <w:rFonts w:hint="eastAsia"/>
        </w:rPr>
        <w:t>处理</w:t>
      </w:r>
      <w:r w:rsidR="00D373C0">
        <w:rPr>
          <w:rFonts w:hint="eastAsia"/>
        </w:rPr>
        <w:t>刷新</w:t>
      </w:r>
      <w:r w:rsidR="004A1A45">
        <w:rPr>
          <w:rFonts w:hint="eastAsia"/>
        </w:rPr>
        <w:t>4</w:t>
      </w:r>
      <w:r w:rsidR="004A1A45">
        <w:t>04</w:t>
      </w:r>
      <w:r w:rsidR="004A1A45">
        <w:rPr>
          <w:rFonts w:hint="eastAsia"/>
        </w:rPr>
        <w:t>问题</w:t>
      </w:r>
    </w:p>
    <w:p w14:paraId="58393B8F" w14:textId="2CCB1FC5" w:rsidR="008234A6" w:rsidRDefault="008234A6" w:rsidP="007F4A97">
      <w:r>
        <w:rPr>
          <w:rFonts w:hint="eastAsia"/>
        </w:rPr>
        <w:t>在服务器端使用这个第三方的模块</w:t>
      </w:r>
    </w:p>
    <w:p w14:paraId="48E8AA2D" w14:textId="2FE991FF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94302">
        <w:rPr>
          <w:rFonts w:ascii="Consolas" w:eastAsia="宋体" w:hAnsi="Consolas" w:cs="宋体"/>
          <w:color w:val="9CDCFE"/>
          <w:kern w:val="0"/>
          <w:szCs w:val="21"/>
        </w:rPr>
        <w:t>npm</w:t>
      </w:r>
      <w:proofErr w:type="spellEnd"/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install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save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connect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spellStart"/>
      <w:r w:rsidRPr="00E94302">
        <w:rPr>
          <w:rFonts w:ascii="Consolas" w:eastAsia="宋体" w:hAnsi="Consolas" w:cs="宋体"/>
          <w:color w:val="9CDCFE"/>
          <w:kern w:val="0"/>
          <w:szCs w:val="21"/>
        </w:rPr>
        <w:t>api</w:t>
      </w:r>
      <w:proofErr w:type="spellEnd"/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fallback</w:t>
      </w:r>
    </w:p>
    <w:p w14:paraId="286A3D95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CE9178"/>
          <w:kern w:val="0"/>
          <w:szCs w:val="21"/>
        </w:rPr>
        <w:t>"connect-history-</w:t>
      </w:r>
      <w:proofErr w:type="spellStart"/>
      <w:r w:rsidRPr="00E94302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E94302">
        <w:rPr>
          <w:rFonts w:ascii="Consolas" w:eastAsia="宋体" w:hAnsi="Consolas" w:cs="宋体"/>
          <w:color w:val="CE9178"/>
          <w:kern w:val="0"/>
          <w:szCs w:val="21"/>
        </w:rPr>
        <w:t>-fallback"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288B6CD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9430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18A779A1" w14:textId="6BF1D4F3" w:rsidR="00137BE5" w:rsidRPr="00E94302" w:rsidRDefault="00137BE5" w:rsidP="007F4A97"/>
    <w:p w14:paraId="378368B6" w14:textId="2379B1FA" w:rsidR="00137BE5" w:rsidRDefault="00137BE5" w:rsidP="007F4A97"/>
    <w:p w14:paraId="0EAD8995" w14:textId="3283D0BA" w:rsidR="00E10422" w:rsidRDefault="00E10422" w:rsidP="007F4A97"/>
    <w:p w14:paraId="05EB40DF" w14:textId="2FD5C8A1" w:rsidR="00E10422" w:rsidRDefault="00E10422" w:rsidP="007F4A97">
      <w:r>
        <w:rPr>
          <w:rFonts w:hint="eastAsia"/>
        </w:rPr>
        <w:t>将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打包文件拷贝到服务器上运行时，出现了如下报错</w:t>
      </w:r>
    </w:p>
    <w:p w14:paraId="377E90A5" w14:textId="229E7C01" w:rsidR="00E10422" w:rsidRDefault="00E10422" w:rsidP="007F4A97">
      <w:r>
        <w:rPr>
          <w:noProof/>
        </w:rPr>
        <w:drawing>
          <wp:inline distT="0" distB="0" distL="0" distR="0" wp14:anchorId="5550F77E" wp14:editId="5CEA4679">
            <wp:extent cx="5274310" cy="16129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95B" w14:textId="071EF72B" w:rsidR="00E10422" w:rsidRDefault="00E10422" w:rsidP="007F4A97">
      <w:r>
        <w:rPr>
          <w:rFonts w:hint="eastAsia"/>
        </w:rPr>
        <w:t>我将静态资源改成了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，就可以了，说明路径出问题了</w:t>
      </w:r>
    </w:p>
    <w:p w14:paraId="34B08868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app.use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express.static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path.join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(__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dirname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, "./public")));</w:t>
      </w:r>
    </w:p>
    <w:p w14:paraId="736DDAB1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1042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DCDCAA"/>
          <w:kern w:val="0"/>
          <w:szCs w:val="21"/>
        </w:rPr>
        <w:t>express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static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4FC1FF"/>
          <w:kern w:val="0"/>
          <w:szCs w:val="21"/>
        </w:rPr>
        <w:t>path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join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E10422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10422">
        <w:rPr>
          <w:rFonts w:ascii="Consolas" w:eastAsia="宋体" w:hAnsi="Consolas" w:cs="宋体"/>
          <w:color w:val="CE9178"/>
          <w:kern w:val="0"/>
          <w:szCs w:val="21"/>
        </w:rPr>
        <w:t>"./public/</w:t>
      </w:r>
      <w:proofErr w:type="spellStart"/>
      <w:r w:rsidRPr="00E10422">
        <w:rPr>
          <w:rFonts w:ascii="Consolas" w:eastAsia="宋体" w:hAnsi="Consolas" w:cs="宋体"/>
          <w:color w:val="CE9178"/>
          <w:kern w:val="0"/>
          <w:szCs w:val="21"/>
        </w:rPr>
        <w:t>dist</w:t>
      </w:r>
      <w:proofErr w:type="spellEnd"/>
      <w:r w:rsidRPr="00E104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)));</w:t>
      </w:r>
    </w:p>
    <w:p w14:paraId="7B23194E" w14:textId="77777777" w:rsidR="00E10422" w:rsidRPr="00E10422" w:rsidRDefault="00E10422" w:rsidP="007F4A97"/>
    <w:p w14:paraId="1E34009C" w14:textId="4C08302C" w:rsidR="00137BE5" w:rsidRDefault="00137BE5" w:rsidP="007F4A97"/>
    <w:p w14:paraId="712CD71B" w14:textId="62FCDB87" w:rsidR="00137BE5" w:rsidRDefault="00137BE5" w:rsidP="007F4A97"/>
    <w:p w14:paraId="197EC501" w14:textId="61F86B03" w:rsidR="002077C8" w:rsidRDefault="002077C8" w:rsidP="002077C8">
      <w:pPr>
        <w:pStyle w:val="2"/>
      </w:pPr>
      <w:r>
        <w:rPr>
          <w:rFonts w:hint="eastAsia"/>
        </w:rPr>
        <w:t>路由滚动行为</w:t>
      </w:r>
    </w:p>
    <w:p w14:paraId="122E49C1" w14:textId="5EA71166" w:rsidR="002077C8" w:rsidRPr="002077C8" w:rsidRDefault="00000000" w:rsidP="002077C8">
      <w:hyperlink r:id="rId419" w:history="1">
        <w:r w:rsidR="002077C8">
          <w:rPr>
            <w:rStyle w:val="a4"/>
          </w:rPr>
          <w:t>滚动行为</w:t>
        </w:r>
        <w:r w:rsidR="002077C8">
          <w:rPr>
            <w:rStyle w:val="a4"/>
          </w:rPr>
          <w:t xml:space="preserve"> | Vue Router (vuejs.org)</w:t>
        </w:r>
      </w:hyperlink>
    </w:p>
    <w:p w14:paraId="063031D3" w14:textId="77777777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>使用前端路由，当切换到新路由时，想要页面滚到顶部，或者是保持原先的滚动位置，就像重新加载页面那样。</w:t>
      </w:r>
      <w:r>
        <w:rPr>
          <w:rFonts w:ascii="Segoe UI" w:hAnsi="Segoe UI" w:cs="Segoe UI"/>
          <w:color w:val="2C3E50"/>
          <w:shd w:val="clear" w:color="auto" w:fill="FFFFFF"/>
        </w:rPr>
        <w:t xml:space="preserve"> </w:t>
      </w:r>
    </w:p>
    <w:p w14:paraId="739BE173" w14:textId="01F4322A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proofErr w:type="spellStart"/>
      <w:r>
        <w:rPr>
          <w:rFonts w:ascii="Segoe UI" w:hAnsi="Segoe UI" w:cs="Segoe UI"/>
          <w:color w:val="2C3E50"/>
          <w:shd w:val="clear" w:color="auto" w:fill="FFFFFF"/>
        </w:rPr>
        <w:t>vue</w:t>
      </w:r>
      <w:proofErr w:type="spellEnd"/>
      <w:r>
        <w:rPr>
          <w:rFonts w:ascii="Segoe UI" w:hAnsi="Segoe UI" w:cs="Segoe UI"/>
          <w:color w:val="2C3E50"/>
          <w:shd w:val="clear" w:color="auto" w:fill="FFFFFF"/>
        </w:rPr>
        <w:t xml:space="preserve">-router </w:t>
      </w:r>
      <w:r>
        <w:rPr>
          <w:rFonts w:ascii="Segoe UI" w:hAnsi="Segoe UI" w:cs="Segoe UI"/>
          <w:color w:val="2C3E50"/>
          <w:shd w:val="clear" w:color="auto" w:fill="FFFFFF"/>
        </w:rPr>
        <w:t>能做到，而且更好，它让你可以自定义路由切换时页面如何滚动。</w:t>
      </w:r>
    </w:p>
    <w:p w14:paraId="103525D1" w14:textId="77777777" w:rsidR="002077C8" w:rsidRDefault="002077C8" w:rsidP="007F4A97"/>
    <w:p w14:paraId="56E27C40" w14:textId="5249FE9E" w:rsidR="00137BE5" w:rsidRDefault="00137BE5" w:rsidP="007F4A97"/>
    <w:p w14:paraId="7BB9D973" w14:textId="23D7F9C1" w:rsidR="001B5E5B" w:rsidRDefault="001B5E5B" w:rsidP="007F4A97"/>
    <w:p w14:paraId="2F952706" w14:textId="0806D6B8" w:rsidR="001B5E5B" w:rsidRDefault="001B5E5B" w:rsidP="007F4A97"/>
    <w:p w14:paraId="0967F38A" w14:textId="42B5ED6D" w:rsidR="001B5E5B" w:rsidRDefault="001B5E5B" w:rsidP="001B5E5B">
      <w:pPr>
        <w:pStyle w:val="2"/>
      </w:pPr>
      <w:r>
        <w:rPr>
          <w:rFonts w:hint="eastAsia"/>
        </w:rPr>
        <w:t>路由跳转问题</w:t>
      </w:r>
    </w:p>
    <w:p w14:paraId="55906D5A" w14:textId="08E83B15" w:rsidR="001B5E5B" w:rsidRDefault="001B5E5B" w:rsidP="001B5E5B">
      <w:r>
        <w:rPr>
          <w:rFonts w:hint="eastAsia"/>
        </w:rPr>
        <w:t>1</w:t>
      </w:r>
      <w:r>
        <w:rPr>
          <w:rFonts w:hint="eastAsia"/>
        </w:rPr>
        <w:t>：编程式路由跳转到当前路由（参数不变），多次执行会抛出</w:t>
      </w:r>
      <w:proofErr w:type="spellStart"/>
      <w:r>
        <w:rPr>
          <w:rFonts w:hint="eastAsia"/>
        </w:rPr>
        <w:t>NavigationDuplicated</w:t>
      </w:r>
      <w:proofErr w:type="spellEnd"/>
      <w:r>
        <w:rPr>
          <w:rFonts w:hint="eastAsia"/>
        </w:rPr>
        <w:t>的警告错误？</w:t>
      </w:r>
    </w:p>
    <w:p w14:paraId="502F42EF" w14:textId="261E1E23" w:rsidR="00FE5390" w:rsidRDefault="00FE5390" w:rsidP="001B5E5B">
      <w:r>
        <w:rPr>
          <w:noProof/>
        </w:rPr>
        <w:lastRenderedPageBreak/>
        <w:drawing>
          <wp:inline distT="0" distB="0" distL="0" distR="0" wp14:anchorId="6C76FD47" wp14:editId="2BDF8175">
            <wp:extent cx="5269230" cy="15182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03B1" w14:textId="3876384D" w:rsidR="001B5E5B" w:rsidRDefault="001B5E5B" w:rsidP="001B5E5B">
      <w:pPr>
        <w:ind w:firstLine="420"/>
      </w:pPr>
      <w:r>
        <w:rPr>
          <w:rFonts w:hint="eastAsia"/>
        </w:rPr>
        <w:t>-</w:t>
      </w:r>
      <w:r w:rsidR="00FE5390">
        <w:t>-</w:t>
      </w:r>
      <w:r>
        <w:rPr>
          <w:rFonts w:hint="eastAsia"/>
        </w:rPr>
        <w:t>路由跳转有两种形式：声明式导航、编程式导航</w:t>
      </w:r>
    </w:p>
    <w:p w14:paraId="015A69A8" w14:textId="173AD423" w:rsidR="001B5E5B" w:rsidRDefault="001B5E5B" w:rsidP="001B5E5B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声明式导航没有这类问题的，因为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  <w:r>
        <w:rPr>
          <w:rFonts w:hint="eastAsia"/>
        </w:rPr>
        <w:t>底层已经处理好了</w:t>
      </w:r>
    </w:p>
    <w:p w14:paraId="46E90DF1" w14:textId="77777777" w:rsidR="001B5E5B" w:rsidRDefault="001B5E5B" w:rsidP="001B5E5B"/>
    <w:p w14:paraId="04940908" w14:textId="77777777" w:rsidR="001B5E5B" w:rsidRDefault="001B5E5B" w:rsidP="001B5E5B">
      <w:r>
        <w:rPr>
          <w:rFonts w:hint="eastAsia"/>
        </w:rPr>
        <w:t>1.1</w:t>
      </w:r>
      <w:r>
        <w:rPr>
          <w:rFonts w:hint="eastAsia"/>
        </w:rPr>
        <w:t>为什么编程式导航进行路由跳转的时候，就有这种警告错误那？</w:t>
      </w:r>
    </w:p>
    <w:p w14:paraId="3E2B37D2" w14:textId="1F2C26E2" w:rsidR="001B5E5B" w:rsidRDefault="001B5E5B" w:rsidP="001B5E5B">
      <w:pPr>
        <w:ind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-router"</w:t>
      </w:r>
      <w:r>
        <w:rPr>
          <w:rFonts w:hint="eastAsia"/>
        </w:rPr>
        <w:t>：</w:t>
      </w:r>
      <w:r>
        <w:rPr>
          <w:rFonts w:hint="eastAsia"/>
        </w:rPr>
        <w:t>"^3.5.3"</w:t>
      </w:r>
      <w:r>
        <w:rPr>
          <w:rFonts w:hint="eastAsia"/>
        </w:rPr>
        <w:t>：最新的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  <w:r>
        <w:rPr>
          <w:rFonts w:hint="eastAsia"/>
        </w:rPr>
        <w:t>引入</w:t>
      </w:r>
      <w:r>
        <w:rPr>
          <w:rFonts w:hint="eastAsia"/>
        </w:rPr>
        <w:t>promise</w:t>
      </w:r>
      <w:r w:rsidR="004E4359">
        <w:rPr>
          <w:rFonts w:hint="eastAsia"/>
        </w:rPr>
        <w:t>，</w:t>
      </w:r>
    </w:p>
    <w:p w14:paraId="59C93674" w14:textId="77777777" w:rsidR="001B5E5B" w:rsidRDefault="001B5E5B" w:rsidP="001B5E5B">
      <w:pPr>
        <w:ind w:firstLine="420"/>
      </w:pPr>
    </w:p>
    <w:p w14:paraId="1B09564E" w14:textId="390E496C" w:rsidR="001B5E5B" w:rsidRDefault="001B5E5B" w:rsidP="001B5E5B">
      <w:r>
        <w:rPr>
          <w:rFonts w:hint="eastAsia"/>
        </w:rPr>
        <w:t>1.2</w:t>
      </w:r>
      <w:r>
        <w:rPr>
          <w:rFonts w:hint="eastAsia"/>
        </w:rPr>
        <w:t>通过给</w:t>
      </w:r>
      <w:r>
        <w:rPr>
          <w:rFonts w:hint="eastAsia"/>
        </w:rPr>
        <w:t>push</w:t>
      </w:r>
      <w:r>
        <w:rPr>
          <w:rFonts w:hint="eastAsia"/>
        </w:rPr>
        <w:t>方法传递相应的成功、失败的回调函数，可以捕获到当前错误，可以解决</w:t>
      </w:r>
      <w:r w:rsidR="00A238FA">
        <w:rPr>
          <w:rFonts w:hint="eastAsia"/>
        </w:rPr>
        <w:t>。</w:t>
      </w:r>
    </w:p>
    <w:p w14:paraId="05F22385" w14:textId="554D88C2" w:rsidR="001B5E5B" w:rsidRDefault="001B5E5B" w:rsidP="001B5E5B">
      <w:r>
        <w:rPr>
          <w:rFonts w:hint="eastAsia"/>
        </w:rPr>
        <w:t>这种写法：治标不治本，将来在别的组件当中</w:t>
      </w:r>
      <w:proofErr w:type="spellStart"/>
      <w:r>
        <w:rPr>
          <w:rFonts w:hint="eastAsia"/>
        </w:rPr>
        <w:t>push|replace</w:t>
      </w:r>
      <w:proofErr w:type="spellEnd"/>
      <w:r>
        <w:rPr>
          <w:rFonts w:hint="eastAsia"/>
        </w:rPr>
        <w:t>，其他的编程式导航还是有类似错误</w:t>
      </w:r>
    </w:p>
    <w:p w14:paraId="6A132FA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tab/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4E4359">
        <w:rPr>
          <w:rFonts w:ascii="Consolas" w:eastAsia="宋体" w:hAnsi="Consolas" w:cs="宋体"/>
          <w:color w:val="9CDCFE"/>
          <w:kern w:val="0"/>
          <w:szCs w:val="21"/>
        </w:rPr>
        <w:t>router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4E4359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7D190956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488345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CE9178"/>
          <w:kern w:val="0"/>
          <w:szCs w:val="21"/>
        </w:rPr>
        <w:t>'search'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4D7AA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query: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</w:t>
      </w:r>
      <w:proofErr w:type="spellEnd"/>
      <w:r w:rsidRPr="004E4359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0F67FCB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357B9DA" w14:textId="0A967331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E4359">
        <w:rPr>
          <w:rFonts w:ascii="Consolas" w:eastAsia="宋体" w:hAnsi="Consolas" w:cs="宋体"/>
          <w:color w:val="FF0000"/>
          <w:kern w:val="0"/>
          <w:szCs w:val="21"/>
        </w:rPr>
        <w:t>() =&gt; {},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此处是成功的回调</w:t>
      </w:r>
    </w:p>
    <w:p w14:paraId="778195D7" w14:textId="29E8E739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FF0000"/>
          <w:kern w:val="0"/>
          <w:szCs w:val="21"/>
        </w:rPr>
        <w:t>        () =&gt; {}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此处是失败的回调</w:t>
      </w:r>
    </w:p>
    <w:p w14:paraId="415E5B68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)</w:t>
      </w:r>
    </w:p>
    <w:p w14:paraId="75A2E9D9" w14:textId="5BE579D3" w:rsidR="001B5E5B" w:rsidRPr="004E4359" w:rsidRDefault="001B5E5B" w:rsidP="001B5E5B"/>
    <w:p w14:paraId="5040AED9" w14:textId="5B5D06B0" w:rsidR="001B5E5B" w:rsidRDefault="001B5E5B" w:rsidP="001B5E5B">
      <w:r>
        <w:rPr>
          <w:rFonts w:hint="eastAsia"/>
        </w:rPr>
        <w:t>1.3</w:t>
      </w:r>
      <w:r w:rsidR="00A64335">
        <w:rPr>
          <w:rFonts w:hint="eastAsia"/>
        </w:rPr>
        <w:t>重写</w:t>
      </w:r>
      <w:r w:rsidR="00A64335">
        <w:rPr>
          <w:rFonts w:hint="eastAsia"/>
        </w:rPr>
        <w:t>push</w:t>
      </w:r>
      <w:r w:rsidR="00A64335">
        <w:rPr>
          <w:rFonts w:hint="eastAsia"/>
        </w:rPr>
        <w:t>和</w:t>
      </w:r>
      <w:r w:rsidR="00A64335">
        <w:rPr>
          <w:rFonts w:hint="eastAsia"/>
        </w:rPr>
        <w:t>replace</w:t>
      </w:r>
    </w:p>
    <w:p w14:paraId="34C9AC01" w14:textId="77777777" w:rsidR="001B5E5B" w:rsidRDefault="001B5E5B" w:rsidP="001B5E5B">
      <w:pPr>
        <w:ind w:left="420"/>
      </w:pPr>
    </w:p>
    <w:p w14:paraId="3E39C44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解决【编程式路由】跳转到目标路由（参数不变），多次执行会抛出</w:t>
      </w:r>
      <w:proofErr w:type="spellStart"/>
      <w:r w:rsidRPr="004177E5">
        <w:rPr>
          <w:rFonts w:ascii="Consolas" w:eastAsia="宋体" w:hAnsi="Consolas" w:cs="宋体"/>
          <w:color w:val="6A9955"/>
          <w:kern w:val="0"/>
          <w:szCs w:val="21"/>
        </w:rPr>
        <w:t>NavigationDuplicated</w:t>
      </w:r>
      <w:proofErr w:type="spellEnd"/>
      <w:r w:rsidRPr="004177E5">
        <w:rPr>
          <w:rFonts w:ascii="Consolas" w:eastAsia="宋体" w:hAnsi="Consolas" w:cs="宋体"/>
          <w:color w:val="6A9955"/>
          <w:kern w:val="0"/>
          <w:szCs w:val="21"/>
        </w:rPr>
        <w:t>的警告错误</w:t>
      </w:r>
    </w:p>
    <w:p w14:paraId="492C377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</w:t>
      </w:r>
      <w:proofErr w:type="spellStart"/>
      <w:r w:rsidRPr="004177E5">
        <w:rPr>
          <w:rFonts w:ascii="Consolas" w:eastAsia="宋体" w:hAnsi="Consolas" w:cs="宋体"/>
          <w:color w:val="6A9955"/>
          <w:kern w:val="0"/>
          <w:szCs w:val="21"/>
        </w:rPr>
        <w:t>router.push</w:t>
      </w:r>
      <w:proofErr w:type="spellEnd"/>
      <w:r w:rsidRPr="004177E5">
        <w:rPr>
          <w:rFonts w:ascii="Consolas" w:eastAsia="宋体" w:hAnsi="Consolas" w:cs="宋体"/>
          <w:color w:val="6A9955"/>
          <w:kern w:val="0"/>
          <w:szCs w:val="21"/>
        </w:rPr>
        <w:t>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40583E8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</w:t>
      </w:r>
      <w:proofErr w:type="spellStart"/>
      <w:r w:rsidRPr="004177E5">
        <w:rPr>
          <w:rFonts w:ascii="Consolas" w:eastAsia="宋体" w:hAnsi="Consolas" w:cs="宋体"/>
          <w:color w:val="6A9955"/>
          <w:kern w:val="0"/>
          <w:szCs w:val="21"/>
        </w:rPr>
        <w:t>router.push</w:t>
      </w:r>
      <w:proofErr w:type="spellEnd"/>
      <w:r w:rsidRPr="004177E5">
        <w:rPr>
          <w:rFonts w:ascii="Consolas" w:eastAsia="宋体" w:hAnsi="Consolas" w:cs="宋体"/>
          <w:color w:val="6A9955"/>
          <w:kern w:val="0"/>
          <w:szCs w:val="21"/>
        </w:rPr>
        <w:t>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14645FC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push</w:t>
      </w:r>
    </w:p>
    <w:p w14:paraId="69BBCDE7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D70AF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8CD26E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15994E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4B3265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27D35E3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D2C9D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1B96E14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064C367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34D2EB8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lastRenderedPageBreak/>
        <w:t>  }</w:t>
      </w:r>
    </w:p>
    <w:p w14:paraId="1AA30BB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C0430C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replace</w:t>
      </w:r>
    </w:p>
    <w:p w14:paraId="47CF69C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B1AC9E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4DC029A9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0B1FB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CCC23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B429E4E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BFDB46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4BC41A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71AEF1B5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5F7BABE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267EC69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68944FA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0DC46727" w14:textId="77777777" w:rsidR="001B5E5B" w:rsidRPr="001B5E5B" w:rsidRDefault="001B5E5B" w:rsidP="001B5E5B"/>
    <w:p w14:paraId="680234C2" w14:textId="42105DB8" w:rsidR="001B5E5B" w:rsidRDefault="001B5E5B" w:rsidP="001B5E5B"/>
    <w:p w14:paraId="497A5996" w14:textId="75CBB9BD" w:rsidR="001B5E5B" w:rsidRDefault="001B5E5B" w:rsidP="001B5E5B"/>
    <w:p w14:paraId="23A1773B" w14:textId="77777777" w:rsidR="001B5E5B" w:rsidRPr="001B5E5B" w:rsidRDefault="001B5E5B" w:rsidP="001B5E5B"/>
    <w:p w14:paraId="2ABF19FF" w14:textId="77777777" w:rsidR="001B5E5B" w:rsidRDefault="001B5E5B" w:rsidP="007F4A97"/>
    <w:p w14:paraId="3B22AD16" w14:textId="3E9C4CB0" w:rsidR="00137BE5" w:rsidRDefault="00E53E10" w:rsidP="00E53E10">
      <w:pPr>
        <w:pStyle w:val="1"/>
      </w:pPr>
      <w:r>
        <w:rPr>
          <w:rFonts w:hint="eastAsia"/>
        </w:rPr>
        <w:t>动态组件</w:t>
      </w:r>
      <w:r>
        <w:rPr>
          <w:rFonts w:hint="eastAsia"/>
        </w:rPr>
        <w:t>component</w:t>
      </w:r>
    </w:p>
    <w:p w14:paraId="0D36C7B2" w14:textId="6198BBAA" w:rsidR="00E53E10" w:rsidRDefault="00E53E10" w:rsidP="00E53E10">
      <w:r>
        <w:t>&lt;component :is=”</w:t>
      </w:r>
      <w:r>
        <w:rPr>
          <w:rFonts w:hint="eastAsia"/>
        </w:rPr>
        <w:t>组件名</w:t>
      </w:r>
      <w:r>
        <w:t>”&gt;&lt;/component&gt;</w:t>
      </w:r>
    </w:p>
    <w:p w14:paraId="3B64521C" w14:textId="77777777" w:rsidR="006D474D" w:rsidRPr="00E53E10" w:rsidRDefault="006D474D" w:rsidP="00E53E10"/>
    <w:p w14:paraId="603EA319" w14:textId="77777777" w:rsidR="00E53E10" w:rsidRDefault="00E53E10" w:rsidP="00E53E10">
      <w:pPr>
        <w:pStyle w:val="1"/>
      </w:pPr>
      <w:r>
        <w:rPr>
          <w:rFonts w:hint="eastAsia"/>
        </w:rPr>
        <w:t>组件缓存</w:t>
      </w:r>
      <w:r>
        <w:rPr>
          <w:rFonts w:hint="eastAsia"/>
        </w:rPr>
        <w:t>keep</w:t>
      </w:r>
      <w:r>
        <w:t>-alive</w:t>
      </w:r>
    </w:p>
    <w:p w14:paraId="5E03F2AD" w14:textId="77777777" w:rsidR="00E53E10" w:rsidRPr="005D0C50" w:rsidRDefault="00E53E10" w:rsidP="00E53E10"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kee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</w:t>
      </w:r>
      <w:r>
        <w:rPr>
          <w:rStyle w:val="ac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alive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Vue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内置的一个组件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可以使被包含的组件保留状态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或避免重新渲染。也就是所谓的组件缓存</w:t>
      </w:r>
    </w:p>
    <w:p w14:paraId="5881CA63" w14:textId="77777777" w:rsidR="00E53E10" w:rsidRDefault="00E53E10" w:rsidP="00E53E10">
      <w:pPr>
        <w:pStyle w:val="3"/>
      </w:pPr>
      <w:r>
        <w:rPr>
          <w:rFonts w:hint="eastAsia"/>
        </w:rPr>
        <w:t>基本使用</w:t>
      </w:r>
    </w:p>
    <w:p w14:paraId="063E1541" w14:textId="77777777" w:rsidR="00E53E10" w:rsidRDefault="00E53E10" w:rsidP="00E53E10">
      <w:r>
        <w:rPr>
          <w:noProof/>
        </w:rPr>
        <w:drawing>
          <wp:inline distT="0" distB="0" distL="0" distR="0" wp14:anchorId="55AC393A" wp14:editId="4B1C39EA">
            <wp:extent cx="3398815" cy="579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4E6A9AA" wp14:editId="7007A88F">
            <wp:extent cx="685800" cy="6217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92299" cy="6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790" w14:textId="77777777" w:rsidR="00E53E10" w:rsidRDefault="00E53E10" w:rsidP="00E53E10"/>
    <w:p w14:paraId="2F0EA496" w14:textId="77777777" w:rsidR="00E53E10" w:rsidRDefault="00E53E10" w:rsidP="00E53E10">
      <w:r>
        <w:rPr>
          <w:rFonts w:hint="eastAsia"/>
        </w:rPr>
        <w:t>include</w:t>
      </w:r>
      <w:r>
        <w:rPr>
          <w:rFonts w:hint="eastAsia"/>
        </w:rPr>
        <w:t>：被缓存的组件，内容填写</w:t>
      </w:r>
      <w:r w:rsidRPr="008D4CC9">
        <w:rPr>
          <w:rFonts w:hint="eastAsia"/>
          <w:color w:val="FF0000"/>
        </w:rPr>
        <w:t>组件名</w:t>
      </w:r>
    </w:p>
    <w:p w14:paraId="5FCCEDF3" w14:textId="77777777" w:rsidR="00E53E10" w:rsidRPr="008D4CC9" w:rsidRDefault="00E53E10" w:rsidP="00E53E10">
      <w:r>
        <w:rPr>
          <w:rFonts w:hint="eastAsia"/>
        </w:rPr>
        <w:t>exclude</w:t>
      </w:r>
      <w:r>
        <w:rPr>
          <w:rFonts w:hint="eastAsia"/>
        </w:rPr>
        <w:t>：不被缓存的组件，内容填写</w:t>
      </w:r>
      <w:r w:rsidRPr="008D4CC9">
        <w:rPr>
          <w:rFonts w:hint="eastAsia"/>
          <w:color w:val="FF0000"/>
        </w:rPr>
        <w:t>组件名</w:t>
      </w:r>
    </w:p>
    <w:p w14:paraId="53D16CDA" w14:textId="77777777" w:rsidR="00E53E10" w:rsidRPr="00BC4507" w:rsidRDefault="00E53E10" w:rsidP="00E53E10">
      <w:pPr>
        <w:rPr>
          <w:color w:val="FF0000"/>
        </w:rPr>
      </w:pPr>
      <w:r>
        <w:rPr>
          <w:rFonts w:hint="eastAsia"/>
        </w:rPr>
        <w:t>两者同时存在时，</w:t>
      </w:r>
      <w:r w:rsidRPr="00BC4507">
        <w:rPr>
          <w:rFonts w:hint="eastAsia"/>
          <w:color w:val="FF0000"/>
        </w:rPr>
        <w:t>exclude</w:t>
      </w:r>
      <w:r w:rsidRPr="00BC4507">
        <w:rPr>
          <w:rFonts w:hint="eastAsia"/>
          <w:color w:val="FF0000"/>
        </w:rPr>
        <w:t>的优先级更高</w:t>
      </w:r>
    </w:p>
    <w:p w14:paraId="2449BE6A" w14:textId="77777777" w:rsidR="00E53E10" w:rsidRDefault="00E53E10" w:rsidP="00E53E10"/>
    <w:p w14:paraId="3C1AAC78" w14:textId="77777777" w:rsidR="00E53E10" w:rsidRDefault="00E53E10" w:rsidP="00E53E10"/>
    <w:p w14:paraId="665747C4" w14:textId="77777777" w:rsidR="00E53E10" w:rsidRDefault="00E53E10" w:rsidP="00E53E10">
      <w:pPr>
        <w:pStyle w:val="3"/>
      </w:pPr>
      <w:r>
        <w:rPr>
          <w:rFonts w:hint="eastAsia"/>
        </w:rPr>
        <w:lastRenderedPageBreak/>
        <w:t>多个组件缓存</w:t>
      </w:r>
    </w:p>
    <w:p w14:paraId="3D6911AE" w14:textId="77777777" w:rsidR="00E53E10" w:rsidRDefault="00E53E10" w:rsidP="00E53E10"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v-bind</w:t>
      </w:r>
      <w:r>
        <w:rPr>
          <w:rFonts w:hint="eastAsia"/>
        </w:rPr>
        <w:t>绑定一个数组</w:t>
      </w:r>
    </w:p>
    <w:p w14:paraId="02D81422" w14:textId="77777777" w:rsidR="00E53E10" w:rsidRDefault="00E53E10" w:rsidP="00E53E10">
      <w:r>
        <w:rPr>
          <w:noProof/>
        </w:rPr>
        <w:drawing>
          <wp:inline distT="0" distB="0" distL="0" distR="0" wp14:anchorId="70DA72ED" wp14:editId="0777ED68">
            <wp:extent cx="2128520" cy="473768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131912" cy="4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209D" w14:textId="77777777" w:rsidR="00E53E10" w:rsidRDefault="00E53E10" w:rsidP="00E53E10"/>
    <w:p w14:paraId="45B4ECB9" w14:textId="77777777" w:rsidR="00E53E10" w:rsidRDefault="00E53E10" w:rsidP="00E53E10"/>
    <w:p w14:paraId="48EA3CD7" w14:textId="77777777" w:rsidR="00E53E10" w:rsidRDefault="00E53E10" w:rsidP="00E53E10">
      <w:pPr>
        <w:pStyle w:val="3"/>
      </w:pPr>
      <w:r>
        <w:rPr>
          <w:rFonts w:hint="eastAsia"/>
        </w:rPr>
        <w:t>组件缓存的生命周期</w:t>
      </w:r>
    </w:p>
    <w:p w14:paraId="5D2CD075" w14:textId="77777777" w:rsidR="00E53E10" w:rsidRDefault="00E53E10" w:rsidP="00E53E10">
      <w:r>
        <w:rPr>
          <w:rFonts w:hint="eastAsia"/>
        </w:rPr>
        <w:t>activated</w:t>
      </w:r>
      <w:r>
        <w:rPr>
          <w:rFonts w:hint="eastAsia"/>
        </w:rPr>
        <w:t>：组件被激活时触发</w:t>
      </w:r>
    </w:p>
    <w:p w14:paraId="1B45F5DE" w14:textId="77777777" w:rsidR="00E53E10" w:rsidRPr="00456D9F" w:rsidRDefault="00E53E10" w:rsidP="00E53E10">
      <w:r>
        <w:rPr>
          <w:rFonts w:hint="eastAsia"/>
        </w:rPr>
        <w:t>deactivated</w:t>
      </w:r>
      <w:r>
        <w:rPr>
          <w:rFonts w:hint="eastAsia"/>
        </w:rPr>
        <w:t>：组件被移除时触发</w:t>
      </w:r>
    </w:p>
    <w:p w14:paraId="65F6058F" w14:textId="77777777" w:rsidR="00E53E10" w:rsidRDefault="00E53E10" w:rsidP="00E53E10"/>
    <w:p w14:paraId="2A403CD5" w14:textId="77777777" w:rsidR="00E53E10" w:rsidRDefault="00E53E10" w:rsidP="00E53E10"/>
    <w:p w14:paraId="7D6A70D8" w14:textId="77777777" w:rsidR="00E53E10" w:rsidRDefault="00E53E10" w:rsidP="00E53E10"/>
    <w:p w14:paraId="77781AE2" w14:textId="77777777" w:rsidR="00E53E10" w:rsidRDefault="00E53E10" w:rsidP="00E53E10"/>
    <w:p w14:paraId="31A7C097" w14:textId="6AB91ECA" w:rsidR="00A87302" w:rsidRDefault="00D8361D" w:rsidP="00D8361D">
      <w:pPr>
        <w:pStyle w:val="1"/>
      </w:pPr>
      <w:r>
        <w:rPr>
          <w:rFonts w:hint="eastAsia"/>
        </w:rPr>
        <w:t>动画</w:t>
      </w:r>
    </w:p>
    <w:p w14:paraId="5ADF0D9D" w14:textId="3AE3CD9C" w:rsidR="00652098" w:rsidRPr="002042C1" w:rsidRDefault="00652098" w:rsidP="00652098">
      <w:pPr>
        <w:rPr>
          <w:color w:val="FF0000"/>
        </w:rPr>
      </w:pPr>
      <w:r w:rsidRPr="002042C1">
        <w:rPr>
          <w:rFonts w:hint="eastAsia"/>
          <w:color w:val="FF0000"/>
        </w:rPr>
        <w:t>动画的产生必须要有</w:t>
      </w:r>
      <w:r w:rsidRPr="002042C1">
        <w:rPr>
          <w:rFonts w:hint="eastAsia"/>
          <w:color w:val="FF0000"/>
        </w:rPr>
        <w:t>v-if</w:t>
      </w:r>
      <w:r w:rsidRPr="002042C1">
        <w:rPr>
          <w:rFonts w:hint="eastAsia"/>
          <w:color w:val="FF0000"/>
        </w:rPr>
        <w:t>或</w:t>
      </w:r>
      <w:r w:rsidRPr="002042C1">
        <w:rPr>
          <w:rFonts w:hint="eastAsia"/>
          <w:color w:val="FF0000"/>
        </w:rPr>
        <w:t>v-show</w:t>
      </w:r>
      <w:r w:rsidRPr="002042C1">
        <w:rPr>
          <w:rFonts w:hint="eastAsia"/>
          <w:color w:val="FF0000"/>
        </w:rPr>
        <w:t>指令的添加</w:t>
      </w:r>
    </w:p>
    <w:p w14:paraId="6B42AAF5" w14:textId="3D78635A" w:rsidR="00D8361D" w:rsidRDefault="00D8361D" w:rsidP="00D8361D">
      <w:pPr>
        <w:pStyle w:val="2"/>
      </w:pPr>
      <w:r>
        <w:rPr>
          <w:rFonts w:hint="eastAsia"/>
        </w:rPr>
        <w:t>基本使用</w:t>
      </w:r>
      <w:r w:rsidR="00A677BA">
        <w:rPr>
          <w:rFonts w:hint="eastAsia"/>
        </w:rPr>
        <w:t>(</w:t>
      </w:r>
      <w:r w:rsidR="00A677BA">
        <w:rPr>
          <w:rFonts w:hint="eastAsia"/>
        </w:rPr>
        <w:t>定义了动画</w:t>
      </w:r>
      <w:r w:rsidR="00A677BA">
        <w:t>@</w:t>
      </w:r>
      <w:r w:rsidR="00A677BA">
        <w:rPr>
          <w:rFonts w:hint="eastAsia"/>
        </w:rPr>
        <w:t>keyframes</w:t>
      </w:r>
      <w:r w:rsidR="00A677BA">
        <w:t>)</w:t>
      </w:r>
    </w:p>
    <w:p w14:paraId="4C102FB7" w14:textId="5F3DB8BB" w:rsidR="00D8361D" w:rsidRDefault="00D8361D" w:rsidP="00D8361D">
      <w:pPr>
        <w:pStyle w:val="3"/>
      </w:pPr>
      <w:r>
        <w:rPr>
          <w:rFonts w:hint="eastAsia"/>
        </w:rPr>
        <w:t>定义动画样式</w:t>
      </w:r>
    </w:p>
    <w:p w14:paraId="4FAF8261" w14:textId="7721A448" w:rsidR="00D8361D" w:rsidRDefault="00D8361D" w:rsidP="00D8361D">
      <w:r>
        <w:rPr>
          <w:rFonts w:hint="eastAsia"/>
        </w:rPr>
        <w:t>里面的</w:t>
      </w:r>
      <w:r>
        <w:rPr>
          <w:rFonts w:hint="eastAsia"/>
        </w:rPr>
        <w:t>v-</w:t>
      </w:r>
      <w:r>
        <w:t xml:space="preserve">enter-active 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-leave-active</w:t>
      </w:r>
      <w:r>
        <w:rPr>
          <w:rFonts w:hint="eastAsia"/>
        </w:rPr>
        <w:t>是固定写法</w:t>
      </w:r>
    </w:p>
    <w:p w14:paraId="60A845EE" w14:textId="429AC487" w:rsidR="007F7BDF" w:rsidRPr="007F7BDF" w:rsidRDefault="007F7BDF" w:rsidP="00D8361D">
      <w:pPr>
        <w:rPr>
          <w:b/>
          <w:bCs/>
          <w:color w:val="FF0000"/>
        </w:rPr>
      </w:pPr>
      <w:r w:rsidRPr="007F7BDF">
        <w:rPr>
          <w:rFonts w:hint="eastAsia"/>
          <w:b/>
          <w:bCs/>
          <w:color w:val="FF0000"/>
        </w:rPr>
        <w:t>有时候只写一个方向的</w:t>
      </w:r>
      <w:r w:rsidRPr="007F7BDF">
        <w:rPr>
          <w:rFonts w:hint="eastAsia"/>
          <w:b/>
          <w:bCs/>
          <w:color w:val="FF0000"/>
        </w:rPr>
        <w:t>(</w:t>
      </w:r>
      <w:r w:rsidRPr="007F7BDF">
        <w:rPr>
          <w:rFonts w:hint="eastAsia"/>
          <w:b/>
          <w:bCs/>
          <w:color w:val="FF0000"/>
        </w:rPr>
        <w:t>比如只写进入的动画</w:t>
      </w:r>
      <w:r w:rsidRPr="007F7BDF">
        <w:rPr>
          <w:b/>
          <w:bCs/>
          <w:color w:val="FF0000"/>
        </w:rPr>
        <w:t>)</w:t>
      </w:r>
      <w:r w:rsidRPr="007F7BDF">
        <w:rPr>
          <w:rFonts w:hint="eastAsia"/>
          <w:b/>
          <w:bCs/>
          <w:color w:val="FF0000"/>
        </w:rPr>
        <w:t>，效果会更好</w:t>
      </w:r>
    </w:p>
    <w:p w14:paraId="5CD58BC6" w14:textId="030B8132" w:rsidR="00D8361D" w:rsidRDefault="00D8361D" w:rsidP="00D8361D">
      <w:r>
        <w:rPr>
          <w:noProof/>
        </w:rPr>
        <w:drawing>
          <wp:inline distT="0" distB="0" distL="0" distR="0" wp14:anchorId="00B3013C" wp14:editId="6E43080D">
            <wp:extent cx="2537680" cy="269009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8F1" w14:textId="7FF7BF46" w:rsidR="00D8361D" w:rsidRDefault="00D8361D" w:rsidP="00D8361D">
      <w:pPr>
        <w:pStyle w:val="3"/>
      </w:pPr>
      <w:r>
        <w:rPr>
          <w:rFonts w:hint="eastAsia"/>
        </w:rPr>
        <w:lastRenderedPageBreak/>
        <w:t>通过</w:t>
      </w:r>
      <w:r>
        <w:rPr>
          <w:rFonts w:hint="eastAsia"/>
        </w:rPr>
        <w:t>transition</w:t>
      </w:r>
      <w:r>
        <w:rPr>
          <w:rFonts w:hint="eastAsia"/>
        </w:rPr>
        <w:t>标签包裹</w:t>
      </w:r>
    </w:p>
    <w:p w14:paraId="5E71DA43" w14:textId="0D11313B" w:rsidR="00D8361D" w:rsidRPr="00D8361D" w:rsidRDefault="00D8361D" w:rsidP="00D8361D">
      <w:r>
        <w:rPr>
          <w:noProof/>
        </w:rPr>
        <w:drawing>
          <wp:inline distT="0" distB="0" distL="0" distR="0" wp14:anchorId="679A6B2A" wp14:editId="2A0E1615">
            <wp:extent cx="4016088" cy="93734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8C3" w14:textId="405E3743" w:rsidR="00D8361D" w:rsidRDefault="007428C2" w:rsidP="00D8361D">
      <w:r>
        <w:rPr>
          <w:rFonts w:hint="eastAsia"/>
          <w:noProof/>
        </w:rPr>
        <w:drawing>
          <wp:inline distT="0" distB="0" distL="0" distR="0" wp14:anchorId="797AED30" wp14:editId="7C50E36D">
            <wp:extent cx="1879549" cy="67564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40B" w14:textId="7907D7D0" w:rsidR="007428C2" w:rsidRDefault="007428C2" w:rsidP="00D8361D"/>
    <w:p w14:paraId="3CEF38AE" w14:textId="77777777" w:rsidR="007428C2" w:rsidRPr="00D8361D" w:rsidRDefault="007428C2" w:rsidP="00D8361D"/>
    <w:p w14:paraId="6FFC5CF8" w14:textId="68136A16" w:rsidR="007428C2" w:rsidRDefault="00046569" w:rsidP="007428C2">
      <w:pPr>
        <w:pStyle w:val="3"/>
      </w:pPr>
      <w:r>
        <w:rPr>
          <w:rFonts w:hint="eastAsia"/>
        </w:rPr>
        <w:t>可以修改标签属性</w:t>
      </w:r>
      <w:r>
        <w:rPr>
          <w:rFonts w:hint="eastAsia"/>
        </w:rPr>
        <w:t>name</w:t>
      </w:r>
      <w:r w:rsidR="00726390">
        <w:rPr>
          <w:rFonts w:hint="eastAsia"/>
        </w:rPr>
        <w:t>，对应多个不同的动画效果，</w:t>
      </w:r>
    </w:p>
    <w:p w14:paraId="5228960F" w14:textId="7C419678" w:rsidR="007428C2" w:rsidRDefault="007428C2" w:rsidP="007428C2">
      <w:r>
        <w:rPr>
          <w:rFonts w:hint="eastAsia"/>
        </w:rPr>
        <w:t>给</w:t>
      </w:r>
      <w:r>
        <w:rPr>
          <w:rFonts w:hint="eastAsia"/>
        </w:rPr>
        <w:t>transition</w:t>
      </w:r>
      <w:r>
        <w:rPr>
          <w:rFonts w:hint="eastAsia"/>
        </w:rPr>
        <w:t>标签添加了</w:t>
      </w:r>
      <w:r>
        <w:rPr>
          <w:rFonts w:hint="eastAsia"/>
        </w:rPr>
        <w:t>name</w:t>
      </w:r>
      <w:r>
        <w:rPr>
          <w:rFonts w:hint="eastAsia"/>
        </w:rPr>
        <w:t>属性，样式名需要</w:t>
      </w:r>
      <w:r w:rsidR="00046569">
        <w:rPr>
          <w:rFonts w:hint="eastAsia"/>
        </w:rPr>
        <w:t>一起</w:t>
      </w:r>
      <w:r>
        <w:rPr>
          <w:rFonts w:hint="eastAsia"/>
        </w:rPr>
        <w:t>修改</w:t>
      </w:r>
    </w:p>
    <w:p w14:paraId="7F3F6DBF" w14:textId="327E866E" w:rsidR="00046569" w:rsidRPr="007428C2" w:rsidRDefault="00AA4EFB" w:rsidP="007428C2">
      <w:r w:rsidRPr="00AA4EFB">
        <w:rPr>
          <w:rFonts w:hint="eastAsia"/>
          <w:b/>
          <w:bCs/>
          <w:color w:val="FF0000"/>
        </w:rPr>
        <w:t>作用</w:t>
      </w:r>
      <w:r>
        <w:rPr>
          <w:rFonts w:hint="eastAsia"/>
        </w:rPr>
        <w:t>：</w:t>
      </w:r>
      <w:r w:rsidR="00046569">
        <w:rPr>
          <w:rFonts w:hint="eastAsia"/>
        </w:rPr>
        <w:t>可以给不同的元素对应上不同的动画效果</w:t>
      </w:r>
    </w:p>
    <w:p w14:paraId="2D7EBE4D" w14:textId="4CB13BFE" w:rsidR="00D8361D" w:rsidRPr="00D8361D" w:rsidRDefault="007428C2" w:rsidP="00D8361D">
      <w:r>
        <w:rPr>
          <w:noProof/>
        </w:rPr>
        <w:drawing>
          <wp:inline distT="0" distB="0" distL="0" distR="0" wp14:anchorId="46574E66" wp14:editId="1E6771B4">
            <wp:extent cx="2636748" cy="586791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97" w14:textId="589B6917" w:rsidR="007428C2" w:rsidRDefault="007428C2" w:rsidP="00D8361D">
      <w:r>
        <w:rPr>
          <w:noProof/>
        </w:rPr>
        <w:drawing>
          <wp:inline distT="0" distB="0" distL="0" distR="0" wp14:anchorId="5D1B7145" wp14:editId="00D53CB6">
            <wp:extent cx="2270957" cy="12650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B4" w14:textId="4E884FB5" w:rsidR="00D8361D" w:rsidRDefault="00D8361D" w:rsidP="00D8361D"/>
    <w:p w14:paraId="5E66AEB0" w14:textId="3F557E38" w:rsidR="00A677BA" w:rsidRDefault="00A677BA" w:rsidP="00A677BA">
      <w:pPr>
        <w:pStyle w:val="2"/>
      </w:pPr>
      <w:r>
        <w:rPr>
          <w:rFonts w:hint="eastAsia"/>
        </w:rPr>
        <w:t>基本使用</w:t>
      </w:r>
      <w:r>
        <w:rPr>
          <w:rFonts w:hint="eastAsia"/>
        </w:rPr>
        <w:t>(</w:t>
      </w:r>
      <w:r>
        <w:rPr>
          <w:rFonts w:hint="eastAsia"/>
        </w:rPr>
        <w:t>没有</w:t>
      </w:r>
      <w:r w:rsidR="00EE7828">
        <w:rPr>
          <w:rFonts w:hint="eastAsia"/>
        </w:rPr>
        <w:t>自</w:t>
      </w:r>
      <w:r>
        <w:rPr>
          <w:rFonts w:hint="eastAsia"/>
        </w:rPr>
        <w:t>定义动画</w:t>
      </w:r>
      <w:r>
        <w:t>)</w:t>
      </w:r>
    </w:p>
    <w:p w14:paraId="7B0E62B5" w14:textId="23E90BE1" w:rsidR="00A677BA" w:rsidRPr="00A677BA" w:rsidRDefault="00A677BA" w:rsidP="00A677BA">
      <w:r>
        <w:rPr>
          <w:noProof/>
        </w:rPr>
        <w:drawing>
          <wp:inline distT="0" distB="0" distL="0" distR="0" wp14:anchorId="63461898" wp14:editId="1201DC17">
            <wp:extent cx="2860040" cy="6675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544" w14:textId="052A46A2" w:rsidR="00A677BA" w:rsidRPr="00A677BA" w:rsidRDefault="00A677BA" w:rsidP="00D8361D">
      <w:r>
        <w:rPr>
          <w:noProof/>
        </w:rPr>
        <w:lastRenderedPageBreak/>
        <w:drawing>
          <wp:inline distT="0" distB="0" distL="0" distR="0" wp14:anchorId="41E468C7" wp14:editId="6065EE37">
            <wp:extent cx="1828485" cy="242316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832003" cy="2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DD29" w14:textId="77777777" w:rsidR="00A677BA" w:rsidRDefault="00A677BA" w:rsidP="00D8361D"/>
    <w:p w14:paraId="4720DE68" w14:textId="22EA4876" w:rsidR="00D8361D" w:rsidRDefault="00D8361D" w:rsidP="00D8361D"/>
    <w:p w14:paraId="10EA96EF" w14:textId="046B2977" w:rsidR="00E519D1" w:rsidRDefault="00E519D1" w:rsidP="00E519D1">
      <w:pPr>
        <w:pStyle w:val="2"/>
      </w:pPr>
      <w:r>
        <w:rPr>
          <w:rFonts w:hint="eastAsia"/>
        </w:rPr>
        <w:t>给多个标签添加动画</w:t>
      </w:r>
    </w:p>
    <w:p w14:paraId="1E22604C" w14:textId="2BAE1F87" w:rsidR="00E519D1" w:rsidRDefault="00E519D1" w:rsidP="00E519D1">
      <w:pPr>
        <w:pStyle w:val="3"/>
      </w:pPr>
      <w:r>
        <w:rPr>
          <w:rFonts w:hint="eastAsia"/>
        </w:rPr>
        <w:t>错误写法</w:t>
      </w:r>
    </w:p>
    <w:p w14:paraId="51FC51D0" w14:textId="0D299E10" w:rsidR="00E519D1" w:rsidRPr="00E519D1" w:rsidRDefault="00E519D1" w:rsidP="00E519D1">
      <w:r>
        <w:rPr>
          <w:noProof/>
        </w:rPr>
        <w:drawing>
          <wp:inline distT="0" distB="0" distL="0" distR="0" wp14:anchorId="342DBB85" wp14:editId="5B8B0A2D">
            <wp:extent cx="2053158" cy="50292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64620" cy="5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7B4FB" wp14:editId="6CD6F2B3">
            <wp:extent cx="2712720" cy="4612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768862" cy="4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00A3" w14:textId="4CB6593D" w:rsidR="00E519D1" w:rsidRDefault="00E519D1" w:rsidP="00D8361D">
      <w:pPr>
        <w:rPr>
          <w:noProof/>
        </w:rPr>
      </w:pPr>
      <w:r w:rsidRPr="00E519D1">
        <w:rPr>
          <w:noProof/>
        </w:rPr>
        <w:t xml:space="preserve"> </w:t>
      </w:r>
    </w:p>
    <w:p w14:paraId="0A8A4F2E" w14:textId="77777777" w:rsidR="00E519D1" w:rsidRDefault="00E519D1" w:rsidP="00D8361D"/>
    <w:p w14:paraId="13FBA19A" w14:textId="581EF1F7" w:rsidR="00E519D1" w:rsidRDefault="00E519D1" w:rsidP="00E519D1">
      <w:pPr>
        <w:pStyle w:val="3"/>
      </w:pPr>
      <w:r>
        <w:rPr>
          <w:rFonts w:hint="eastAsia"/>
        </w:rPr>
        <w:t>正确写法</w:t>
      </w:r>
    </w:p>
    <w:p w14:paraId="36356327" w14:textId="0B7028C4" w:rsidR="00E519D1" w:rsidRPr="00E519D1" w:rsidRDefault="00E519D1" w:rsidP="00E519D1">
      <w:r>
        <w:rPr>
          <w:noProof/>
        </w:rPr>
        <w:drawing>
          <wp:inline distT="0" distB="0" distL="0" distR="0" wp14:anchorId="68D895CE" wp14:editId="57F7FF4A">
            <wp:extent cx="3726503" cy="73920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DDF7" w14:textId="1FEA7C8E" w:rsidR="00031E95" w:rsidRDefault="00031E95" w:rsidP="00C827F1"/>
    <w:p w14:paraId="01B91B4C" w14:textId="3558DF91" w:rsidR="00E519D1" w:rsidRDefault="00E519D1" w:rsidP="00C827F1"/>
    <w:p w14:paraId="2D8596EB" w14:textId="78FB8CA9" w:rsidR="00E519D1" w:rsidRDefault="00E519D1" w:rsidP="00C827F1"/>
    <w:p w14:paraId="655020AF" w14:textId="536A38B3" w:rsidR="00E519D1" w:rsidRDefault="006318D7" w:rsidP="006318D7">
      <w:pPr>
        <w:pStyle w:val="2"/>
      </w:pPr>
      <w:r>
        <w:rPr>
          <w:rFonts w:hint="eastAsia"/>
        </w:rPr>
        <w:t>引入第三方的</w:t>
      </w:r>
      <w:r>
        <w:rPr>
          <w:rFonts w:hint="eastAsia"/>
        </w:rPr>
        <w:t>animate</w:t>
      </w:r>
      <w:r>
        <w:rPr>
          <w:rFonts w:hint="eastAsia"/>
        </w:rPr>
        <w:t>动画</w:t>
      </w:r>
    </w:p>
    <w:p w14:paraId="2D0DFF79" w14:textId="5A40CF3B" w:rsidR="006318D7" w:rsidRDefault="006318D7" w:rsidP="006318D7">
      <w:pPr>
        <w:pStyle w:val="3"/>
      </w:pPr>
      <w:r>
        <w:rPr>
          <w:rFonts w:hint="eastAsia"/>
        </w:rPr>
        <w:t>下载包</w:t>
      </w:r>
    </w:p>
    <w:p w14:paraId="00908AB1" w14:textId="2B85288E" w:rsidR="006318D7" w:rsidRDefault="006318D7" w:rsidP="00C827F1">
      <w:r>
        <w:rPr>
          <w:noProof/>
        </w:rPr>
        <w:drawing>
          <wp:inline distT="0" distB="0" distL="0" distR="0" wp14:anchorId="06054EA3" wp14:editId="14A66935">
            <wp:extent cx="1295512" cy="15241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AC6" w14:textId="37160E91" w:rsidR="006318D7" w:rsidRDefault="006318D7" w:rsidP="006318D7">
      <w:pPr>
        <w:pStyle w:val="3"/>
      </w:pPr>
      <w:r>
        <w:rPr>
          <w:rFonts w:hint="eastAsia"/>
        </w:rPr>
        <w:t>导入样式</w:t>
      </w:r>
    </w:p>
    <w:p w14:paraId="2194E7BB" w14:textId="77777777" w:rsidR="006318D7" w:rsidRPr="006318D7" w:rsidRDefault="006318D7" w:rsidP="006318D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8D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18D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8D7">
        <w:rPr>
          <w:rFonts w:ascii="Consolas" w:eastAsia="宋体" w:hAnsi="Consolas" w:cs="宋体"/>
          <w:color w:val="CE9178"/>
          <w:kern w:val="0"/>
          <w:szCs w:val="21"/>
        </w:rPr>
        <w:t>'animate.css'</w:t>
      </w:r>
    </w:p>
    <w:p w14:paraId="6C4466BB" w14:textId="1725F771" w:rsidR="00E609F4" w:rsidRDefault="00E609F4" w:rsidP="006318D7"/>
    <w:p w14:paraId="269265EC" w14:textId="40972EE8" w:rsidR="00E609F4" w:rsidRDefault="00E609F4" w:rsidP="00E609F4">
      <w:pPr>
        <w:pStyle w:val="3"/>
      </w:pPr>
      <w:r>
        <w:rPr>
          <w:rFonts w:hint="eastAsia"/>
        </w:rPr>
        <w:lastRenderedPageBreak/>
        <w:t>使用</w:t>
      </w:r>
      <w:r w:rsidR="00F774B1">
        <w:rPr>
          <w:rFonts w:hint="eastAsia"/>
        </w:rPr>
        <w:t>(</w:t>
      </w:r>
      <w:r w:rsidR="00F774B1">
        <w:rPr>
          <w:rFonts w:hint="eastAsia"/>
        </w:rPr>
        <w:t>不需要自己定义其他的样式</w:t>
      </w:r>
      <w:r w:rsidR="00F774B1">
        <w:t>)</w:t>
      </w:r>
    </w:p>
    <w:p w14:paraId="436622E0" w14:textId="77777777" w:rsidR="00E609F4" w:rsidRPr="00E609F4" w:rsidRDefault="00E609F4" w:rsidP="00E609F4">
      <w:pPr>
        <w:widowControl/>
        <w:shd w:val="clear" w:color="auto" w:fill="1E1E1E"/>
        <w:spacing w:line="285" w:lineRule="atLeast"/>
        <w:ind w:left="630" w:hangingChars="300" w:hanging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animate__animated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animate__bounce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enter-active-class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rubberBand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4054C25E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leave-active-class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tada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B16592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proofErr w:type="spellEnd"/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第一个动画效果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924836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proofErr w:type="spellEnd"/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"2"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第二个动画效果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E925F7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3991A3" w14:textId="20C45CC2" w:rsidR="006318D7" w:rsidRPr="006318D7" w:rsidRDefault="006318D7" w:rsidP="006318D7"/>
    <w:p w14:paraId="1D7C21CD" w14:textId="72219FE9" w:rsidR="00E609F4" w:rsidRDefault="00E609F4" w:rsidP="00C827F1">
      <w:r>
        <w:rPr>
          <w:rFonts w:hint="eastAsia"/>
        </w:rPr>
        <w:t>name</w:t>
      </w:r>
      <w:r>
        <w:rPr>
          <w:rFonts w:hint="eastAsia"/>
        </w:rPr>
        <w:t>是固定写法</w:t>
      </w:r>
    </w:p>
    <w:p w14:paraId="5C5890C2" w14:textId="5EB9BC6A" w:rsidR="00E519D1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enter-active-class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是进入的动画</w:t>
      </w:r>
    </w:p>
    <w:p w14:paraId="167E1D1B" w14:textId="5E02C24D" w:rsidR="00E609F4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leave-active-class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是离开时的动画</w:t>
      </w:r>
    </w:p>
    <w:p w14:paraId="2D84C2BF" w14:textId="0F00B558" w:rsidR="00E609F4" w:rsidRDefault="00C21442" w:rsidP="00C827F1">
      <w:r>
        <w:rPr>
          <w:rFonts w:hint="eastAsia"/>
          <w:noProof/>
        </w:rPr>
        <w:drawing>
          <wp:inline distT="0" distB="0" distL="0" distR="0" wp14:anchorId="2939A2A6" wp14:editId="23217E31">
            <wp:extent cx="1631504" cy="812800"/>
            <wp:effectExtent l="0" t="0" r="698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9" cy="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84DC" w14:textId="6EF01BD1" w:rsidR="00E609F4" w:rsidRDefault="00E609F4" w:rsidP="00C827F1"/>
    <w:p w14:paraId="0C68009D" w14:textId="1F311B23" w:rsidR="00A11B6B" w:rsidRDefault="00A11B6B" w:rsidP="00C827F1"/>
    <w:p w14:paraId="39EAD3B3" w14:textId="00C84689" w:rsidR="00A11B6B" w:rsidRDefault="00A11B6B" w:rsidP="00C827F1"/>
    <w:p w14:paraId="18869659" w14:textId="29C0064F" w:rsidR="00A11B6B" w:rsidRDefault="0096191F" w:rsidP="0096191F">
      <w:pPr>
        <w:pStyle w:val="1"/>
      </w:pPr>
      <w:r>
        <w:rPr>
          <w:rFonts w:hint="eastAsia"/>
        </w:rPr>
        <w:t>lint</w:t>
      </w:r>
      <w:r>
        <w:rPr>
          <w:rFonts w:hint="eastAsia"/>
        </w:rPr>
        <w:t>问题</w:t>
      </w:r>
    </w:p>
    <w:p w14:paraId="46BEBCD2" w14:textId="520ADE81" w:rsidR="0096191F" w:rsidRDefault="0096191F" w:rsidP="00520ECD">
      <w:pPr>
        <w:pStyle w:val="2"/>
      </w:pPr>
      <w:r>
        <w:rPr>
          <w:rFonts w:hint="eastAsia"/>
        </w:rPr>
        <w:t>去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设置里面搜索</w:t>
      </w:r>
      <w:r w:rsidRPr="0096191F">
        <w:t>format on save</w:t>
      </w:r>
      <w:r>
        <w:t xml:space="preserve">  </w:t>
      </w:r>
      <w:r>
        <w:rPr>
          <w:rFonts w:hint="eastAsia"/>
        </w:rPr>
        <w:t>关闭格式化</w:t>
      </w:r>
    </w:p>
    <w:p w14:paraId="0A2A96DA" w14:textId="4EA08C9B" w:rsidR="0096191F" w:rsidRDefault="0096191F" w:rsidP="0096191F">
      <w:r>
        <w:rPr>
          <w:noProof/>
        </w:rPr>
        <w:drawing>
          <wp:inline distT="0" distB="0" distL="0" distR="0" wp14:anchorId="276DA030" wp14:editId="409338C1">
            <wp:extent cx="2221523" cy="1817187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223969" cy="18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493" w14:textId="0A394BDA" w:rsidR="00611B77" w:rsidRDefault="00611B77" w:rsidP="0096191F"/>
    <w:p w14:paraId="531F9042" w14:textId="5D499BD1" w:rsidR="00611B77" w:rsidRDefault="00611B77" w:rsidP="00520ECD">
      <w:pPr>
        <w:pStyle w:val="2"/>
      </w:pPr>
      <w:r>
        <w:rPr>
          <w:rFonts w:hint="eastAsia"/>
        </w:rPr>
        <w:t>安装插件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</w:p>
    <w:p w14:paraId="6BEB784A" w14:textId="4372A725" w:rsidR="00520ECD" w:rsidRDefault="00520ECD" w:rsidP="0096191F"/>
    <w:p w14:paraId="2082FE73" w14:textId="7A87EEAE" w:rsidR="00520ECD" w:rsidRDefault="00520ECD" w:rsidP="00520ECD">
      <w:pPr>
        <w:pStyle w:val="2"/>
      </w:pPr>
      <w:r>
        <w:rPr>
          <w:rFonts w:hint="eastAsia"/>
        </w:rPr>
        <w:t>c</w:t>
      </w:r>
      <w:r>
        <w:t>onfig.js</w:t>
      </w:r>
    </w:p>
    <w:p w14:paraId="7AFA0EEA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当保存的时候，</w:t>
      </w:r>
      <w:proofErr w:type="spellStart"/>
      <w:r>
        <w:rPr>
          <w:rFonts w:hint="eastAsia"/>
        </w:rPr>
        <w:t>eslint</w:t>
      </w:r>
      <w:proofErr w:type="spellEnd"/>
      <w:r>
        <w:rPr>
          <w:rFonts w:hint="eastAsia"/>
        </w:rPr>
        <w:t>自动帮我们修复错误</w:t>
      </w:r>
    </w:p>
    <w:p w14:paraId="661B2256" w14:textId="77777777" w:rsidR="00520ECD" w:rsidRDefault="00520ECD" w:rsidP="00520ECD">
      <w:r>
        <w:t>"</w:t>
      </w:r>
      <w:proofErr w:type="spellStart"/>
      <w:r>
        <w:t>editor.codeActionsOnSave</w:t>
      </w:r>
      <w:proofErr w:type="spellEnd"/>
      <w:r>
        <w:t>": {</w:t>
      </w:r>
    </w:p>
    <w:p w14:paraId="3A013CD9" w14:textId="77777777" w:rsidR="00520ECD" w:rsidRDefault="00520ECD" w:rsidP="00520ECD">
      <w:r>
        <w:t xml:space="preserve">    "</w:t>
      </w:r>
      <w:proofErr w:type="spellStart"/>
      <w:r>
        <w:t>source.fixAll</w:t>
      </w:r>
      <w:proofErr w:type="spellEnd"/>
      <w:r>
        <w:t>": true</w:t>
      </w:r>
    </w:p>
    <w:p w14:paraId="5C88111E" w14:textId="77777777" w:rsidR="00520ECD" w:rsidRDefault="00520ECD" w:rsidP="00520ECD">
      <w:r>
        <w:lastRenderedPageBreak/>
        <w:t>},</w:t>
      </w:r>
    </w:p>
    <w:p w14:paraId="6B05A641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保存代码，不自动格式化</w:t>
      </w:r>
    </w:p>
    <w:p w14:paraId="2097272A" w14:textId="52C7FD34" w:rsidR="00520ECD" w:rsidRDefault="00520ECD" w:rsidP="00520ECD">
      <w:r>
        <w:t>"</w:t>
      </w:r>
      <w:proofErr w:type="spellStart"/>
      <w:r>
        <w:t>editor.formatOnSave</w:t>
      </w:r>
      <w:proofErr w:type="spellEnd"/>
      <w:r>
        <w:t>": false</w:t>
      </w:r>
    </w:p>
    <w:p w14:paraId="5145961A" w14:textId="77777777" w:rsidR="00BC6ECF" w:rsidRDefault="00BC6ECF" w:rsidP="0096191F"/>
    <w:p w14:paraId="2F2D066E" w14:textId="033159E9" w:rsidR="0096191F" w:rsidRDefault="0096191F" w:rsidP="0096191F"/>
    <w:p w14:paraId="1752F8D1" w14:textId="6520341B" w:rsidR="00AD7750" w:rsidRDefault="00AD7750" w:rsidP="0096191F"/>
    <w:p w14:paraId="1F7BD9E9" w14:textId="77777777" w:rsidR="00AD7750" w:rsidRDefault="00AD7750" w:rsidP="0096191F"/>
    <w:p w14:paraId="0D36EF51" w14:textId="77777777" w:rsidR="0096191F" w:rsidRPr="0096191F" w:rsidRDefault="0096191F" w:rsidP="0096191F"/>
    <w:p w14:paraId="5B6A9A66" w14:textId="08AD9F51" w:rsidR="00A11B6B" w:rsidRDefault="002F15AD" w:rsidP="002F15AD">
      <w:pPr>
        <w:pStyle w:val="1"/>
      </w:pPr>
      <w:r>
        <w:rPr>
          <w:rFonts w:hint="eastAsia"/>
        </w:rPr>
        <w:t>hook</w:t>
      </w:r>
    </w:p>
    <w:p w14:paraId="07C58F6A" w14:textId="47A145EB" w:rsidR="002F15AD" w:rsidRPr="002F15AD" w:rsidRDefault="002F15AD" w:rsidP="002F15AD">
      <w:pPr>
        <w:pStyle w:val="2"/>
      </w:pPr>
      <w:r>
        <w:rPr>
          <w:rFonts w:hint="eastAsia"/>
        </w:rPr>
        <w:t>第一种应用场景：整合生命周期中的代码，便于维护</w:t>
      </w:r>
    </w:p>
    <w:p w14:paraId="1BB8E4A2" w14:textId="0B13CB0B" w:rsidR="002F15AD" w:rsidRDefault="002F15AD" w:rsidP="002F15AD">
      <w:r>
        <w:rPr>
          <w:noProof/>
        </w:rPr>
        <w:drawing>
          <wp:inline distT="0" distB="0" distL="0" distR="0" wp14:anchorId="6E788258" wp14:editId="65A1CBC9">
            <wp:extent cx="5274310" cy="33845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237D" w14:textId="39EE2DEE" w:rsidR="002F15AD" w:rsidRDefault="002F15AD" w:rsidP="002F15AD">
      <w:pPr>
        <w:rPr>
          <w:noProof/>
        </w:rPr>
      </w:pPr>
      <w:r>
        <w:rPr>
          <w:noProof/>
        </w:rPr>
        <w:drawing>
          <wp:inline distT="0" distB="0" distL="0" distR="0" wp14:anchorId="3CB94ECE" wp14:editId="2C110622">
            <wp:extent cx="1714649" cy="2240474"/>
            <wp:effectExtent l="0" t="0" r="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5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997C8" wp14:editId="17F0917A">
            <wp:extent cx="1752752" cy="223285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C38" w14:textId="56BF62A9" w:rsidR="002F15AD" w:rsidRDefault="002F15AD" w:rsidP="002F15AD">
      <w:r>
        <w:rPr>
          <w:noProof/>
        </w:rPr>
        <w:drawing>
          <wp:inline distT="0" distB="0" distL="0" distR="0" wp14:anchorId="26B3EA72" wp14:editId="5F35EABC">
            <wp:extent cx="2720576" cy="182896"/>
            <wp:effectExtent l="0" t="0" r="3810" b="762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7D6" w14:textId="07157F1F" w:rsidR="002F15AD" w:rsidRDefault="002F15AD" w:rsidP="002F15AD">
      <w:r>
        <w:rPr>
          <w:noProof/>
        </w:rPr>
        <w:drawing>
          <wp:inline distT="0" distB="0" distL="0" distR="0" wp14:anchorId="2EEA2FBF" wp14:editId="3664B5A8">
            <wp:extent cx="2013398" cy="2127739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018488" cy="21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4A3" w14:textId="3E05071D" w:rsidR="002F15AD" w:rsidRDefault="002F15AD" w:rsidP="002F15AD"/>
    <w:p w14:paraId="61EEADCA" w14:textId="36325F88" w:rsidR="002F15AD" w:rsidRDefault="002F15AD" w:rsidP="002F15AD">
      <w:pPr>
        <w:pStyle w:val="2"/>
      </w:pPr>
      <w:r>
        <w:rPr>
          <w:rFonts w:hint="eastAsia"/>
        </w:rPr>
        <w:lastRenderedPageBreak/>
        <w:t>第二种应用场景：外部监听生命周期函数</w:t>
      </w:r>
    </w:p>
    <w:p w14:paraId="1FF37362" w14:textId="22564F7F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假如你用了第三方的 组件，想在第三方组件数据变化时进行一些操作，而这个组件正好没有提供change方法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这时候应该怎么办？当然最好是可以深入组件去修改。但是假如第三方组件又是打包过后的代码呢？痛苦的去看么？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不，我来教你一个新的神器</w:t>
      </w:r>
    </w:p>
    <w:p w14:paraId="599E4C05" w14:textId="651F2827" w:rsid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外部监听生命周期函数</w:t>
      </w:r>
    </w:p>
    <w:p w14:paraId="7754464B" w14:textId="62958BBE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E1ED829" wp14:editId="20575219">
            <wp:extent cx="4160881" cy="2987299"/>
            <wp:effectExtent l="0" t="0" r="0" b="38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A42C" w14:textId="77777777" w:rsidR="002F15AD" w:rsidRPr="002F15AD" w:rsidRDefault="002F15AD" w:rsidP="002F15AD"/>
    <w:p w14:paraId="01CCE762" w14:textId="2CD55E1D" w:rsidR="00A11B6B" w:rsidRDefault="00A11B6B" w:rsidP="00C827F1"/>
    <w:p w14:paraId="10884B44" w14:textId="57BC3A2E" w:rsidR="00A11B6B" w:rsidRDefault="00A11B6B" w:rsidP="00C827F1"/>
    <w:p w14:paraId="1BD98318" w14:textId="42D1E4B5" w:rsidR="0092010C" w:rsidRDefault="00A11B6B" w:rsidP="00A11B6B">
      <w:pPr>
        <w:pStyle w:val="1"/>
      </w:pPr>
      <w:r>
        <w:rPr>
          <w:rFonts w:hint="eastAsia"/>
        </w:rPr>
        <w:t>Vue</w:t>
      </w:r>
      <w:r w:rsidR="0092010C">
        <w:rPr>
          <w:rFonts w:hint="eastAsia"/>
        </w:rPr>
        <w:t>发送请求</w:t>
      </w:r>
    </w:p>
    <w:p w14:paraId="093FC401" w14:textId="327ACDAA" w:rsidR="00586329" w:rsidRDefault="00586329" w:rsidP="00586329">
      <w:r>
        <w:rPr>
          <w:noProof/>
        </w:rPr>
        <w:drawing>
          <wp:inline distT="0" distB="0" distL="0" distR="0" wp14:anchorId="1EB0B258" wp14:editId="7BB6A651">
            <wp:extent cx="2659610" cy="2149026"/>
            <wp:effectExtent l="0" t="0" r="7620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9CB" w14:textId="2DB944BF" w:rsidR="00586329" w:rsidRDefault="00586329" w:rsidP="00586329">
      <w:r>
        <w:rPr>
          <w:noProof/>
        </w:rPr>
        <w:lastRenderedPageBreak/>
        <w:drawing>
          <wp:inline distT="0" distB="0" distL="0" distR="0" wp14:anchorId="2A783965" wp14:editId="613E980E">
            <wp:extent cx="4084674" cy="1486029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2BD" w14:textId="2ED0F900" w:rsidR="00586329" w:rsidRDefault="00586329" w:rsidP="00586329">
      <w:r>
        <w:rPr>
          <w:noProof/>
        </w:rPr>
        <w:drawing>
          <wp:inline distT="0" distB="0" distL="0" distR="0" wp14:anchorId="034CDED0" wp14:editId="370C7BAC">
            <wp:extent cx="3749365" cy="1714649"/>
            <wp:effectExtent l="0" t="0" r="381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E6F" w14:textId="2F719296" w:rsidR="001A77F3" w:rsidRDefault="001A77F3" w:rsidP="00586329">
      <w:r>
        <w:rPr>
          <w:noProof/>
        </w:rPr>
        <w:drawing>
          <wp:inline distT="0" distB="0" distL="0" distR="0" wp14:anchorId="19152BEB" wp14:editId="5C428F8B">
            <wp:extent cx="2728196" cy="1486029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4562" w14:textId="58719146" w:rsidR="001A77F3" w:rsidRDefault="001A77F3" w:rsidP="00586329">
      <w:r>
        <w:rPr>
          <w:noProof/>
        </w:rPr>
        <w:drawing>
          <wp:inline distT="0" distB="0" distL="0" distR="0" wp14:anchorId="17DF198D" wp14:editId="0C45C775">
            <wp:extent cx="5274310" cy="8001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1B9" w14:textId="67FA9E09" w:rsidR="001A77F3" w:rsidRPr="00586329" w:rsidRDefault="001A77F3" w:rsidP="00586329">
      <w:r>
        <w:rPr>
          <w:noProof/>
        </w:rPr>
        <w:drawing>
          <wp:inline distT="0" distB="0" distL="0" distR="0" wp14:anchorId="148DA45A" wp14:editId="000DE0B1">
            <wp:extent cx="5274310" cy="7207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50E" w14:textId="58EDE27F" w:rsidR="00B75657" w:rsidRPr="00B75657" w:rsidRDefault="00B75657" w:rsidP="00B75657">
      <w:pPr>
        <w:rPr>
          <w:b/>
          <w:bCs/>
          <w:i/>
          <w:iCs/>
          <w:color w:val="FF0000"/>
          <w:u w:val="single"/>
        </w:rPr>
      </w:pPr>
      <w:r w:rsidRPr="00B75657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修改完配置文件记得重新启动服务器</w:t>
      </w:r>
    </w:p>
    <w:p w14:paraId="191ED3DD" w14:textId="4EB29382" w:rsidR="00DF5252" w:rsidRDefault="00DF5252" w:rsidP="00DF5252"/>
    <w:p w14:paraId="7BF66342" w14:textId="3E169E0B" w:rsidR="00ED6A00" w:rsidRPr="00ED6A00" w:rsidRDefault="00DF5252" w:rsidP="00ED6A00">
      <w:pPr>
        <w:pStyle w:val="2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请求的二次封装</w:t>
      </w:r>
    </w:p>
    <w:p w14:paraId="20AE16CD" w14:textId="7C7F1E74" w:rsidR="00ED6A00" w:rsidRDefault="00ED6A00" w:rsidP="00ED6A00">
      <w:r>
        <w:rPr>
          <w:noProof/>
        </w:rPr>
        <w:drawing>
          <wp:inline distT="0" distB="0" distL="0" distR="0" wp14:anchorId="00EADB9E" wp14:editId="4CF7E3E3">
            <wp:extent cx="1196444" cy="830652"/>
            <wp:effectExtent l="0" t="0" r="3810" b="762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160" w14:textId="12BF5ADD" w:rsidR="00ED6A00" w:rsidRDefault="00ED6A00" w:rsidP="00ED6A00">
      <w:pPr>
        <w:pStyle w:val="3"/>
      </w:pPr>
      <w:r>
        <w:rPr>
          <w:rFonts w:hint="eastAsia"/>
        </w:rPr>
        <w:lastRenderedPageBreak/>
        <w:t>request.</w:t>
      </w:r>
      <w:r>
        <w:t>js</w:t>
      </w:r>
      <w:r>
        <w:rPr>
          <w:rFonts w:hint="eastAsia"/>
        </w:rPr>
        <w:t>进行了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的二次封装</w:t>
      </w:r>
    </w:p>
    <w:p w14:paraId="41DA191A" w14:textId="40007424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9CDCFE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ED6A00">
        <w:rPr>
          <w:rFonts w:ascii="Consolas" w:eastAsia="宋体" w:hAnsi="Consolas" w:cs="宋体"/>
          <w:color w:val="CE9178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701DA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利用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方法去创建一个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实例</w:t>
      </w:r>
    </w:p>
    <w:p w14:paraId="4D257B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requests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就是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只不过稍微配置了一下</w:t>
      </w:r>
    </w:p>
    <w:p w14:paraId="32030A3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ED6A00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create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39AC19A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基础路径，发请求时路径当中会自动出现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.</w:t>
      </w:r>
    </w:p>
    <w:p w14:paraId="1A60F98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因为所有的接口都有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这个路径部分</w:t>
      </w:r>
    </w:p>
    <w:p w14:paraId="155286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ED6A00">
        <w:rPr>
          <w:rFonts w:ascii="Consolas" w:eastAsia="宋体" w:hAnsi="Consolas" w:cs="宋体"/>
          <w:color w:val="9CDCFE"/>
          <w:kern w:val="0"/>
          <w:szCs w:val="21"/>
        </w:rPr>
        <w:t>baseURL</w:t>
      </w:r>
      <w:proofErr w:type="spellEnd"/>
      <w:r w:rsidRPr="00ED6A0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</w:t>
      </w:r>
      <w:proofErr w:type="spellStart"/>
      <w:r w:rsidRPr="00ED6A00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0EA00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超时时间</w:t>
      </w:r>
    </w:p>
    <w:p w14:paraId="3E1E821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timeout: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B5CEA8"/>
          <w:kern w:val="0"/>
          <w:szCs w:val="21"/>
        </w:rPr>
        <w:t>5000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7179C2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358D34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AF2A4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请求拦截器</w:t>
      </w:r>
    </w:p>
    <w:p w14:paraId="57F5E8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F55445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// config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：配置对象，里面有一个很重要的属性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--&gt;headers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请求头</w:t>
      </w:r>
    </w:p>
    <w:p w14:paraId="51AE86D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F77297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097F7C4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CF57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响应拦截器</w:t>
      </w:r>
    </w:p>
    <w:p w14:paraId="7F59F42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参数：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失败的回调函数</w:t>
      </w:r>
    </w:p>
    <w:p w14:paraId="38F9145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response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468D93FC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成功的回调函数，可以检测到服务器数据返回回来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做一些操作</w:t>
      </w:r>
    </w:p>
    <w:p w14:paraId="4073109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950A68F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61281C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F09BA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47D9A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4EC9B0"/>
          <w:kern w:val="0"/>
          <w:szCs w:val="21"/>
        </w:rPr>
        <w:t>Promise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reject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Error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"fails"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3676526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74443F1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3530F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A55FD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default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B595274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0D7CA4" w14:textId="77777777" w:rsidR="00ED6A00" w:rsidRDefault="00ED6A00" w:rsidP="00ED6A00"/>
    <w:p w14:paraId="0F4F99E1" w14:textId="7BCF1664" w:rsidR="00ED6A00" w:rsidRDefault="00ED6A00" w:rsidP="00ED6A00"/>
    <w:p w14:paraId="529AE95F" w14:textId="77777777" w:rsidR="00ED6A00" w:rsidRDefault="00ED6A00" w:rsidP="00ED6A00"/>
    <w:p w14:paraId="40B80B54" w14:textId="14643093" w:rsidR="00ED6A00" w:rsidRDefault="00ED6A00" w:rsidP="00ED6A00">
      <w:pPr>
        <w:pStyle w:val="3"/>
      </w:pPr>
      <w:r>
        <w:rPr>
          <w:rFonts w:hint="eastAsia"/>
        </w:rPr>
        <w:t>index</w:t>
      </w:r>
      <w:r>
        <w:t>.js</w:t>
      </w:r>
      <w:r>
        <w:rPr>
          <w:rFonts w:hint="eastAsia"/>
        </w:rPr>
        <w:t>是统一管理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请求接口的文件</w:t>
      </w:r>
    </w:p>
    <w:p w14:paraId="3F50960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"./request"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982871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543CB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三级联动的接口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 get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</w:t>
      </w:r>
    </w:p>
    <w:p w14:paraId="5BAACF4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http://gmall-h5-api.atguigu.cn/api/product/getBaseCategoryList</w:t>
      </w:r>
    </w:p>
    <w:p w14:paraId="42DF1F4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DCDCAA"/>
          <w:kern w:val="0"/>
          <w:szCs w:val="21"/>
        </w:rPr>
        <w:t>reqCategoryList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()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4C0A98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({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"/product/</w:t>
      </w:r>
      <w:proofErr w:type="spellStart"/>
      <w:r w:rsidRPr="00ED6A00">
        <w:rPr>
          <w:rFonts w:ascii="Consolas" w:eastAsia="宋体" w:hAnsi="Consolas" w:cs="宋体"/>
          <w:color w:val="CE9178"/>
          <w:kern w:val="0"/>
          <w:szCs w:val="21"/>
        </w:rPr>
        <w:t>getBaseCategoryList</w:t>
      </w:r>
      <w:proofErr w:type="spellEnd"/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method: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"get"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});</w:t>
      </w:r>
    </w:p>
    <w:p w14:paraId="6E33C69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5355FA4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A830B8" w14:textId="77777777" w:rsidR="00ED6A00" w:rsidRPr="00ED6A00" w:rsidRDefault="00ED6A00" w:rsidP="00ED6A00"/>
    <w:p w14:paraId="145D643A" w14:textId="295E9D9D" w:rsidR="00DF5252" w:rsidRDefault="00631F93" w:rsidP="00631F93">
      <w:pPr>
        <w:pStyle w:val="3"/>
      </w:pPr>
      <w:r>
        <w:rPr>
          <w:rFonts w:hint="eastAsia"/>
        </w:rPr>
        <w:t>需要配置代理服务器</w:t>
      </w:r>
    </w:p>
    <w:p w14:paraId="25780696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31F93">
        <w:rPr>
          <w:rFonts w:ascii="Consolas" w:eastAsia="宋体" w:hAnsi="Consolas" w:cs="宋体"/>
          <w:color w:val="9CDCFE"/>
          <w:kern w:val="0"/>
          <w:szCs w:val="21"/>
        </w:rPr>
        <w:t>devServer</w:t>
      </w:r>
      <w:proofErr w:type="spellEnd"/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A15D52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050F5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"/</w:t>
      </w:r>
      <w:proofErr w:type="spellStart"/>
      <w:r w:rsidRPr="00631F93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631F9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C0EADA7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"http://gmall-h5-api.atguigu.cn"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0A28DA0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C4109D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4623925D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DD15C8A" w14:textId="77777777" w:rsidR="00631F93" w:rsidRPr="00631F93" w:rsidRDefault="00631F93" w:rsidP="00631F93"/>
    <w:p w14:paraId="2B458044" w14:textId="24567531" w:rsidR="00DF5252" w:rsidRDefault="00DF5252" w:rsidP="00DF5252"/>
    <w:p w14:paraId="23DA8D07" w14:textId="37166FD0" w:rsidR="00DF5252" w:rsidRDefault="00763EDB" w:rsidP="001C3918">
      <w:pPr>
        <w:pStyle w:val="3"/>
      </w:pPr>
      <w:r>
        <w:rPr>
          <w:rFonts w:hint="eastAsia"/>
        </w:rPr>
        <w:t>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请求拦截器和响应拦截器中配置</w:t>
      </w:r>
      <w:proofErr w:type="spellStart"/>
      <w:r>
        <w:rPr>
          <w:rFonts w:hint="eastAsia"/>
        </w:rPr>
        <w:t>nProgress</w:t>
      </w:r>
      <w:proofErr w:type="spellEnd"/>
      <w:r>
        <w:rPr>
          <w:rFonts w:hint="eastAsia"/>
        </w:rPr>
        <w:t>进度条</w:t>
      </w:r>
    </w:p>
    <w:p w14:paraId="7AFC230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进度条</w:t>
      </w:r>
    </w:p>
    <w:p w14:paraId="35D7DEB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1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下载包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npm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</w:p>
    <w:p w14:paraId="3586F38F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2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from "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";</w:t>
      </w:r>
    </w:p>
    <w:p w14:paraId="153A84D3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3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导入样式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"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/nprogress.css";</w:t>
      </w:r>
    </w:p>
    <w:p w14:paraId="01065E42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4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请求拦截器位置开启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nProgress.start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C5AC804" w14:textId="2B09BC6F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>5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响应拦截器位置关闭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nProgress.done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1728D63" w14:textId="235E85C8" w:rsidR="001C3918" w:rsidRDefault="001C3918" w:rsidP="00DF5252">
      <w:r>
        <w:rPr>
          <w:rFonts w:hint="eastAsia"/>
        </w:rPr>
        <w:t>修改进度条颜色</w:t>
      </w:r>
      <w:r>
        <w:rPr>
          <w:rFonts w:hint="eastAsia"/>
        </w:rPr>
        <w:t xml:space="preserve"> </w:t>
      </w:r>
      <w:r w:rsidR="00F06EE1">
        <w:t xml:space="preserve">  </w:t>
      </w:r>
      <w:r>
        <w:rPr>
          <w:rFonts w:hint="eastAsia"/>
        </w:rPr>
        <w:t>进入到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下的</w:t>
      </w:r>
      <w:proofErr w:type="spellStart"/>
      <w:r>
        <w:rPr>
          <w:rFonts w:hint="eastAsia"/>
        </w:rPr>
        <w:t>nprogress</w:t>
      </w:r>
      <w:proofErr w:type="spellEnd"/>
      <w:r>
        <w:rPr>
          <w:rFonts w:hint="eastAsia"/>
        </w:rPr>
        <w:t>下的</w:t>
      </w:r>
      <w:r w:rsidR="005034EE">
        <w:rPr>
          <w:rFonts w:hint="eastAsia"/>
        </w:rPr>
        <w:t>.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文件中修改</w:t>
      </w:r>
    </w:p>
    <w:p w14:paraId="3940FD43" w14:textId="5FF875B0" w:rsidR="001C3918" w:rsidRDefault="001C3918" w:rsidP="00DF5252">
      <w:r>
        <w:rPr>
          <w:noProof/>
        </w:rPr>
        <w:drawing>
          <wp:inline distT="0" distB="0" distL="0" distR="0" wp14:anchorId="59C7D8F9" wp14:editId="60F27018">
            <wp:extent cx="1336040" cy="1390674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337585" cy="13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59B" w14:textId="77777777" w:rsidR="001C3918" w:rsidRDefault="001C3918" w:rsidP="00DF5252"/>
    <w:p w14:paraId="72CC610E" w14:textId="62A6D7F1" w:rsidR="00763EDB" w:rsidRDefault="00763EDB" w:rsidP="00DF5252">
      <w:r>
        <w:rPr>
          <w:rFonts w:hint="eastAsia"/>
        </w:rPr>
        <w:t>下图就是</w:t>
      </w:r>
      <w:proofErr w:type="spellStart"/>
      <w:r>
        <w:rPr>
          <w:rFonts w:hint="eastAsia"/>
        </w:rPr>
        <w:t>nprogress</w:t>
      </w:r>
      <w:proofErr w:type="spellEnd"/>
      <w:r>
        <w:rPr>
          <w:rFonts w:hint="eastAsia"/>
        </w:rPr>
        <w:t>对象上的一些方法和属性</w:t>
      </w:r>
    </w:p>
    <w:p w14:paraId="30B63E87" w14:textId="2692ED66" w:rsidR="00DF5252" w:rsidRDefault="00763EDB" w:rsidP="00DF5252">
      <w:r>
        <w:rPr>
          <w:noProof/>
        </w:rPr>
        <w:drawing>
          <wp:inline distT="0" distB="0" distL="0" distR="0" wp14:anchorId="6DAA294F" wp14:editId="2977188C">
            <wp:extent cx="1712552" cy="1488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715516" cy="14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F5A" w14:textId="40F493CD" w:rsidR="00DF5252" w:rsidRDefault="00DF5252" w:rsidP="00DF5252"/>
    <w:p w14:paraId="01D6ECBA" w14:textId="2D445976" w:rsidR="00DF5252" w:rsidRDefault="00DF5252" w:rsidP="00DF5252"/>
    <w:p w14:paraId="3228DF0F" w14:textId="65020F19" w:rsidR="00DF5252" w:rsidRDefault="00DF5252" w:rsidP="00DF5252"/>
    <w:p w14:paraId="1B0A2B52" w14:textId="702C9837" w:rsidR="00DF5252" w:rsidRDefault="00DF5252" w:rsidP="00DF5252"/>
    <w:p w14:paraId="79D8755B" w14:textId="001B1C2C" w:rsidR="00DF5252" w:rsidRDefault="00DF5252" w:rsidP="00DF5252"/>
    <w:p w14:paraId="2B147E0E" w14:textId="4C34B029" w:rsidR="00DF5252" w:rsidRDefault="00DF5252" w:rsidP="00DF5252"/>
    <w:p w14:paraId="1C56EB4A" w14:textId="4D8D39EB" w:rsidR="00DF5252" w:rsidRDefault="00DF5252" w:rsidP="00DF5252"/>
    <w:p w14:paraId="3DF3C383" w14:textId="4BA05BF2" w:rsidR="00DF5252" w:rsidRDefault="00DF5252" w:rsidP="00DF5252"/>
    <w:p w14:paraId="61F42735" w14:textId="6E91035A" w:rsidR="00DF5252" w:rsidRDefault="00DF5252" w:rsidP="00DF5252"/>
    <w:p w14:paraId="4C3A9180" w14:textId="7DECB470" w:rsidR="00DF5252" w:rsidRDefault="00DF5252" w:rsidP="00DF5252"/>
    <w:p w14:paraId="7CD31DD3" w14:textId="4A2C32A5" w:rsidR="00DF5252" w:rsidRDefault="00DF5252" w:rsidP="00DF5252"/>
    <w:p w14:paraId="1C9FBBAF" w14:textId="36EFF6F3" w:rsidR="00DF5252" w:rsidRDefault="00DF5252" w:rsidP="00DF5252"/>
    <w:p w14:paraId="2EE1A1F8" w14:textId="210F6AD5" w:rsidR="00DF5252" w:rsidRDefault="00DF5252" w:rsidP="00DF5252"/>
    <w:p w14:paraId="678228A5" w14:textId="075E35C9" w:rsidR="00DF5252" w:rsidRDefault="00DF5252" w:rsidP="00DF5252"/>
    <w:p w14:paraId="44420C74" w14:textId="77777777" w:rsidR="00DF5252" w:rsidRPr="00DF5252" w:rsidRDefault="00DF5252" w:rsidP="00DF5252"/>
    <w:p w14:paraId="47626253" w14:textId="77777777" w:rsidR="00DF5252" w:rsidRPr="00DF5252" w:rsidRDefault="00DF5252" w:rsidP="00DF5252"/>
    <w:p w14:paraId="1426C7CD" w14:textId="77777777" w:rsidR="00DF5252" w:rsidRPr="00DF5252" w:rsidRDefault="00DF5252" w:rsidP="00DF5252"/>
    <w:p w14:paraId="6B10E5AD" w14:textId="4C15C641" w:rsidR="00A11B6B" w:rsidRDefault="0092010C" w:rsidP="0092010C">
      <w:pPr>
        <w:pStyle w:val="2"/>
      </w:pPr>
      <w:r>
        <w:rPr>
          <w:rFonts w:hint="eastAsia"/>
        </w:rPr>
        <w:t>Vue</w:t>
      </w:r>
      <w:r w:rsidR="00A11B6B">
        <w:rPr>
          <w:rFonts w:hint="eastAsia"/>
        </w:rPr>
        <w:t>跨域</w:t>
      </w:r>
    </w:p>
    <w:p w14:paraId="00BA92D6" w14:textId="7B181C0A" w:rsidR="00A11B6B" w:rsidRDefault="00A11B6B" w:rsidP="0092010C">
      <w:pPr>
        <w:pStyle w:val="3"/>
      </w:pPr>
      <w:r>
        <w:rPr>
          <w:rFonts w:hint="eastAsia"/>
        </w:rPr>
        <w:t>代理服务器</w:t>
      </w:r>
      <w:r w:rsidR="00631FBB">
        <w:rPr>
          <w:rFonts w:hint="eastAsia"/>
        </w:rPr>
        <w:t xml:space="preserve"> </w:t>
      </w:r>
      <w:r w:rsidR="00631FBB">
        <w:rPr>
          <w:rFonts w:hint="eastAsia"/>
        </w:rPr>
        <w:t>第一种写法</w:t>
      </w:r>
      <w:r w:rsidR="00631FBB">
        <w:rPr>
          <w:rFonts w:hint="eastAsia"/>
        </w:rPr>
        <w:t>(</w:t>
      </w:r>
      <w:r w:rsidR="00631FBB">
        <w:rPr>
          <w:rFonts w:hint="eastAsia"/>
        </w:rPr>
        <w:t>有缺陷</w:t>
      </w:r>
      <w:r w:rsidR="00631FBB">
        <w:t>)</w:t>
      </w:r>
    </w:p>
    <w:p w14:paraId="470C3757" w14:textId="50E7508F" w:rsidR="00A11B6B" w:rsidRDefault="00A11B6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5281094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A11B6B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11B6B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3B4E3F2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A11B6B">
        <w:rPr>
          <w:rFonts w:ascii="Consolas" w:eastAsia="宋体" w:hAnsi="Consolas" w:cs="宋体"/>
          <w:color w:val="9CDCFE"/>
          <w:kern w:val="0"/>
          <w:szCs w:val="21"/>
        </w:rPr>
        <w:t>devServer</w:t>
      </w:r>
      <w:proofErr w:type="spellEnd"/>
      <w:r w:rsidRPr="00A11B6B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D9FB95" w14:textId="37E5AF15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B6B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目标服务器地址</w:t>
      </w:r>
    </w:p>
    <w:p w14:paraId="1C956E5B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7CA27242" w14:textId="482D56CC" w:rsidR="00D03141" w:rsidRPr="00D03141" w:rsidRDefault="00A11B6B" w:rsidP="00D0314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320014DE" w14:textId="0E67BB43" w:rsidR="00D03141" w:rsidRDefault="00D03141" w:rsidP="00D03141"/>
    <w:p w14:paraId="3C87A313" w14:textId="77777777" w:rsidR="00D03141" w:rsidRPr="00D03141" w:rsidRDefault="00D03141" w:rsidP="00D03141"/>
    <w:p w14:paraId="781D84F7" w14:textId="3A87F069" w:rsidR="00D03141" w:rsidRPr="00D03141" w:rsidRDefault="00A51DD4" w:rsidP="0092010C">
      <w:pPr>
        <w:pStyle w:val="4"/>
      </w:pPr>
      <w:r>
        <w:rPr>
          <w:rFonts w:hint="eastAsia"/>
        </w:rPr>
        <w:t>代码</w:t>
      </w:r>
    </w:p>
    <w:p w14:paraId="23C409C0" w14:textId="4F7A0377" w:rsidR="00A11B6B" w:rsidRDefault="00A11B6B" w:rsidP="00C827F1">
      <w:r>
        <w:rPr>
          <w:noProof/>
        </w:rPr>
        <w:drawing>
          <wp:inline distT="0" distB="0" distL="0" distR="0" wp14:anchorId="16E3D702" wp14:editId="3AECD7CA">
            <wp:extent cx="5274310" cy="713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A1DF" w14:textId="3139A81B" w:rsidR="00A11B6B" w:rsidRDefault="00A11B6B" w:rsidP="00C827F1">
      <w:r>
        <w:rPr>
          <w:rFonts w:hint="eastAsia"/>
        </w:rPr>
        <w:t>本地的代理服务器</w:t>
      </w:r>
      <w:r w:rsidR="00C804D7">
        <w:rPr>
          <w:rFonts w:hint="eastAsia"/>
        </w:rPr>
        <w:t>默认</w:t>
      </w:r>
      <w:r>
        <w:rPr>
          <w:rFonts w:hint="eastAsia"/>
        </w:rPr>
        <w:t>就是</w:t>
      </w:r>
      <w:r>
        <w:rPr>
          <w:rFonts w:hint="eastAsia"/>
        </w:rPr>
        <w:t>localhost</w:t>
      </w:r>
      <w:r>
        <w:t>:8080</w:t>
      </w:r>
    </w:p>
    <w:p w14:paraId="52779E01" w14:textId="70FF4A3C" w:rsidR="00A11B6B" w:rsidRDefault="00A11B6B" w:rsidP="00C827F1"/>
    <w:p w14:paraId="0CCFC447" w14:textId="19A9A19A" w:rsidR="00D03141" w:rsidRDefault="00D03141" w:rsidP="00C827F1"/>
    <w:p w14:paraId="1BA94134" w14:textId="77777777" w:rsidR="00D03141" w:rsidRDefault="00D03141" w:rsidP="00C827F1"/>
    <w:p w14:paraId="0E5ECB12" w14:textId="49AC677A" w:rsidR="005E4612" w:rsidRDefault="005E4612" w:rsidP="0092010C">
      <w:pPr>
        <w:pStyle w:val="4"/>
      </w:pPr>
      <w:r>
        <w:rPr>
          <w:rFonts w:hint="eastAsia"/>
        </w:rPr>
        <w:t>缺陷</w:t>
      </w:r>
    </w:p>
    <w:p w14:paraId="4E552671" w14:textId="5201100E" w:rsidR="005E4612" w:rsidRDefault="005E4612" w:rsidP="00C827F1">
      <w:r>
        <w:rPr>
          <w:rFonts w:hint="eastAsia"/>
        </w:rPr>
        <w:t>1</w:t>
      </w:r>
      <w:r>
        <w:rPr>
          <w:rFonts w:hint="eastAsia"/>
        </w:rPr>
        <w:t>、只能给一个目标服务器配置代理</w:t>
      </w:r>
    </w:p>
    <w:p w14:paraId="4606A00A" w14:textId="6E28E68F" w:rsidR="005E4612" w:rsidRDefault="005E4612" w:rsidP="00052AAA">
      <w:pPr>
        <w:ind w:left="420" w:hangingChars="200" w:hanging="420"/>
      </w:pPr>
      <w:r>
        <w:t>2</w:t>
      </w:r>
      <w:r>
        <w:rPr>
          <w:rFonts w:hint="eastAsia"/>
        </w:rPr>
        <w:t>、如果代理服务器</w:t>
      </w:r>
      <w:r w:rsidR="008B5052">
        <w:rPr>
          <w:rFonts w:hint="eastAsia"/>
        </w:rPr>
        <w:t>本身有同名文件，那么不会向目标服务器获取资源，而是拿代理服务器的</w:t>
      </w:r>
      <w:r w:rsidR="003210BA">
        <w:rPr>
          <w:rFonts w:hint="eastAsia"/>
        </w:rPr>
        <w:t>同名</w:t>
      </w:r>
      <w:r w:rsidR="008B5052">
        <w:rPr>
          <w:rFonts w:hint="eastAsia"/>
        </w:rPr>
        <w:t>资源</w:t>
      </w:r>
    </w:p>
    <w:p w14:paraId="3221FFAD" w14:textId="647F8EDB" w:rsidR="00052AAA" w:rsidRDefault="00052AAA" w:rsidP="00052AAA">
      <w:pPr>
        <w:ind w:left="420" w:hangingChars="200" w:hanging="420"/>
      </w:pPr>
    </w:p>
    <w:p w14:paraId="0C985AF4" w14:textId="7D9BDC88" w:rsidR="00631FBB" w:rsidRDefault="00631FBB" w:rsidP="00052AAA">
      <w:pPr>
        <w:ind w:left="420" w:hangingChars="200" w:hanging="420"/>
      </w:pPr>
    </w:p>
    <w:p w14:paraId="5F684118" w14:textId="3D9620F1" w:rsidR="00D03141" w:rsidRDefault="00D03141" w:rsidP="00052AAA">
      <w:pPr>
        <w:ind w:left="420" w:hangingChars="200" w:hanging="420"/>
      </w:pPr>
    </w:p>
    <w:p w14:paraId="437A949E" w14:textId="50A44DC9" w:rsidR="00D03141" w:rsidRDefault="00D03141" w:rsidP="00052AAA">
      <w:pPr>
        <w:ind w:left="420" w:hangingChars="200" w:hanging="420"/>
      </w:pPr>
    </w:p>
    <w:p w14:paraId="4A48F06F" w14:textId="6B3CB90C" w:rsidR="00D03141" w:rsidRDefault="00D03141" w:rsidP="00052AAA">
      <w:pPr>
        <w:ind w:left="420" w:hangingChars="200" w:hanging="420"/>
      </w:pPr>
    </w:p>
    <w:p w14:paraId="139402B0" w14:textId="3037E132" w:rsidR="00D03141" w:rsidRDefault="00D03141" w:rsidP="00052AAA">
      <w:pPr>
        <w:ind w:left="420" w:hangingChars="200" w:hanging="420"/>
      </w:pPr>
    </w:p>
    <w:p w14:paraId="6AC70B09" w14:textId="77777777" w:rsidR="00D03141" w:rsidRPr="005E4612" w:rsidRDefault="00D03141" w:rsidP="00052AAA">
      <w:pPr>
        <w:ind w:left="420" w:hangingChars="200" w:hanging="420"/>
      </w:pPr>
    </w:p>
    <w:p w14:paraId="50D14E5E" w14:textId="260768B8" w:rsidR="00A11B6B" w:rsidRDefault="00631FBB" w:rsidP="0092010C">
      <w:pPr>
        <w:pStyle w:val="3"/>
      </w:pPr>
      <w:r>
        <w:rPr>
          <w:rFonts w:hint="eastAsia"/>
        </w:rPr>
        <w:t>代理服务器</w:t>
      </w:r>
      <w:r>
        <w:rPr>
          <w:rFonts w:hint="eastAsia"/>
        </w:rPr>
        <w:t>(</w:t>
      </w:r>
      <w:r>
        <w:rPr>
          <w:rFonts w:hint="eastAsia"/>
        </w:rPr>
        <w:t>第二种写法</w:t>
      </w:r>
      <w:r>
        <w:t>)</w:t>
      </w:r>
    </w:p>
    <w:p w14:paraId="1BF707BD" w14:textId="77777777" w:rsidR="00631FBB" w:rsidRDefault="00631FB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2BB1F6F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devServer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5D5DB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E02CF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这个前缀表示：</w:t>
      </w:r>
    </w:p>
    <w:p w14:paraId="3829B528" w14:textId="67142A08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如果我在客户端发送的接口最前面加了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，就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表示我要通过这个代理服务器请求资源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，客户端的请求接口前面，没有加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proofErr w:type="spellStart"/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api</w:t>
      </w:r>
      <w:proofErr w:type="spellEnd"/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就不会通过这个代理服务器</w:t>
      </w:r>
    </w:p>
    <w:p w14:paraId="3317869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例如：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http://localhost:8080/api/students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实际的目标服务器可能没有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这个路径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通过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pathRewrite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取消</w:t>
      </w:r>
    </w:p>
    <w:p w14:paraId="289223A5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</w:t>
      </w:r>
      <w:proofErr w:type="spellStart"/>
      <w:r w:rsidRPr="00731440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96E48E9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66EFCF8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A94A4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pathRewrite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"^/</w:t>
      </w:r>
      <w:proofErr w:type="spellStart"/>
      <w:r w:rsidRPr="00731440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发送的请求地址如果实际上没有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，就通过这个配置取消掉</w:t>
      </w:r>
    </w:p>
    <w:p w14:paraId="60251C7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0CBC2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ws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是否支持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websocket</w:t>
      </w:r>
      <w:proofErr w:type="spellEnd"/>
    </w:p>
    <w:p w14:paraId="2155878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3C11EA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是否对目标服务器撒谎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?</w:t>
      </w:r>
    </w:p>
    <w:p w14:paraId="408824BC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true: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明明是其他端口，却告诉目标服务器和它同一个端口</w:t>
      </w:r>
    </w:p>
    <w:p w14:paraId="41F61B4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false: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诚实的说出自己来自哪个端口</w:t>
      </w:r>
    </w:p>
    <w:p w14:paraId="1980A07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changeOrigin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81DB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4B8C95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1058E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可以配置多个请求</w:t>
      </w:r>
    </w:p>
    <w:p w14:paraId="0E2EA6E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"/foo"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C4B1E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E89EFB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927EB2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54934E9" w14:textId="3B4F0C20" w:rsidR="00631FBB" w:rsidRDefault="00631FBB" w:rsidP="00631FBB"/>
    <w:p w14:paraId="62910B47" w14:textId="716A92F5" w:rsidR="00D54173" w:rsidRDefault="00D54173" w:rsidP="00631FBB"/>
    <w:p w14:paraId="2094BDFD" w14:textId="4EE3D63D" w:rsidR="00D54173" w:rsidRPr="00631FBB" w:rsidRDefault="00D54173" w:rsidP="0092010C">
      <w:pPr>
        <w:pStyle w:val="4"/>
      </w:pPr>
      <w:r>
        <w:rPr>
          <w:rFonts w:hint="eastAsia"/>
        </w:rPr>
        <w:t>代码</w:t>
      </w:r>
    </w:p>
    <w:p w14:paraId="23A926D2" w14:textId="68095F3E" w:rsidR="00A11B6B" w:rsidRDefault="00D54173" w:rsidP="00C827F1">
      <w:r>
        <w:rPr>
          <w:noProof/>
        </w:rPr>
        <w:drawing>
          <wp:inline distT="0" distB="0" distL="0" distR="0" wp14:anchorId="4A97C961" wp14:editId="3C1571BE">
            <wp:extent cx="5182049" cy="96020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BCC0" w14:textId="6883E4FE" w:rsidR="00A11B6B" w:rsidRDefault="00A11B6B" w:rsidP="00C827F1"/>
    <w:p w14:paraId="26F4DCE9" w14:textId="752541A5" w:rsidR="00A11B6B" w:rsidRDefault="00A11B6B" w:rsidP="00C827F1"/>
    <w:p w14:paraId="31545EF0" w14:textId="0CCAEABE" w:rsidR="00D54173" w:rsidRDefault="00D54173" w:rsidP="00C827F1"/>
    <w:p w14:paraId="5F9C2E6C" w14:textId="05ADD64E" w:rsidR="00D54173" w:rsidRDefault="00D54173" w:rsidP="00C827F1"/>
    <w:p w14:paraId="7903257B" w14:textId="08C1D3E7" w:rsidR="00D54173" w:rsidRDefault="00D54173" w:rsidP="00C827F1"/>
    <w:p w14:paraId="0EEAEDE8" w14:textId="4EA78711" w:rsidR="00D54173" w:rsidRDefault="0092010C" w:rsidP="0092010C">
      <w:pPr>
        <w:pStyle w:val="2"/>
      </w:pPr>
      <w:r>
        <w:rPr>
          <w:rFonts w:hint="eastAsia"/>
        </w:rPr>
        <w:t>小案例：</w:t>
      </w:r>
      <w:r>
        <w:rPr>
          <w:rFonts w:hint="eastAsia"/>
        </w:rPr>
        <w:t>Vue</w:t>
      </w:r>
      <w:r>
        <w:rPr>
          <w:rFonts w:hint="eastAsia"/>
        </w:rPr>
        <w:t>向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提供的接口发请求</w:t>
      </w:r>
    </w:p>
    <w:p w14:paraId="225AA085" w14:textId="2FA9AA9C" w:rsidR="0092010C" w:rsidRDefault="00EE6D86" w:rsidP="0092010C">
      <w:r>
        <w:rPr>
          <w:rFonts w:hint="eastAsia"/>
        </w:rPr>
        <w:t>代码：</w:t>
      </w:r>
      <w:r w:rsidRPr="00EE6D86">
        <w:rPr>
          <w:rFonts w:hint="eastAsia"/>
        </w:rPr>
        <w:t>D:\</w:t>
      </w:r>
      <w:r w:rsidRPr="00EE6D86">
        <w:rPr>
          <w:rFonts w:hint="eastAsia"/>
        </w:rPr>
        <w:t>前端</w:t>
      </w:r>
      <w:r w:rsidRPr="00EE6D86">
        <w:rPr>
          <w:rFonts w:hint="eastAsia"/>
        </w:rPr>
        <w:t>\Project\Vue\Vue_2.x_cli\</w:t>
      </w:r>
      <w:proofErr w:type="spellStart"/>
      <w:r w:rsidRPr="00EE6D86">
        <w:rPr>
          <w:rFonts w:hint="eastAsia"/>
        </w:rPr>
        <w:t>vue_request</w:t>
      </w:r>
      <w:proofErr w:type="spellEnd"/>
    </w:p>
    <w:p w14:paraId="01ABE747" w14:textId="2B64530A" w:rsidR="00EE6D86" w:rsidRDefault="00000000" w:rsidP="0092010C">
      <w:hyperlink r:id="rId453" w:history="1">
        <w:r w:rsidR="001864ED">
          <w:rPr>
            <w:rStyle w:val="a4"/>
          </w:rPr>
          <w:t>100_</w:t>
        </w:r>
        <w:r w:rsidR="001864ED">
          <w:rPr>
            <w:rStyle w:val="a4"/>
          </w:rPr>
          <w:t>尚硅谷</w:t>
        </w:r>
        <w:r w:rsidR="001864ED">
          <w:rPr>
            <w:rStyle w:val="a4"/>
          </w:rPr>
          <w:t>Vue</w:t>
        </w:r>
        <w:r w:rsidR="001864ED">
          <w:rPr>
            <w:rStyle w:val="a4"/>
          </w:rPr>
          <w:t>技术</w:t>
        </w:r>
        <w:r w:rsidR="001864ED">
          <w:rPr>
            <w:rStyle w:val="a4"/>
          </w:rPr>
          <w:t>_github</w:t>
        </w:r>
        <w:r w:rsidR="001864ED">
          <w:rPr>
            <w:rStyle w:val="a4"/>
          </w:rPr>
          <w:t>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完善案例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哔哩哔哩</w:t>
        </w:r>
        <w:r w:rsidR="001864ED">
          <w:rPr>
            <w:rStyle w:val="a4"/>
          </w:rPr>
          <w:t>_bilibili</w:t>
        </w:r>
      </w:hyperlink>
    </w:p>
    <w:p w14:paraId="6544D25C" w14:textId="3A1CD5C8" w:rsidR="0092010C" w:rsidRDefault="00950EFE" w:rsidP="0092010C">
      <w:r>
        <w:rPr>
          <w:rFonts w:hint="eastAsia"/>
        </w:rPr>
        <w:t>注意事项：</w:t>
      </w:r>
    </w:p>
    <w:p w14:paraId="7F421AD7" w14:textId="129D186E" w:rsidR="00950EFE" w:rsidRDefault="00950EFE" w:rsidP="0092010C">
      <w:r>
        <w:tab/>
      </w:r>
      <w:r>
        <w:rPr>
          <w:rFonts w:hint="eastAsia"/>
        </w:rPr>
        <w:t>搜索完毕，搜索框为空</w:t>
      </w:r>
      <w:r>
        <w:rPr>
          <w:rFonts w:hint="eastAsia"/>
        </w:rPr>
        <w:t>(</w:t>
      </w:r>
      <w:r>
        <w:rPr>
          <w:rFonts w:hint="eastAsia"/>
        </w:rPr>
        <w:t>主要看需求</w:t>
      </w:r>
      <w:r>
        <w:t>)</w:t>
      </w:r>
    </w:p>
    <w:p w14:paraId="49627C4C" w14:textId="179C4257" w:rsidR="00950EFE" w:rsidRDefault="00950EFE" w:rsidP="0092010C">
      <w:r>
        <w:tab/>
      </w:r>
      <w:r>
        <w:rPr>
          <w:rFonts w:hint="eastAsia"/>
        </w:rPr>
        <w:t>一进入页面时页面为空，需要有提示信息</w:t>
      </w:r>
    </w:p>
    <w:p w14:paraId="60A9C577" w14:textId="726881AE" w:rsidR="00950EFE" w:rsidRDefault="00950EFE" w:rsidP="0092010C">
      <w:r>
        <w:tab/>
      </w:r>
      <w:r>
        <w:rPr>
          <w:rFonts w:hint="eastAsia"/>
        </w:rPr>
        <w:t>搜索时，有加载过程，需要给加载提示</w:t>
      </w:r>
    </w:p>
    <w:p w14:paraId="2E43EFBE" w14:textId="60911D45" w:rsidR="00950EFE" w:rsidRDefault="00950EFE" w:rsidP="0092010C">
      <w:r>
        <w:tab/>
      </w:r>
      <w:r>
        <w:rPr>
          <w:rFonts w:hint="eastAsia"/>
        </w:rPr>
        <w:t>错误时，需要显示错误信息在页面上</w:t>
      </w:r>
    </w:p>
    <w:p w14:paraId="6B9B0BE2" w14:textId="4C9A290D" w:rsidR="0092010C" w:rsidRDefault="0092010C" w:rsidP="0092010C"/>
    <w:p w14:paraId="5125C3D8" w14:textId="30D7136E" w:rsidR="001B06E9" w:rsidRDefault="001B06E9" w:rsidP="0092010C"/>
    <w:p w14:paraId="46113442" w14:textId="1D0EA4E4" w:rsidR="001B06E9" w:rsidRDefault="001B06E9" w:rsidP="0092010C"/>
    <w:p w14:paraId="55D87B4B" w14:textId="60D0AD81" w:rsidR="001B06E9" w:rsidRDefault="001B06E9" w:rsidP="001B06E9">
      <w:pPr>
        <w:pStyle w:val="2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t>-resource</w:t>
      </w:r>
      <w:r>
        <w:rPr>
          <w:rFonts w:hint="eastAsia"/>
        </w:rPr>
        <w:t>发起请求</w:t>
      </w:r>
    </w:p>
    <w:p w14:paraId="6AC74FB5" w14:textId="5296E73B" w:rsidR="001B06E9" w:rsidRDefault="001B06E9" w:rsidP="0092010C"/>
    <w:p w14:paraId="3CFA546C" w14:textId="75D6F58C" w:rsidR="001B06E9" w:rsidRDefault="001B06E9" w:rsidP="0092010C"/>
    <w:p w14:paraId="7EF07E49" w14:textId="1B78673A" w:rsidR="001B06E9" w:rsidRDefault="001B06E9" w:rsidP="00257BFC">
      <w:pPr>
        <w:pStyle w:val="3"/>
      </w:pPr>
      <w:r>
        <w:rPr>
          <w:rFonts w:hint="eastAsia"/>
        </w:rPr>
        <w:t>引入方式</w:t>
      </w:r>
    </w:p>
    <w:p w14:paraId="751CCB59" w14:textId="1A9BE1DA" w:rsidR="001B06E9" w:rsidRDefault="001B06E9" w:rsidP="0092010C">
      <w:r>
        <w:rPr>
          <w:rFonts w:hint="eastAsia"/>
        </w:rPr>
        <w:t>import</w:t>
      </w:r>
      <w:r>
        <w:t xml:space="preserve"> </w:t>
      </w:r>
      <w:proofErr w:type="spellStart"/>
      <w:r>
        <w:t>vueResource</w:t>
      </w:r>
      <w:proofErr w:type="spellEnd"/>
      <w:r>
        <w:t xml:space="preserve"> from “</w:t>
      </w:r>
      <w:proofErr w:type="spellStart"/>
      <w:r>
        <w:t>vue</w:t>
      </w:r>
      <w:proofErr w:type="spellEnd"/>
      <w:r>
        <w:t>-resource”</w:t>
      </w:r>
    </w:p>
    <w:p w14:paraId="1BB1AC87" w14:textId="6ED797CA" w:rsidR="001B06E9" w:rsidRDefault="001B06E9" w:rsidP="0092010C"/>
    <w:p w14:paraId="6A30FBE1" w14:textId="77777777" w:rsidR="00257BFC" w:rsidRDefault="001B06E9" w:rsidP="0028194D">
      <w:pPr>
        <w:pStyle w:val="3"/>
      </w:pPr>
      <w:r>
        <w:rPr>
          <w:rFonts w:hint="eastAsia"/>
        </w:rPr>
        <w:t>使用插件</w:t>
      </w:r>
    </w:p>
    <w:p w14:paraId="237BCB5C" w14:textId="44D57318" w:rsidR="00257BFC" w:rsidRPr="00257BFC" w:rsidRDefault="00257BFC" w:rsidP="0092010C">
      <w:r>
        <w:rPr>
          <w:rFonts w:hint="eastAsia"/>
        </w:rPr>
        <w:t>(</w:t>
      </w:r>
      <w:r>
        <w:rPr>
          <w:rFonts w:hint="eastAsia"/>
        </w:rPr>
        <w:t>该插件被注册时</w:t>
      </w:r>
      <w:r>
        <w:rPr>
          <w:rFonts w:hint="eastAsia"/>
        </w:rPr>
        <w:t>,</w:t>
      </w:r>
      <w:r>
        <w:rPr>
          <w:rFonts w:hint="eastAsia"/>
        </w:rPr>
        <w:t>就会在</w:t>
      </w:r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实例对象上绑定一个</w:t>
      </w:r>
      <w:r>
        <w:rPr>
          <w:rFonts w:hint="eastAsia"/>
        </w:rPr>
        <w:t>$</w:t>
      </w:r>
      <w:r>
        <w:t>http)</w:t>
      </w:r>
      <w:r w:rsidRPr="00257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DB6EA" wp14:editId="261F0673">
            <wp:extent cx="1127858" cy="16003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4D6" w14:textId="21DD2066" w:rsidR="001B06E9" w:rsidRDefault="001B06E9" w:rsidP="0092010C">
      <w:proofErr w:type="spellStart"/>
      <w:r>
        <w:rPr>
          <w:rFonts w:hint="eastAsia"/>
        </w:rPr>
        <w:t>V</w:t>
      </w:r>
      <w:r>
        <w:t>ue.use</w:t>
      </w:r>
      <w:proofErr w:type="spellEnd"/>
      <w:r>
        <w:t>(</w:t>
      </w:r>
      <w:proofErr w:type="spellStart"/>
      <w:r>
        <w:t>vueResource</w:t>
      </w:r>
      <w:proofErr w:type="spellEnd"/>
      <w:r>
        <w:t>)</w:t>
      </w:r>
    </w:p>
    <w:p w14:paraId="127D5FF9" w14:textId="77777777" w:rsidR="001B06E9" w:rsidRPr="001B06E9" w:rsidRDefault="001B06E9" w:rsidP="0092010C"/>
    <w:p w14:paraId="3A0FAB42" w14:textId="3B0B40D8" w:rsidR="001B06E9" w:rsidRDefault="001B06E9" w:rsidP="0028194D">
      <w:pPr>
        <w:pStyle w:val="3"/>
      </w:pPr>
      <w:r>
        <w:rPr>
          <w:rFonts w:hint="eastAsia"/>
        </w:rPr>
        <w:t>使用方式</w:t>
      </w:r>
    </w:p>
    <w:p w14:paraId="39C375D6" w14:textId="7D103E17" w:rsidR="001B06E9" w:rsidRDefault="00257BFC" w:rsidP="0092010C">
      <w:r>
        <w:rPr>
          <w:rFonts w:hint="eastAsia"/>
        </w:rPr>
        <w:t>使用方式和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差不多</w:t>
      </w:r>
    </w:p>
    <w:p w14:paraId="17F0D677" w14:textId="11C5AEE6" w:rsidR="0092010C" w:rsidRDefault="001B06E9" w:rsidP="0092010C">
      <w:r>
        <w:rPr>
          <w:rFonts w:hint="eastAsia"/>
        </w:rPr>
        <w:t>t</w:t>
      </w:r>
      <w:r>
        <w:t>his.$</w:t>
      </w:r>
      <w:proofErr w:type="spellStart"/>
      <w:r>
        <w:t>http.get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  <w:r w:rsidR="00462D85">
        <w:t xml:space="preserve"> </w:t>
      </w:r>
      <w:r w:rsidR="00462D85">
        <w:rPr>
          <w:rFonts w:hint="eastAsia"/>
        </w:rPr>
        <w:t>/</w:t>
      </w:r>
      <w:r w:rsidR="00462D85">
        <w:t xml:space="preserve">/ </w:t>
      </w:r>
      <w:r w:rsidR="00462D85">
        <w:rPr>
          <w:rFonts w:hint="eastAsia"/>
        </w:rPr>
        <w:t>返回的是一个</w:t>
      </w:r>
      <w:r w:rsidR="00462D85">
        <w:rPr>
          <w:rFonts w:hint="eastAsia"/>
        </w:rPr>
        <w:t>promise</w:t>
      </w:r>
      <w:r w:rsidR="00462D85">
        <w:rPr>
          <w:rFonts w:hint="eastAsia"/>
        </w:rPr>
        <w:t>对象</w:t>
      </w:r>
    </w:p>
    <w:p w14:paraId="451A562C" w14:textId="77777777" w:rsidR="0092010C" w:rsidRPr="0092010C" w:rsidRDefault="0092010C" w:rsidP="0092010C"/>
    <w:p w14:paraId="10083BB6" w14:textId="0B334132" w:rsidR="00A11B6B" w:rsidRDefault="00A11B6B" w:rsidP="00C827F1"/>
    <w:p w14:paraId="4858D29C" w14:textId="12949466" w:rsidR="008B6413" w:rsidRDefault="008B6413" w:rsidP="00C827F1"/>
    <w:p w14:paraId="1F240E50" w14:textId="110B13CD" w:rsidR="008B6413" w:rsidRDefault="00180861" w:rsidP="00180861">
      <w:pPr>
        <w:pStyle w:val="1"/>
      </w:pPr>
      <w:r>
        <w:rPr>
          <w:rFonts w:hint="eastAsia"/>
        </w:rPr>
        <w:t>打包发布</w:t>
      </w:r>
    </w:p>
    <w:p w14:paraId="71036621" w14:textId="2A71E4D8" w:rsidR="00180861" w:rsidRDefault="00180861" w:rsidP="00180861"/>
    <w:p w14:paraId="6E64F8D3" w14:textId="21D17A3E" w:rsidR="00180861" w:rsidRDefault="00180861" w:rsidP="00180861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npm</w:t>
      </w:r>
      <w:proofErr w:type="spellEnd"/>
      <w:r>
        <w:t xml:space="preserve"> run build </w:t>
      </w:r>
      <w:r>
        <w:rPr>
          <w:rFonts w:hint="eastAsia"/>
        </w:rPr>
        <w:t>打包生成的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文件夹</w:t>
      </w:r>
    </w:p>
    <w:p w14:paraId="57AEFE7A" w14:textId="0E0BDB72" w:rsidR="00180861" w:rsidRDefault="00180861" w:rsidP="00180861">
      <w:r>
        <w:rPr>
          <w:rFonts w:hint="eastAsia"/>
        </w:rPr>
        <w:t>只能放在服务器的根路径下使用</w:t>
      </w:r>
    </w:p>
    <w:p w14:paraId="77EE5F01" w14:textId="2615A8EB" w:rsidR="00180861" w:rsidRDefault="00180861" w:rsidP="00180861">
      <w:r>
        <w:rPr>
          <w:rFonts w:hint="eastAsia"/>
        </w:rPr>
        <w:t>如果你想放在任意位置都可以使用</w:t>
      </w:r>
    </w:p>
    <w:p w14:paraId="27FE1876" w14:textId="742B5FC7" w:rsidR="00180861" w:rsidRDefault="00180861" w:rsidP="00180861">
      <w:r>
        <w:rPr>
          <w:rFonts w:hint="eastAsia"/>
        </w:rPr>
        <w:lastRenderedPageBreak/>
        <w:t>需要在</w:t>
      </w:r>
      <w:r>
        <w:rPr>
          <w:rFonts w:hint="eastAsia"/>
        </w:rPr>
        <w:t>vue.</w:t>
      </w:r>
      <w:r>
        <w:t>config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中，配置</w:t>
      </w:r>
    </w:p>
    <w:p w14:paraId="3F065798" w14:textId="77777777" w:rsidR="00180861" w:rsidRDefault="00180861" w:rsidP="00180861">
      <w:pPr>
        <w:rPr>
          <w:rFonts w:hint="eastAsia"/>
        </w:rPr>
      </w:pPr>
    </w:p>
    <w:p w14:paraId="70D49DF6" w14:textId="77777777" w:rsidR="00180861" w:rsidRDefault="00180861" w:rsidP="00180861">
      <w:proofErr w:type="spellStart"/>
      <w:r>
        <w:t>module.exports</w:t>
      </w:r>
      <w:proofErr w:type="spellEnd"/>
      <w:r>
        <w:t xml:space="preserve"> = {</w:t>
      </w:r>
    </w:p>
    <w:p w14:paraId="27BCCB4C" w14:textId="5363E566" w:rsidR="00180861" w:rsidRDefault="00180861" w:rsidP="00180861">
      <w:pPr>
        <w:rPr>
          <w:rFonts w:hint="eastAsia"/>
        </w:rPr>
      </w:pPr>
      <w:r>
        <w:rPr>
          <w:rFonts w:hint="eastAsia"/>
        </w:rPr>
        <w:t xml:space="preserve">  // </w:t>
      </w:r>
      <w:r>
        <w:rPr>
          <w:rFonts w:hint="eastAsia"/>
        </w:rPr>
        <w:t>设置获取</w:t>
      </w:r>
      <w:r>
        <w:rPr>
          <w:rFonts w:hint="eastAsia"/>
        </w:rPr>
        <w:t>.js,.css</w:t>
      </w:r>
      <w:r>
        <w:rPr>
          <w:rFonts w:hint="eastAsia"/>
        </w:rPr>
        <w:t>文件时，以相对地址为基准。</w:t>
      </w:r>
    </w:p>
    <w:p w14:paraId="10CFEFDD" w14:textId="77777777" w:rsidR="00180861" w:rsidRDefault="00180861" w:rsidP="00180861">
      <w:r>
        <w:t xml:space="preserve">  // https://cli.vuejs.org/zh/config/#publicpath</w:t>
      </w:r>
    </w:p>
    <w:p w14:paraId="1431AF2E" w14:textId="77777777" w:rsidR="00180861" w:rsidRPr="00180861" w:rsidRDefault="00180861" w:rsidP="00180861">
      <w:pPr>
        <w:rPr>
          <w:color w:val="FF0000"/>
        </w:rPr>
      </w:pPr>
      <w:r>
        <w:t xml:space="preserve">  </w:t>
      </w:r>
      <w:proofErr w:type="spellStart"/>
      <w:r w:rsidRPr="00180861">
        <w:rPr>
          <w:color w:val="FF0000"/>
          <w:highlight w:val="yellow"/>
        </w:rPr>
        <w:t>publicPath</w:t>
      </w:r>
      <w:proofErr w:type="spellEnd"/>
      <w:r w:rsidRPr="00180861">
        <w:rPr>
          <w:color w:val="FF0000"/>
          <w:highlight w:val="yellow"/>
        </w:rPr>
        <w:t>: './'</w:t>
      </w:r>
    </w:p>
    <w:p w14:paraId="52DAF629" w14:textId="511A2C89" w:rsidR="00180861" w:rsidRDefault="00180861" w:rsidP="00180861">
      <w:pPr>
        <w:rPr>
          <w:rFonts w:hint="eastAsia"/>
        </w:rPr>
      </w:pPr>
      <w:r>
        <w:t>}</w:t>
      </w:r>
    </w:p>
    <w:p w14:paraId="23593C0A" w14:textId="31610AF3" w:rsidR="00180861" w:rsidRDefault="00180861" w:rsidP="00180861"/>
    <w:p w14:paraId="72EDD268" w14:textId="77777777" w:rsidR="00180861" w:rsidRPr="00180861" w:rsidRDefault="00180861" w:rsidP="00180861">
      <w:pPr>
        <w:rPr>
          <w:rFonts w:hint="eastAsia"/>
        </w:rPr>
      </w:pPr>
    </w:p>
    <w:p w14:paraId="27D1CD98" w14:textId="65651A1D" w:rsidR="00C85627" w:rsidRDefault="002843D5" w:rsidP="002843D5">
      <w:pPr>
        <w:pStyle w:val="1"/>
      </w:pPr>
      <w:r>
        <w:rPr>
          <w:rFonts w:hint="eastAsia"/>
        </w:rPr>
        <w:t>token</w:t>
      </w:r>
      <w:r>
        <w:rPr>
          <w:rFonts w:hint="eastAsia"/>
        </w:rPr>
        <w:t>问题</w:t>
      </w:r>
    </w:p>
    <w:p w14:paraId="4B196864" w14:textId="42A38CAE" w:rsidR="002843D5" w:rsidRDefault="002843D5" w:rsidP="008B6413">
      <w:r>
        <w:rPr>
          <w:rFonts w:hint="eastAsia"/>
        </w:rPr>
        <w:t>登录的</w:t>
      </w:r>
      <w:r>
        <w:rPr>
          <w:rFonts w:hint="eastAsia"/>
        </w:rPr>
        <w:t>token</w:t>
      </w:r>
      <w:r>
        <w:rPr>
          <w:rFonts w:hint="eastAsia"/>
        </w:rPr>
        <w:t>过期，或者被顶下去了</w:t>
      </w:r>
      <w:r w:rsidR="004354F4">
        <w:rPr>
          <w:rFonts w:hint="eastAsia"/>
        </w:rPr>
        <w:t>，控制台会报错</w:t>
      </w:r>
    </w:p>
    <w:p w14:paraId="39038BDE" w14:textId="23C274BB" w:rsidR="002843D5" w:rsidRDefault="002843D5" w:rsidP="008B6413">
      <w:r>
        <w:rPr>
          <w:rFonts w:hint="eastAsia"/>
        </w:rPr>
        <w:t>在响应拦截器的失败回到中进行对应的配置，先查看一下报错时返回的状态码是多少</w:t>
      </w:r>
    </w:p>
    <w:p w14:paraId="7604E739" w14:textId="6EBF35AA" w:rsidR="002843D5" w:rsidRDefault="002843D5" w:rsidP="008B6413">
      <w:r>
        <w:rPr>
          <w:rFonts w:hint="eastAsia"/>
        </w:rPr>
        <w:t>1</w:t>
      </w:r>
      <w:r>
        <w:rPr>
          <w:rFonts w:hint="eastAsia"/>
        </w:rPr>
        <w:t>根据对应的状态码进行比对，</w:t>
      </w:r>
    </w:p>
    <w:p w14:paraId="788C5865" w14:textId="039CC648" w:rsidR="002843D5" w:rsidRDefault="002843D5" w:rsidP="008B6413">
      <w:r>
        <w:t xml:space="preserve">2 </w:t>
      </w:r>
      <w:r>
        <w:rPr>
          <w:rFonts w:hint="eastAsia"/>
        </w:rPr>
        <w:t>返回对应的提示，</w:t>
      </w:r>
    </w:p>
    <w:p w14:paraId="0A19A3D9" w14:textId="3ABDD757" w:rsidR="002843D5" w:rsidRDefault="002843D5" w:rsidP="008B6413">
      <w:r>
        <w:t xml:space="preserve">3 </w:t>
      </w:r>
      <w:r>
        <w:rPr>
          <w:rFonts w:hint="eastAsia"/>
        </w:rPr>
        <w:t>清空存储的</w:t>
      </w:r>
      <w:r>
        <w:rPr>
          <w:rFonts w:hint="eastAsia"/>
        </w:rPr>
        <w:t>token</w:t>
      </w:r>
    </w:p>
    <w:p w14:paraId="279D7532" w14:textId="77A1D3E1" w:rsidR="002843D5" w:rsidRDefault="002843D5" w:rsidP="008B6413">
      <w:pPr>
        <w:rPr>
          <w:rFonts w:hint="eastAsia"/>
        </w:rPr>
      </w:pPr>
      <w:r>
        <w:t xml:space="preserve">4 </w:t>
      </w:r>
      <w:r>
        <w:rPr>
          <w:rFonts w:hint="eastAsia"/>
        </w:rPr>
        <w:t>跳转到登录页面</w:t>
      </w:r>
    </w:p>
    <w:p w14:paraId="572B3A79" w14:textId="5BCE75DC" w:rsidR="00C85627" w:rsidRDefault="004354F4" w:rsidP="008B6413">
      <w:r>
        <w:rPr>
          <w:noProof/>
        </w:rPr>
        <w:drawing>
          <wp:inline distT="0" distB="0" distL="0" distR="0" wp14:anchorId="1A8C6472" wp14:editId="6526661D">
            <wp:extent cx="2731477" cy="2840224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32832" cy="2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5F1C" w14:textId="43BF4C98" w:rsidR="00C85627" w:rsidRDefault="00C85627" w:rsidP="00C85627">
      <w:pPr>
        <w:pStyle w:val="1"/>
      </w:pPr>
      <w:r>
        <w:rPr>
          <w:rFonts w:hint="eastAsia"/>
        </w:rPr>
        <w:t>第三方组件库</w:t>
      </w:r>
    </w:p>
    <w:p w14:paraId="1CEA4B12" w14:textId="634EC1EF" w:rsidR="00C85627" w:rsidRDefault="00C85627" w:rsidP="00C85627"/>
    <w:p w14:paraId="5F72EA34" w14:textId="76E18B69" w:rsidR="00C85627" w:rsidRDefault="00C85627" w:rsidP="00C85627">
      <w:pPr>
        <w:pStyle w:val="2"/>
      </w:pPr>
      <w:r>
        <w:rPr>
          <w:rFonts w:hint="eastAsia"/>
        </w:rPr>
        <w:t>element</w:t>
      </w:r>
      <w:r>
        <w:t>-</w:t>
      </w:r>
      <w:proofErr w:type="spellStart"/>
      <w:r>
        <w:t>ui</w:t>
      </w:r>
      <w:proofErr w:type="spellEnd"/>
    </w:p>
    <w:p w14:paraId="45AE380D" w14:textId="015E37F4" w:rsidR="00C85627" w:rsidRPr="00C85627" w:rsidRDefault="00C85627" w:rsidP="008C0AF9">
      <w:pPr>
        <w:pStyle w:val="3"/>
      </w:pPr>
      <w:r>
        <w:rPr>
          <w:rFonts w:hint="eastAsia"/>
        </w:rPr>
        <w:t>下载</w:t>
      </w:r>
      <w:r w:rsidR="008C0AF9">
        <w:rPr>
          <w:rFonts w:hint="eastAsia"/>
        </w:rPr>
        <w:t>包</w:t>
      </w:r>
    </w:p>
    <w:p w14:paraId="090FFB87" w14:textId="5AF046BF" w:rsidR="00C85627" w:rsidRPr="00C85627" w:rsidRDefault="00C85627" w:rsidP="00C85627"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npm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 xml:space="preserve"> element-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 xml:space="preserve"> -S</w:t>
      </w:r>
    </w:p>
    <w:p w14:paraId="34B9EA44" w14:textId="77777777" w:rsidR="00C85627" w:rsidRDefault="00C85627" w:rsidP="00C85627">
      <w:pPr>
        <w:widowControl/>
        <w:jc w:val="left"/>
      </w:pPr>
    </w:p>
    <w:p w14:paraId="1D12D286" w14:textId="4B135BD7" w:rsidR="00C85627" w:rsidRDefault="00C85627" w:rsidP="008C0AF9">
      <w:pPr>
        <w:pStyle w:val="3"/>
      </w:pPr>
      <w:r>
        <w:rPr>
          <w:rFonts w:hint="eastAsia"/>
        </w:rPr>
        <w:lastRenderedPageBreak/>
        <w:t>完整引入</w:t>
      </w:r>
    </w:p>
    <w:p w14:paraId="0C64597F" w14:textId="5B5D159B" w:rsidR="00C85627" w:rsidRPr="00C85627" w:rsidRDefault="00C85627" w:rsidP="00C85627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</w:pP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proofErr w:type="spellStart"/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ElementUI</w:t>
      </w:r>
      <w:proofErr w:type="spellEnd"/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from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</w:t>
      </w:r>
      <w:proofErr w:type="spellStart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ui</w:t>
      </w:r>
      <w:proofErr w:type="spellEnd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7F805403" w14:textId="00CA0AFF" w:rsidR="00C85627" w:rsidRDefault="00C85627" w:rsidP="00C85627"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</w:t>
      </w:r>
      <w:proofErr w:type="spellStart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ui</w:t>
      </w:r>
      <w:proofErr w:type="spellEnd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/lib/theme-chalk/index.css'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62FE82F2" w14:textId="3E2C12A1" w:rsidR="00C85627" w:rsidRDefault="00C85627" w:rsidP="00C85627"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Vue.use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ElementUI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);</w:t>
      </w:r>
    </w:p>
    <w:p w14:paraId="65428B98" w14:textId="44F22142" w:rsidR="00C85627" w:rsidRDefault="00C85627" w:rsidP="00C85627"/>
    <w:p w14:paraId="17F2AF0E" w14:textId="410B76F9" w:rsidR="00C85627" w:rsidRDefault="00836B01" w:rsidP="008C0AF9">
      <w:pPr>
        <w:pStyle w:val="3"/>
      </w:pPr>
      <w:r>
        <w:rPr>
          <w:rFonts w:hint="eastAsia"/>
        </w:rPr>
        <w:t>按需引入</w:t>
      </w:r>
    </w:p>
    <w:p w14:paraId="6FE005D2" w14:textId="57288347" w:rsidR="00836B01" w:rsidRDefault="00C84EE7" w:rsidP="00C8562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2C11A2DA" wp14:editId="3BA1610F">
            <wp:extent cx="1005927" cy="152413"/>
            <wp:effectExtent l="0" t="0" r="381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文件配置如下</w:t>
      </w:r>
      <w:r>
        <w:rPr>
          <w:rFonts w:ascii="Cambria Math" w:hAnsi="Cambria Math" w:cs="Cambria Math" w:hint="eastAsia"/>
        </w:rPr>
        <w:t>⬇</w:t>
      </w:r>
    </w:p>
    <w:p w14:paraId="484113A8" w14:textId="1273F97E" w:rsidR="001045FA" w:rsidRDefault="001045FA" w:rsidP="00C85627">
      <w:proofErr w:type="spellStart"/>
      <w:r w:rsidRPr="001045FA">
        <w:t>npm</w:t>
      </w:r>
      <w:proofErr w:type="spellEnd"/>
      <w:r w:rsidRPr="001045FA">
        <w:t xml:space="preserve"> </w:t>
      </w:r>
      <w:proofErr w:type="spellStart"/>
      <w:r w:rsidRPr="001045FA">
        <w:t>i</w:t>
      </w:r>
      <w:proofErr w:type="spellEnd"/>
      <w:r w:rsidRPr="001045FA">
        <w:t xml:space="preserve"> babel-plugin-component</w:t>
      </w:r>
    </w:p>
    <w:p w14:paraId="306B93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84EE7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A01C4AF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presets: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vue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/cli-plugin-babel/preset"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"@babel/preset-env"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{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"modules"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}]],</w:t>
      </w:r>
    </w:p>
    <w:p w14:paraId="20E33C4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plugins: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88B3273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[</w:t>
      </w:r>
    </w:p>
    <w:p w14:paraId="1F1B3F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"component"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5BC27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23FE84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libraryName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ui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BDF93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styleLibraryName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"theme-chalk"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0F0A5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B0BED5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639CFE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],</w:t>
      </w:r>
    </w:p>
    <w:p w14:paraId="18E3AF3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1C55519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B410EA" w14:textId="46539E13" w:rsidR="00C84EE7" w:rsidRDefault="00C84EE7" w:rsidP="00C85627"/>
    <w:p w14:paraId="10E42003" w14:textId="639AE11A" w:rsidR="00C84EE7" w:rsidRDefault="00C84EE7" w:rsidP="00C85627">
      <w:r>
        <w:rPr>
          <w:rFonts w:hint="eastAsia"/>
        </w:rPr>
        <w:t>自定义文件</w:t>
      </w:r>
      <w:r>
        <w:rPr>
          <w:rFonts w:hint="eastAsia"/>
        </w:rPr>
        <w:t>eleme</w:t>
      </w:r>
      <w:r>
        <w:t>nt-</w:t>
      </w:r>
      <w:proofErr w:type="spellStart"/>
      <w:r>
        <w:t>ui</w:t>
      </w:r>
      <w:proofErr w:type="spellEnd"/>
      <w:r>
        <w:t>/index.js</w:t>
      </w:r>
    </w:p>
    <w:p w14:paraId="6FF8A91D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ui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17CB9B1" w14:textId="6D9ED61B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import "element-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ui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/lib/theme-chalk/index.css";</w:t>
      </w:r>
    </w:p>
    <w:p w14:paraId="18EC94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vue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05990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/**</w:t>
      </w:r>
    </w:p>
    <w:p w14:paraId="3CCD173C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可以自定义组件名称</w:t>
      </w:r>
    </w:p>
    <w:p w14:paraId="23012347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 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Vue.component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(Button.name, Button);</w:t>
      </w:r>
    </w:p>
    <w:p w14:paraId="7DB323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 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Vue.component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(Select.name, Select);</w:t>
      </w:r>
    </w:p>
    <w:p w14:paraId="5C61DA44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或写为</w:t>
      </w:r>
    </w:p>
    <w:p w14:paraId="30FF573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Vue.use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(Button)</w:t>
      </w:r>
    </w:p>
    <w:p w14:paraId="4EC1C42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Vue.use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(Select)</w:t>
      </w:r>
    </w:p>
    <w:p w14:paraId="7A8DF61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33268A8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89C288A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CC20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BA887F" w14:textId="369095F0" w:rsidR="00C84EE7" w:rsidRDefault="00C84EE7" w:rsidP="00C85627"/>
    <w:p w14:paraId="582400C5" w14:textId="6E560249" w:rsidR="00C84EE7" w:rsidRDefault="00C84EE7" w:rsidP="00C85627">
      <w:r>
        <w:rPr>
          <w:rFonts w:hint="eastAsia"/>
        </w:rPr>
        <w:t>m</w:t>
      </w:r>
      <w:r>
        <w:t>ain.js</w:t>
      </w:r>
      <w:r>
        <w:rPr>
          <w:rFonts w:hint="eastAsia"/>
        </w:rPr>
        <w:t>引入</w:t>
      </w:r>
    </w:p>
    <w:p w14:paraId="74A2A819" w14:textId="275184A9" w:rsidR="00C84EE7" w:rsidRPr="00C84EE7" w:rsidRDefault="00C84EE7" w:rsidP="00C85627">
      <w:r>
        <w:rPr>
          <w:noProof/>
        </w:rPr>
        <w:drawing>
          <wp:inline distT="0" distB="0" distL="0" distR="0" wp14:anchorId="7D5B1E9C" wp14:editId="2BB230FF">
            <wp:extent cx="1691787" cy="175275"/>
            <wp:effectExtent l="0" t="0" r="381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724" w14:textId="77777777" w:rsidR="00C85627" w:rsidRPr="00C85627" w:rsidRDefault="00C85627" w:rsidP="00C85627"/>
    <w:p w14:paraId="3EE63CEF" w14:textId="77777777" w:rsidR="00C85627" w:rsidRDefault="00C85627" w:rsidP="008B6413"/>
    <w:p w14:paraId="247084AE" w14:textId="77777777" w:rsidR="008B6413" w:rsidRPr="008B6413" w:rsidRDefault="008B6413" w:rsidP="008B6413"/>
    <w:p w14:paraId="51C59525" w14:textId="70810382" w:rsidR="008B6413" w:rsidRDefault="008B6413" w:rsidP="00C827F1"/>
    <w:p w14:paraId="20708E89" w14:textId="1918DE6F" w:rsidR="004A18E1" w:rsidRDefault="004A18E1" w:rsidP="00C827F1"/>
    <w:p w14:paraId="6A1A18CC" w14:textId="1BEAB7A0" w:rsidR="004A18E1" w:rsidRDefault="004A18E1" w:rsidP="004A18E1">
      <w:pPr>
        <w:pStyle w:val="1"/>
      </w:pPr>
      <w:r>
        <w:rPr>
          <w:rFonts w:hint="eastAsia"/>
        </w:rPr>
        <w:t>第三方插件</w:t>
      </w:r>
    </w:p>
    <w:p w14:paraId="16933BEF" w14:textId="37842E0A" w:rsidR="004A18E1" w:rsidRDefault="004A18E1" w:rsidP="004A18E1">
      <w:pPr>
        <w:pStyle w:val="2"/>
      </w:pPr>
      <w:proofErr w:type="spellStart"/>
      <w:r w:rsidRPr="004A18E1">
        <w:t>iscroll</w:t>
      </w:r>
      <w:proofErr w:type="spellEnd"/>
    </w:p>
    <w:p w14:paraId="64E6F53F" w14:textId="4D18424A" w:rsidR="004A18E1" w:rsidRDefault="004A18E1" w:rsidP="004A18E1">
      <w:r>
        <w:rPr>
          <w:rFonts w:hint="eastAsia"/>
        </w:rPr>
        <w:t>用于制作屏幕滑动效果的</w:t>
      </w:r>
    </w:p>
    <w:p w14:paraId="36B3FA3C" w14:textId="415F04CD" w:rsidR="004A18E1" w:rsidRDefault="00C717D4" w:rsidP="004A18E1">
      <w:r>
        <w:rPr>
          <w:noProof/>
        </w:rPr>
        <w:drawing>
          <wp:inline distT="0" distB="0" distL="0" distR="0" wp14:anchorId="651C5377" wp14:editId="59BEF8BF">
            <wp:extent cx="4339448" cy="2297723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45709" cy="2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EDA" w14:textId="10267DC0" w:rsidR="00C717D4" w:rsidRPr="004A18E1" w:rsidRDefault="00C717D4" w:rsidP="004A18E1">
      <w:r>
        <w:rPr>
          <w:noProof/>
        </w:rPr>
        <w:drawing>
          <wp:inline distT="0" distB="0" distL="0" distR="0" wp14:anchorId="404B8E3A" wp14:editId="1BD99F91">
            <wp:extent cx="874386" cy="2203939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94" cy="22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D84" w14:textId="57BB8D13" w:rsidR="004A18E1" w:rsidRDefault="004A18E1" w:rsidP="00C827F1"/>
    <w:p w14:paraId="511FEFDD" w14:textId="5141C295" w:rsidR="004A18E1" w:rsidRDefault="004A18E1" w:rsidP="00C827F1"/>
    <w:p w14:paraId="62D2AB0A" w14:textId="77777777" w:rsidR="004A18E1" w:rsidRDefault="004A18E1" w:rsidP="00C827F1"/>
    <w:p w14:paraId="65EB09C1" w14:textId="011B0427" w:rsidR="00A67326" w:rsidRDefault="00A67326" w:rsidP="00A67326">
      <w:pPr>
        <w:pStyle w:val="1"/>
      </w:pPr>
      <w:proofErr w:type="spellStart"/>
      <w:r>
        <w:rPr>
          <w:rFonts w:hint="eastAsia"/>
        </w:rPr>
        <w:t>npm</w:t>
      </w:r>
      <w:proofErr w:type="spellEnd"/>
      <w:r w:rsidR="00B35652">
        <w:rPr>
          <w:rFonts w:hint="eastAsia"/>
        </w:rPr>
        <w:t>实用</w:t>
      </w:r>
      <w:r w:rsidR="00767BAF">
        <w:rPr>
          <w:rFonts w:hint="eastAsia"/>
        </w:rPr>
        <w:t>的</w:t>
      </w:r>
      <w:r>
        <w:rPr>
          <w:rFonts w:hint="eastAsia"/>
        </w:rPr>
        <w:t>工具包</w:t>
      </w:r>
    </w:p>
    <w:p w14:paraId="50514E3C" w14:textId="5A3321CC" w:rsidR="00A67326" w:rsidRDefault="00A67326" w:rsidP="00A67326"/>
    <w:p w14:paraId="1CDC5E22" w14:textId="6412A1F1" w:rsidR="00A67326" w:rsidRDefault="00A67326" w:rsidP="00A67326">
      <w:pPr>
        <w:pStyle w:val="2"/>
      </w:pPr>
      <w:r>
        <w:rPr>
          <w:rFonts w:hint="eastAsia"/>
        </w:rPr>
        <w:lastRenderedPageBreak/>
        <w:t>生成唯一的</w:t>
      </w:r>
      <w:r>
        <w:rPr>
          <w:rFonts w:hint="eastAsia"/>
        </w:rPr>
        <w:t>id</w:t>
      </w:r>
      <w:r>
        <w:t>:</w:t>
      </w:r>
    </w:p>
    <w:p w14:paraId="16721542" w14:textId="526EA692" w:rsidR="00A67326" w:rsidRPr="00A67326" w:rsidRDefault="00A67326" w:rsidP="00A67326">
      <w:pPr>
        <w:rPr>
          <w:b/>
          <w:bCs/>
          <w:i/>
          <w:iCs/>
          <w:color w:val="FF0000"/>
          <w:sz w:val="24"/>
          <w:szCs w:val="28"/>
        </w:rPr>
      </w:pPr>
      <w:proofErr w:type="spellStart"/>
      <w:r>
        <w:rPr>
          <w:b/>
          <w:bCs/>
          <w:i/>
          <w:iCs/>
          <w:color w:val="FF0000"/>
          <w:sz w:val="24"/>
          <w:szCs w:val="28"/>
        </w:rPr>
        <w:t>npm</w:t>
      </w:r>
      <w:proofErr w:type="spellEnd"/>
      <w:r>
        <w:rPr>
          <w:b/>
          <w:bCs/>
          <w:i/>
          <w:iCs/>
          <w:color w:val="FF0000"/>
          <w:sz w:val="24"/>
          <w:szCs w:val="28"/>
        </w:rPr>
        <w:t xml:space="preserve"> </w:t>
      </w:r>
      <w:proofErr w:type="spellStart"/>
      <w:r>
        <w:rPr>
          <w:b/>
          <w:bCs/>
          <w:i/>
          <w:iCs/>
          <w:color w:val="FF0000"/>
          <w:sz w:val="24"/>
          <w:szCs w:val="28"/>
        </w:rPr>
        <w:t>i</w:t>
      </w:r>
      <w:proofErr w:type="spellEnd"/>
      <w:r>
        <w:rPr>
          <w:b/>
          <w:bCs/>
          <w:i/>
          <w:iCs/>
          <w:color w:val="FF0000"/>
          <w:sz w:val="24"/>
          <w:szCs w:val="28"/>
        </w:rPr>
        <w:t xml:space="preserve"> </w:t>
      </w:r>
      <w:proofErr w:type="spellStart"/>
      <w:r w:rsidRPr="00A67326">
        <w:rPr>
          <w:rFonts w:hint="eastAsia"/>
          <w:b/>
          <w:bCs/>
          <w:i/>
          <w:iCs/>
          <w:color w:val="FF0000"/>
          <w:sz w:val="24"/>
          <w:szCs w:val="28"/>
        </w:rPr>
        <w:t>nanoid</w:t>
      </w:r>
      <w:proofErr w:type="spellEnd"/>
    </w:p>
    <w:p w14:paraId="76A46C51" w14:textId="019B0A9D" w:rsidR="00A67326" w:rsidRDefault="005973E0" w:rsidP="00A67326">
      <w:r>
        <w:rPr>
          <w:rFonts w:hint="eastAsia"/>
        </w:rPr>
        <w:t>使用方式：</w:t>
      </w:r>
    </w:p>
    <w:p w14:paraId="33F2C74F" w14:textId="7F47412D" w:rsidR="005973E0" w:rsidRDefault="005973E0" w:rsidP="00A67326">
      <w:r>
        <w:rPr>
          <w:rFonts w:hint="eastAsia"/>
        </w:rPr>
        <w:t>是一个函数，直接调用即可</w:t>
      </w:r>
    </w:p>
    <w:p w14:paraId="6B9C4BE3" w14:textId="7982B428" w:rsidR="00F36130" w:rsidRPr="00F36130" w:rsidRDefault="00F36130" w:rsidP="00F3613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613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proofErr w:type="spellStart"/>
      <w:r w:rsidRPr="00F36130">
        <w:rPr>
          <w:rFonts w:ascii="Consolas" w:eastAsia="宋体" w:hAnsi="Consolas" w:cs="宋体"/>
          <w:color w:val="9CDCFE"/>
          <w:kern w:val="0"/>
          <w:szCs w:val="21"/>
        </w:rPr>
        <w:t>nanoid</w:t>
      </w:r>
      <w:proofErr w:type="spellEnd"/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 w:rsidRPr="00F3613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6130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F36130">
        <w:rPr>
          <w:rFonts w:ascii="Consolas" w:eastAsia="宋体" w:hAnsi="Consolas" w:cs="宋体"/>
          <w:color w:val="CE9178"/>
          <w:kern w:val="0"/>
          <w:szCs w:val="21"/>
        </w:rPr>
        <w:t>nanoid</w:t>
      </w:r>
      <w:proofErr w:type="spellEnd"/>
      <w:r w:rsidRPr="00F36130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40C80B13" w14:textId="7B45D7C6" w:rsidR="005973E0" w:rsidRDefault="005973E0" w:rsidP="00A67326">
      <w:r>
        <w:t>{</w:t>
      </w:r>
      <w:proofErr w:type="spellStart"/>
      <w:r>
        <w:t>id:</w:t>
      </w:r>
      <w:r>
        <w:rPr>
          <w:rFonts w:hint="eastAsia"/>
        </w:rPr>
        <w:t>nanoid</w:t>
      </w:r>
      <w:proofErr w:type="spellEnd"/>
      <w:r>
        <w:rPr>
          <w:rFonts w:hint="eastAsia"/>
        </w:rPr>
        <w:t>(</w:t>
      </w:r>
      <w:r>
        <w:t>)}</w:t>
      </w:r>
    </w:p>
    <w:p w14:paraId="4173C87B" w14:textId="58142731" w:rsidR="000F1380" w:rsidRDefault="000F1380" w:rsidP="00A67326"/>
    <w:p w14:paraId="18306B07" w14:textId="4C24AC4D" w:rsidR="00354431" w:rsidRDefault="00354431" w:rsidP="00A67326"/>
    <w:p w14:paraId="35F2D6BF" w14:textId="40252FE2" w:rsidR="001563A9" w:rsidRDefault="001563A9" w:rsidP="00A67326"/>
    <w:p w14:paraId="6DAACA6A" w14:textId="5367494A" w:rsidR="001563A9" w:rsidRDefault="001563A9" w:rsidP="001563A9">
      <w:pPr>
        <w:pStyle w:val="2"/>
      </w:pPr>
      <w:r>
        <w:rPr>
          <w:rFonts w:hint="eastAsia"/>
        </w:rPr>
        <w:t>生成二维码</w:t>
      </w:r>
    </w:p>
    <w:p w14:paraId="1367BE5A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0000"/>
        </w:rPr>
        <w:t>npm</w:t>
      </w:r>
      <w:proofErr w:type="spellEnd"/>
      <w:r>
        <w:rPr>
          <w:rFonts w:ascii="Courier New" w:hAnsi="Courier New" w:cs="Courier New"/>
          <w:color w:val="000000"/>
        </w:rPr>
        <w:t xml:space="preserve"> install --save </w:t>
      </w:r>
      <w:proofErr w:type="spellStart"/>
      <w:r>
        <w:rPr>
          <w:rFonts w:ascii="Courier New" w:hAnsi="Courier New" w:cs="Courier New"/>
          <w:color w:val="000000"/>
        </w:rPr>
        <w:t>qrcode</w:t>
      </w:r>
      <w:proofErr w:type="spellEnd"/>
    </w:p>
    <w:p w14:paraId="115CA5E7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Style w:val="pl-v"/>
          <w:rFonts w:ascii="Courier New" w:hAnsi="Courier New" w:cs="Courier New"/>
          <w:color w:val="E36209"/>
        </w:rPr>
        <w:t>QRCode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</w:t>
      </w:r>
      <w:proofErr w:type="spellStart"/>
      <w:r>
        <w:rPr>
          <w:rStyle w:val="pl-s"/>
          <w:rFonts w:ascii="Courier New" w:hAnsi="Courier New" w:cs="Courier New"/>
          <w:color w:val="032F62"/>
        </w:rPr>
        <w:t>qrcode</w:t>
      </w:r>
      <w:proofErr w:type="spellEnd"/>
      <w:r>
        <w:rPr>
          <w:rStyle w:val="pl-s"/>
          <w:rFonts w:ascii="Courier New" w:hAnsi="Courier New" w:cs="Courier New"/>
          <w:color w:val="032F62"/>
        </w:rPr>
        <w:t>'</w:t>
      </w:r>
    </w:p>
    <w:p w14:paraId="364C1576" w14:textId="6A1E4050" w:rsidR="00342ED8" w:rsidRPr="00342ED8" w:rsidRDefault="00342ED8" w:rsidP="00342ED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42ED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42ED8">
        <w:rPr>
          <w:rFonts w:ascii="Consolas" w:eastAsia="宋体" w:hAnsi="Consolas" w:cs="宋体"/>
          <w:color w:val="4FC1FF"/>
          <w:kern w:val="0"/>
          <w:szCs w:val="21"/>
        </w:rPr>
        <w:t>imgUrl</w:t>
      </w:r>
      <w:proofErr w:type="spellEnd"/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42ED8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42ED8">
        <w:rPr>
          <w:rFonts w:ascii="Consolas" w:eastAsia="宋体" w:hAnsi="Consolas" w:cs="宋体"/>
          <w:color w:val="9CDCFE"/>
          <w:kern w:val="0"/>
          <w:szCs w:val="21"/>
        </w:rPr>
        <w:t>QRCode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DCDCAA"/>
          <w:kern w:val="0"/>
          <w:szCs w:val="21"/>
        </w:rPr>
        <w:t>toDataURL</w:t>
      </w:r>
      <w:proofErr w:type="spellEnd"/>
      <w:r w:rsidRPr="00342ED8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342ED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payInfo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codeUrl</w:t>
      </w:r>
      <w:proofErr w:type="spellEnd"/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>返回一段图片地址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参数</w:t>
      </w:r>
      <w:r w:rsidR="00F75DBB">
        <w:rPr>
          <w:rFonts w:ascii="Consolas" w:eastAsia="宋体" w:hAnsi="Consolas" w:cs="宋体" w:hint="eastAsia"/>
          <w:color w:val="6A9955"/>
          <w:kern w:val="0"/>
          <w:szCs w:val="21"/>
        </w:rPr>
        <w:t>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一个字符串</w:t>
      </w:r>
    </w:p>
    <w:p w14:paraId="3C736DB4" w14:textId="77777777" w:rsidR="001563A9" w:rsidRPr="001563A9" w:rsidRDefault="001563A9" w:rsidP="001563A9"/>
    <w:p w14:paraId="03E40674" w14:textId="77777777" w:rsidR="001563A9" w:rsidRDefault="001563A9" w:rsidP="00A67326"/>
    <w:p w14:paraId="0F5DC8A6" w14:textId="1BE751BD" w:rsidR="00354431" w:rsidRDefault="00354431" w:rsidP="00A67326"/>
    <w:p w14:paraId="14377370" w14:textId="2E5456DF" w:rsidR="00354431" w:rsidRDefault="00354431" w:rsidP="00A67326"/>
    <w:p w14:paraId="749571EA" w14:textId="24401419" w:rsidR="00354431" w:rsidRDefault="00354431" w:rsidP="00A67326"/>
    <w:p w14:paraId="494FC0BF" w14:textId="13A24C09" w:rsidR="00354431" w:rsidRDefault="00354431" w:rsidP="00A67326"/>
    <w:p w14:paraId="544BB748" w14:textId="77777777" w:rsidR="00354431" w:rsidRDefault="00354431" w:rsidP="00A67326"/>
    <w:p w14:paraId="31145279" w14:textId="73ACBCCD" w:rsidR="000F1380" w:rsidRDefault="000F1380" w:rsidP="00A67326"/>
    <w:p w14:paraId="44D4044D" w14:textId="10D06751" w:rsidR="000F1380" w:rsidRDefault="000F1380" w:rsidP="000F1380">
      <w:pPr>
        <w:pStyle w:val="1"/>
      </w:pPr>
      <w:proofErr w:type="spellStart"/>
      <w:r>
        <w:rPr>
          <w:rFonts w:hint="eastAsia"/>
        </w:rPr>
        <w:t>todolist</w:t>
      </w:r>
      <w:proofErr w:type="spellEnd"/>
    </w:p>
    <w:p w14:paraId="261855D6" w14:textId="1AFE93AA" w:rsidR="000F1380" w:rsidRPr="000F1380" w:rsidRDefault="000F1380" w:rsidP="000F1380">
      <w:r>
        <w:rPr>
          <w:noProof/>
        </w:rPr>
        <w:drawing>
          <wp:inline distT="0" distB="0" distL="0" distR="0" wp14:anchorId="3373A6D1" wp14:editId="54A3EF24">
            <wp:extent cx="2672251" cy="229108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676992" cy="2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BE7" w14:textId="77777777" w:rsidR="00A67326" w:rsidRDefault="00A67326" w:rsidP="00C827F1"/>
    <w:p w14:paraId="127CC000" w14:textId="77777777" w:rsidR="007D202C" w:rsidRPr="00A67326" w:rsidRDefault="007D202C" w:rsidP="00C827F1"/>
    <w:p w14:paraId="59ACD093" w14:textId="44E3B14B" w:rsidR="00683BBD" w:rsidRDefault="00A62114" w:rsidP="005A0153">
      <w:pPr>
        <w:pStyle w:val="1"/>
      </w:pPr>
      <w:r>
        <w:rPr>
          <w:rFonts w:hint="eastAsia"/>
        </w:rPr>
        <w:lastRenderedPageBreak/>
        <w:t>有意思的内容</w:t>
      </w:r>
    </w:p>
    <w:p w14:paraId="37DD23EA" w14:textId="3E719D21" w:rsidR="00683BBD" w:rsidRDefault="00683BBD" w:rsidP="00683BBD">
      <w:pPr>
        <w:pStyle w:val="2"/>
      </w:pPr>
      <w:r>
        <w:rPr>
          <w:rFonts w:hint="eastAsia"/>
        </w:rPr>
        <w:t>使用定时器完成</w:t>
      </w:r>
      <w:r>
        <w:rPr>
          <w:rFonts w:hint="eastAsia"/>
        </w:rPr>
        <w:t>-</w:t>
      </w:r>
      <w:r>
        <w:rPr>
          <w:rFonts w:hint="eastAsia"/>
        </w:rPr>
        <w:t>对象属性改变时的</w:t>
      </w:r>
      <w:r w:rsidR="008820FD">
        <w:rPr>
          <w:rFonts w:hint="eastAsia"/>
        </w:rPr>
        <w:t>监听</w:t>
      </w:r>
      <w:r>
        <w:rPr>
          <w:rFonts w:hint="eastAsia"/>
        </w:rPr>
        <w:t>(</w:t>
      </w:r>
      <w:r>
        <w:rPr>
          <w:rFonts w:hint="eastAsia"/>
        </w:rPr>
        <w:t>没啥实际意义</w:t>
      </w:r>
      <w:r>
        <w:t>)</w:t>
      </w:r>
    </w:p>
    <w:p w14:paraId="72E24D5B" w14:textId="2E652D6D" w:rsidR="00683BBD" w:rsidRDefault="009D1E89" w:rsidP="00A62114">
      <w:r>
        <w:rPr>
          <w:noProof/>
        </w:rPr>
        <w:drawing>
          <wp:inline distT="0" distB="0" distL="0" distR="0" wp14:anchorId="2A5B246D" wp14:editId="0591332E">
            <wp:extent cx="3642676" cy="195851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D89" w14:textId="2DBB390D" w:rsidR="009D1E89" w:rsidRDefault="009D1E89" w:rsidP="00A62114">
      <w:r>
        <w:rPr>
          <w:noProof/>
        </w:rPr>
        <w:drawing>
          <wp:inline distT="0" distB="0" distL="0" distR="0" wp14:anchorId="137821EC" wp14:editId="02BA1209">
            <wp:extent cx="1653683" cy="1234547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C96" w14:textId="46BA6732" w:rsidR="00547137" w:rsidRDefault="00547137" w:rsidP="00A62114"/>
    <w:p w14:paraId="7815C58D" w14:textId="1CCBDCC0" w:rsidR="00547137" w:rsidRDefault="00547137" w:rsidP="00547137">
      <w:pPr>
        <w:pStyle w:val="2"/>
      </w:pPr>
      <w:r>
        <w:rPr>
          <w:rFonts w:hint="eastAsia"/>
        </w:rPr>
        <w:t>使用定时器完成元素的显示与隐藏</w:t>
      </w:r>
    </w:p>
    <w:p w14:paraId="53E08106" w14:textId="4F1AA241" w:rsidR="00547137" w:rsidRDefault="00F207D4" w:rsidP="00A62114">
      <w:r>
        <w:rPr>
          <w:noProof/>
        </w:rPr>
        <w:drawing>
          <wp:inline distT="0" distB="0" distL="0" distR="0" wp14:anchorId="4BCF787F" wp14:editId="21D51E94">
            <wp:extent cx="2726425" cy="17068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729538" cy="17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A25" w14:textId="62EA7A4C" w:rsidR="00547137" w:rsidRDefault="00547137" w:rsidP="00A62114">
      <w:r>
        <w:rPr>
          <w:noProof/>
        </w:rPr>
        <w:drawing>
          <wp:inline distT="0" distB="0" distL="0" distR="0" wp14:anchorId="590F4B5C" wp14:editId="1C3FEC1D">
            <wp:extent cx="2611120" cy="5008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81" cy="50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8EB3" w14:textId="7F42CFAC" w:rsidR="00F207D4" w:rsidRDefault="00F207D4" w:rsidP="00A62114"/>
    <w:p w14:paraId="4125E934" w14:textId="6BBE1951" w:rsidR="009B27E4" w:rsidRDefault="009B27E4" w:rsidP="00A62114"/>
    <w:p w14:paraId="76DE327B" w14:textId="5351BBFF" w:rsidR="009B27E4" w:rsidRDefault="009B27E4" w:rsidP="009B27E4">
      <w:pPr>
        <w:pStyle w:val="2"/>
      </w:pPr>
      <w:r>
        <w:rPr>
          <w:rFonts w:hint="eastAsia"/>
        </w:rPr>
        <w:t>死循环问题</w:t>
      </w:r>
    </w:p>
    <w:p w14:paraId="20B73D17" w14:textId="77777777" w:rsidR="009B27E4" w:rsidRDefault="009B27E4" w:rsidP="009B27E4">
      <w:r>
        <w:rPr>
          <w:rFonts w:hint="eastAsia"/>
        </w:rPr>
        <w:t>下面代码</w:t>
      </w:r>
    </w:p>
    <w:p w14:paraId="53475255" w14:textId="4D24D7D6" w:rsidR="009B27E4" w:rsidRDefault="009B27E4" w:rsidP="009B27E4">
      <w:r>
        <w:rPr>
          <w:rFonts w:hint="eastAsia"/>
        </w:rPr>
        <w:t>1</w:t>
      </w:r>
      <w:r>
        <w:rPr>
          <w:rFonts w:hint="eastAsia"/>
        </w:rPr>
        <w:t>、先是调用了函数</w:t>
      </w:r>
      <w:r>
        <w:rPr>
          <w:rFonts w:hint="eastAsia"/>
        </w:rPr>
        <w:t>change</w:t>
      </w:r>
      <w:r>
        <w:t xml:space="preserve">() </w:t>
      </w:r>
    </w:p>
    <w:p w14:paraId="01A5FF54" w14:textId="2CB19CB2" w:rsidR="009B27E4" w:rsidRDefault="009B27E4" w:rsidP="009B27E4">
      <w:r>
        <w:t>2</w:t>
      </w:r>
      <w:r>
        <w:rPr>
          <w:rFonts w:hint="eastAsia"/>
        </w:rPr>
        <w:t>、</w:t>
      </w:r>
      <w:r>
        <w:rPr>
          <w:rFonts w:hint="eastAsia"/>
        </w:rPr>
        <w:t>change</w:t>
      </w:r>
      <w:r>
        <w:rPr>
          <w:rFonts w:hint="eastAsia"/>
        </w:rPr>
        <w:t>中修改了数据</w:t>
      </w:r>
      <w:r>
        <w:rPr>
          <w:rFonts w:hint="eastAsia"/>
        </w:rPr>
        <w:t>opacity</w:t>
      </w:r>
      <w:r>
        <w:rPr>
          <w:rFonts w:hint="eastAsia"/>
        </w:rPr>
        <w:t>，数据被修改，数据所</w:t>
      </w:r>
      <w:r w:rsidR="00537150">
        <w:rPr>
          <w:rFonts w:hint="eastAsia"/>
        </w:rPr>
        <w:t>绑定</w:t>
      </w:r>
      <w:r>
        <w:rPr>
          <w:rFonts w:hint="eastAsia"/>
        </w:rPr>
        <w:t>的模板会被</w:t>
      </w:r>
      <w:r>
        <w:rPr>
          <w:rFonts w:hint="eastAsia"/>
        </w:rPr>
        <w:t>Vue</w:t>
      </w:r>
      <w:r>
        <w:rPr>
          <w:rFonts w:hint="eastAsia"/>
        </w:rPr>
        <w:t>重新解析</w:t>
      </w:r>
    </w:p>
    <w:p w14:paraId="10C00003" w14:textId="26CDE620" w:rsidR="009B27E4" w:rsidRPr="009B27E4" w:rsidRDefault="009B27E4" w:rsidP="009B27E4">
      <w:r>
        <w:rPr>
          <w:rFonts w:hint="eastAsia"/>
        </w:rPr>
        <w:t>3</w:t>
      </w:r>
      <w:r>
        <w:rPr>
          <w:rFonts w:hint="eastAsia"/>
        </w:rPr>
        <w:t>、重新解析后，</w:t>
      </w:r>
      <w:r>
        <w:rPr>
          <w:rFonts w:hint="eastAsia"/>
        </w:rPr>
        <w:t>change</w:t>
      </w:r>
      <w:r>
        <w:t>()</w:t>
      </w:r>
      <w:r>
        <w:rPr>
          <w:rFonts w:hint="eastAsia"/>
        </w:rPr>
        <w:t>函数就又被调用了</w:t>
      </w:r>
    </w:p>
    <w:p w14:paraId="762BF242" w14:textId="00B7F7C9" w:rsidR="00F207D4" w:rsidRPr="00683BBD" w:rsidRDefault="009B27E4" w:rsidP="00A62114">
      <w:r>
        <w:rPr>
          <w:noProof/>
        </w:rPr>
        <w:lastRenderedPageBreak/>
        <w:drawing>
          <wp:inline distT="0" distB="0" distL="0" distR="0" wp14:anchorId="2CA981E2" wp14:editId="30C48C30">
            <wp:extent cx="3453541" cy="311404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457098" cy="31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7D4" w:rsidRPr="0068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FC16C" w14:textId="77777777" w:rsidR="00883865" w:rsidRDefault="00883865" w:rsidP="00FD4FE3">
      <w:r>
        <w:separator/>
      </w:r>
    </w:p>
  </w:endnote>
  <w:endnote w:type="continuationSeparator" w:id="0">
    <w:p w14:paraId="57E75BCF" w14:textId="77777777" w:rsidR="00883865" w:rsidRDefault="00883865" w:rsidP="00FD4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4BE70" w14:textId="77777777" w:rsidR="00883865" w:rsidRDefault="00883865" w:rsidP="00FD4FE3">
      <w:r>
        <w:separator/>
      </w:r>
    </w:p>
  </w:footnote>
  <w:footnote w:type="continuationSeparator" w:id="0">
    <w:p w14:paraId="60E4D14B" w14:textId="77777777" w:rsidR="00883865" w:rsidRDefault="00883865" w:rsidP="00FD4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4BFE"/>
    <w:multiLevelType w:val="hybridMultilevel"/>
    <w:tmpl w:val="18806CD4"/>
    <w:lvl w:ilvl="0" w:tplc="64CC67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A9637E"/>
    <w:multiLevelType w:val="multilevel"/>
    <w:tmpl w:val="6954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1F0548"/>
    <w:multiLevelType w:val="hybridMultilevel"/>
    <w:tmpl w:val="0A2223BA"/>
    <w:lvl w:ilvl="0" w:tplc="924264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5718486">
    <w:abstractNumId w:val="2"/>
  </w:num>
  <w:num w:numId="2" w16cid:durableId="1116825924">
    <w:abstractNumId w:val="0"/>
  </w:num>
  <w:num w:numId="3" w16cid:durableId="1593513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49D2"/>
    <w:rsid w:val="000000C8"/>
    <w:rsid w:val="00000CFB"/>
    <w:rsid w:val="00000D6A"/>
    <w:rsid w:val="000027A6"/>
    <w:rsid w:val="000032BF"/>
    <w:rsid w:val="000063C5"/>
    <w:rsid w:val="000109BE"/>
    <w:rsid w:val="00012521"/>
    <w:rsid w:val="000164FC"/>
    <w:rsid w:val="00017B24"/>
    <w:rsid w:val="00031E95"/>
    <w:rsid w:val="00042B6C"/>
    <w:rsid w:val="00042EB6"/>
    <w:rsid w:val="00046569"/>
    <w:rsid w:val="000512B2"/>
    <w:rsid w:val="00051446"/>
    <w:rsid w:val="00052AAA"/>
    <w:rsid w:val="00052DF7"/>
    <w:rsid w:val="0006401D"/>
    <w:rsid w:val="00066FF4"/>
    <w:rsid w:val="000674AC"/>
    <w:rsid w:val="00067C6B"/>
    <w:rsid w:val="000733AE"/>
    <w:rsid w:val="00074C79"/>
    <w:rsid w:val="00076282"/>
    <w:rsid w:val="000809AE"/>
    <w:rsid w:val="00084750"/>
    <w:rsid w:val="000902D0"/>
    <w:rsid w:val="0009066B"/>
    <w:rsid w:val="000907BD"/>
    <w:rsid w:val="000924F6"/>
    <w:rsid w:val="00094B45"/>
    <w:rsid w:val="00095633"/>
    <w:rsid w:val="00097666"/>
    <w:rsid w:val="000B2396"/>
    <w:rsid w:val="000B259D"/>
    <w:rsid w:val="000B3A2B"/>
    <w:rsid w:val="000B65B2"/>
    <w:rsid w:val="000C0D33"/>
    <w:rsid w:val="000C0F48"/>
    <w:rsid w:val="000D2B27"/>
    <w:rsid w:val="000D7F7B"/>
    <w:rsid w:val="000E043A"/>
    <w:rsid w:val="000E3BDD"/>
    <w:rsid w:val="000E3FB7"/>
    <w:rsid w:val="000E6118"/>
    <w:rsid w:val="000F0E2F"/>
    <w:rsid w:val="000F1380"/>
    <w:rsid w:val="000F54B8"/>
    <w:rsid w:val="000F6BE6"/>
    <w:rsid w:val="001025AD"/>
    <w:rsid w:val="001045FA"/>
    <w:rsid w:val="001059D8"/>
    <w:rsid w:val="0010676F"/>
    <w:rsid w:val="0011145C"/>
    <w:rsid w:val="00114AC8"/>
    <w:rsid w:val="00117C4B"/>
    <w:rsid w:val="00122388"/>
    <w:rsid w:val="00125573"/>
    <w:rsid w:val="001271B5"/>
    <w:rsid w:val="001311E3"/>
    <w:rsid w:val="00137BE5"/>
    <w:rsid w:val="00141929"/>
    <w:rsid w:val="00143E2F"/>
    <w:rsid w:val="001450AD"/>
    <w:rsid w:val="00147FF0"/>
    <w:rsid w:val="00155958"/>
    <w:rsid w:val="001563A9"/>
    <w:rsid w:val="00156D1C"/>
    <w:rsid w:val="001577D6"/>
    <w:rsid w:val="00161A1F"/>
    <w:rsid w:val="001648D1"/>
    <w:rsid w:val="00170D54"/>
    <w:rsid w:val="00171636"/>
    <w:rsid w:val="001744B6"/>
    <w:rsid w:val="001767AF"/>
    <w:rsid w:val="00177FC6"/>
    <w:rsid w:val="00180861"/>
    <w:rsid w:val="0018140A"/>
    <w:rsid w:val="00181B13"/>
    <w:rsid w:val="00182512"/>
    <w:rsid w:val="001837CE"/>
    <w:rsid w:val="00185794"/>
    <w:rsid w:val="001864ED"/>
    <w:rsid w:val="00187F4D"/>
    <w:rsid w:val="001903F2"/>
    <w:rsid w:val="00191623"/>
    <w:rsid w:val="001955A0"/>
    <w:rsid w:val="001A5885"/>
    <w:rsid w:val="001A77F3"/>
    <w:rsid w:val="001B06E9"/>
    <w:rsid w:val="001B1501"/>
    <w:rsid w:val="001B5E2C"/>
    <w:rsid w:val="001B5E5B"/>
    <w:rsid w:val="001B6282"/>
    <w:rsid w:val="001C05A0"/>
    <w:rsid w:val="001C1B83"/>
    <w:rsid w:val="001C27E3"/>
    <w:rsid w:val="001C3299"/>
    <w:rsid w:val="001C387A"/>
    <w:rsid w:val="001C3918"/>
    <w:rsid w:val="001C5892"/>
    <w:rsid w:val="001D1B41"/>
    <w:rsid w:val="001D3C82"/>
    <w:rsid w:val="001D3FDF"/>
    <w:rsid w:val="001D4408"/>
    <w:rsid w:val="001D53FD"/>
    <w:rsid w:val="001D5E95"/>
    <w:rsid w:val="001D67E5"/>
    <w:rsid w:val="001D744D"/>
    <w:rsid w:val="001D7F20"/>
    <w:rsid w:val="001E6131"/>
    <w:rsid w:val="001E68FB"/>
    <w:rsid w:val="001E75AF"/>
    <w:rsid w:val="001F0B71"/>
    <w:rsid w:val="001F300C"/>
    <w:rsid w:val="001F644D"/>
    <w:rsid w:val="001F66BD"/>
    <w:rsid w:val="001F7CF9"/>
    <w:rsid w:val="001F7D69"/>
    <w:rsid w:val="00201390"/>
    <w:rsid w:val="002042C1"/>
    <w:rsid w:val="002044E0"/>
    <w:rsid w:val="002077C8"/>
    <w:rsid w:val="00210E4F"/>
    <w:rsid w:val="002118EB"/>
    <w:rsid w:val="002120D3"/>
    <w:rsid w:val="0021345B"/>
    <w:rsid w:val="00213CC6"/>
    <w:rsid w:val="00217607"/>
    <w:rsid w:val="00217AF0"/>
    <w:rsid w:val="002230A0"/>
    <w:rsid w:val="00226DB4"/>
    <w:rsid w:val="00230163"/>
    <w:rsid w:val="00237CBC"/>
    <w:rsid w:val="002471E1"/>
    <w:rsid w:val="00247664"/>
    <w:rsid w:val="00251476"/>
    <w:rsid w:val="002514D0"/>
    <w:rsid w:val="0025531B"/>
    <w:rsid w:val="00256DA8"/>
    <w:rsid w:val="00257004"/>
    <w:rsid w:val="00257BFC"/>
    <w:rsid w:val="0026023D"/>
    <w:rsid w:val="00260448"/>
    <w:rsid w:val="00263D22"/>
    <w:rsid w:val="002650E6"/>
    <w:rsid w:val="002661E7"/>
    <w:rsid w:val="0027763E"/>
    <w:rsid w:val="0028194D"/>
    <w:rsid w:val="002843D5"/>
    <w:rsid w:val="00290061"/>
    <w:rsid w:val="00290B87"/>
    <w:rsid w:val="00290FCB"/>
    <w:rsid w:val="00292D61"/>
    <w:rsid w:val="00294D95"/>
    <w:rsid w:val="00296324"/>
    <w:rsid w:val="002A1A35"/>
    <w:rsid w:val="002A1FBD"/>
    <w:rsid w:val="002B2039"/>
    <w:rsid w:val="002B5EE6"/>
    <w:rsid w:val="002C15E3"/>
    <w:rsid w:val="002C5AD7"/>
    <w:rsid w:val="002C6C77"/>
    <w:rsid w:val="002D1C0E"/>
    <w:rsid w:val="002D28BE"/>
    <w:rsid w:val="002D5E1B"/>
    <w:rsid w:val="002E1CAC"/>
    <w:rsid w:val="002E206A"/>
    <w:rsid w:val="002E5FC2"/>
    <w:rsid w:val="002F15AD"/>
    <w:rsid w:val="002F564C"/>
    <w:rsid w:val="002F6171"/>
    <w:rsid w:val="002F7478"/>
    <w:rsid w:val="00301184"/>
    <w:rsid w:val="00303061"/>
    <w:rsid w:val="003054A2"/>
    <w:rsid w:val="003111B3"/>
    <w:rsid w:val="00313076"/>
    <w:rsid w:val="003176C0"/>
    <w:rsid w:val="003210BA"/>
    <w:rsid w:val="0032272D"/>
    <w:rsid w:val="00323AED"/>
    <w:rsid w:val="0032509F"/>
    <w:rsid w:val="003263B5"/>
    <w:rsid w:val="00327210"/>
    <w:rsid w:val="00331F9C"/>
    <w:rsid w:val="003348BC"/>
    <w:rsid w:val="00334B03"/>
    <w:rsid w:val="003421E9"/>
    <w:rsid w:val="00342ED8"/>
    <w:rsid w:val="00345CF7"/>
    <w:rsid w:val="00354431"/>
    <w:rsid w:val="00357F97"/>
    <w:rsid w:val="003661F1"/>
    <w:rsid w:val="00366912"/>
    <w:rsid w:val="00374EED"/>
    <w:rsid w:val="00375ACF"/>
    <w:rsid w:val="00390F5B"/>
    <w:rsid w:val="00392D83"/>
    <w:rsid w:val="00396068"/>
    <w:rsid w:val="003A2A90"/>
    <w:rsid w:val="003B33B1"/>
    <w:rsid w:val="003B5460"/>
    <w:rsid w:val="003C2057"/>
    <w:rsid w:val="003C4D44"/>
    <w:rsid w:val="003C562F"/>
    <w:rsid w:val="003C7639"/>
    <w:rsid w:val="003D261C"/>
    <w:rsid w:val="003D2E72"/>
    <w:rsid w:val="003F11B7"/>
    <w:rsid w:val="003F26E9"/>
    <w:rsid w:val="003F7971"/>
    <w:rsid w:val="004044DE"/>
    <w:rsid w:val="00406B3D"/>
    <w:rsid w:val="00410798"/>
    <w:rsid w:val="00415B42"/>
    <w:rsid w:val="00416844"/>
    <w:rsid w:val="004177E5"/>
    <w:rsid w:val="004235AF"/>
    <w:rsid w:val="0042548F"/>
    <w:rsid w:val="004335D3"/>
    <w:rsid w:val="004344ED"/>
    <w:rsid w:val="004354F4"/>
    <w:rsid w:val="00436FEC"/>
    <w:rsid w:val="00441C3B"/>
    <w:rsid w:val="004443C8"/>
    <w:rsid w:val="0044514F"/>
    <w:rsid w:val="00445589"/>
    <w:rsid w:val="00455D53"/>
    <w:rsid w:val="00456D9F"/>
    <w:rsid w:val="00460619"/>
    <w:rsid w:val="00460844"/>
    <w:rsid w:val="00461DC3"/>
    <w:rsid w:val="0046211C"/>
    <w:rsid w:val="00462D85"/>
    <w:rsid w:val="0046437E"/>
    <w:rsid w:val="00471BAC"/>
    <w:rsid w:val="00476259"/>
    <w:rsid w:val="00482ED6"/>
    <w:rsid w:val="00482F9D"/>
    <w:rsid w:val="00484095"/>
    <w:rsid w:val="0049104F"/>
    <w:rsid w:val="004A18E1"/>
    <w:rsid w:val="004A1A45"/>
    <w:rsid w:val="004A3193"/>
    <w:rsid w:val="004A7829"/>
    <w:rsid w:val="004C288E"/>
    <w:rsid w:val="004C75C4"/>
    <w:rsid w:val="004D2C5C"/>
    <w:rsid w:val="004D33EF"/>
    <w:rsid w:val="004D3ECF"/>
    <w:rsid w:val="004E2788"/>
    <w:rsid w:val="004E4359"/>
    <w:rsid w:val="004E7D98"/>
    <w:rsid w:val="004F77D5"/>
    <w:rsid w:val="004F79A1"/>
    <w:rsid w:val="005034EE"/>
    <w:rsid w:val="00507AD7"/>
    <w:rsid w:val="00517344"/>
    <w:rsid w:val="00520ECD"/>
    <w:rsid w:val="005212D5"/>
    <w:rsid w:val="00523090"/>
    <w:rsid w:val="00523B04"/>
    <w:rsid w:val="00524290"/>
    <w:rsid w:val="00532271"/>
    <w:rsid w:val="00537150"/>
    <w:rsid w:val="00540BD2"/>
    <w:rsid w:val="00540E86"/>
    <w:rsid w:val="00547137"/>
    <w:rsid w:val="005477C9"/>
    <w:rsid w:val="005520CA"/>
    <w:rsid w:val="00553275"/>
    <w:rsid w:val="005541ED"/>
    <w:rsid w:val="00561FB9"/>
    <w:rsid w:val="00562CD3"/>
    <w:rsid w:val="00563B85"/>
    <w:rsid w:val="00565F3F"/>
    <w:rsid w:val="005668C2"/>
    <w:rsid w:val="00573168"/>
    <w:rsid w:val="00573D4F"/>
    <w:rsid w:val="005762B9"/>
    <w:rsid w:val="00586329"/>
    <w:rsid w:val="00596B4D"/>
    <w:rsid w:val="005973E0"/>
    <w:rsid w:val="005A0153"/>
    <w:rsid w:val="005A1026"/>
    <w:rsid w:val="005A2002"/>
    <w:rsid w:val="005A46C5"/>
    <w:rsid w:val="005A6570"/>
    <w:rsid w:val="005A6AB3"/>
    <w:rsid w:val="005B5417"/>
    <w:rsid w:val="005C036C"/>
    <w:rsid w:val="005C45AB"/>
    <w:rsid w:val="005D0C50"/>
    <w:rsid w:val="005E34CC"/>
    <w:rsid w:val="005E4612"/>
    <w:rsid w:val="005E6B32"/>
    <w:rsid w:val="005E6DB2"/>
    <w:rsid w:val="005F45E5"/>
    <w:rsid w:val="005F5DF0"/>
    <w:rsid w:val="005F62C0"/>
    <w:rsid w:val="005F72DB"/>
    <w:rsid w:val="006000C3"/>
    <w:rsid w:val="00600DCE"/>
    <w:rsid w:val="00602130"/>
    <w:rsid w:val="00611B77"/>
    <w:rsid w:val="00612A25"/>
    <w:rsid w:val="00616E18"/>
    <w:rsid w:val="0062250A"/>
    <w:rsid w:val="00624EA6"/>
    <w:rsid w:val="006318D7"/>
    <w:rsid w:val="00631D04"/>
    <w:rsid w:val="00631F93"/>
    <w:rsid w:val="00631FBB"/>
    <w:rsid w:val="006359F1"/>
    <w:rsid w:val="0063626C"/>
    <w:rsid w:val="00643E63"/>
    <w:rsid w:val="00645633"/>
    <w:rsid w:val="00652098"/>
    <w:rsid w:val="0065363D"/>
    <w:rsid w:val="00655C4D"/>
    <w:rsid w:val="0065677C"/>
    <w:rsid w:val="00667131"/>
    <w:rsid w:val="00670164"/>
    <w:rsid w:val="00672FC9"/>
    <w:rsid w:val="006746B0"/>
    <w:rsid w:val="00676197"/>
    <w:rsid w:val="006809CA"/>
    <w:rsid w:val="00681074"/>
    <w:rsid w:val="0068278E"/>
    <w:rsid w:val="00682CA5"/>
    <w:rsid w:val="00683BBD"/>
    <w:rsid w:val="00684E9E"/>
    <w:rsid w:val="0068602A"/>
    <w:rsid w:val="00694B15"/>
    <w:rsid w:val="00696BA2"/>
    <w:rsid w:val="006A031F"/>
    <w:rsid w:val="006A2426"/>
    <w:rsid w:val="006B0AE6"/>
    <w:rsid w:val="006B1565"/>
    <w:rsid w:val="006B17D0"/>
    <w:rsid w:val="006B66AE"/>
    <w:rsid w:val="006C2301"/>
    <w:rsid w:val="006C248A"/>
    <w:rsid w:val="006D0ED2"/>
    <w:rsid w:val="006D474D"/>
    <w:rsid w:val="006D4C37"/>
    <w:rsid w:val="006F38C9"/>
    <w:rsid w:val="006F5B84"/>
    <w:rsid w:val="006F7BCF"/>
    <w:rsid w:val="007025B8"/>
    <w:rsid w:val="00706CB0"/>
    <w:rsid w:val="00722641"/>
    <w:rsid w:val="00722732"/>
    <w:rsid w:val="00722DD5"/>
    <w:rsid w:val="00726390"/>
    <w:rsid w:val="00727017"/>
    <w:rsid w:val="00731440"/>
    <w:rsid w:val="00735392"/>
    <w:rsid w:val="00737111"/>
    <w:rsid w:val="00737B07"/>
    <w:rsid w:val="007404F4"/>
    <w:rsid w:val="00741001"/>
    <w:rsid w:val="007414F7"/>
    <w:rsid w:val="007428C2"/>
    <w:rsid w:val="00743342"/>
    <w:rsid w:val="007530D0"/>
    <w:rsid w:val="00763EDB"/>
    <w:rsid w:val="007651D8"/>
    <w:rsid w:val="00766E43"/>
    <w:rsid w:val="00767211"/>
    <w:rsid w:val="00767BAF"/>
    <w:rsid w:val="007708F3"/>
    <w:rsid w:val="007727A7"/>
    <w:rsid w:val="00772F5C"/>
    <w:rsid w:val="00783250"/>
    <w:rsid w:val="0078339A"/>
    <w:rsid w:val="0078417F"/>
    <w:rsid w:val="00784B47"/>
    <w:rsid w:val="00786B52"/>
    <w:rsid w:val="007879CA"/>
    <w:rsid w:val="00792E04"/>
    <w:rsid w:val="00794589"/>
    <w:rsid w:val="00795181"/>
    <w:rsid w:val="00797CA2"/>
    <w:rsid w:val="00797DC9"/>
    <w:rsid w:val="00797DF9"/>
    <w:rsid w:val="007A207E"/>
    <w:rsid w:val="007A20C9"/>
    <w:rsid w:val="007B0B22"/>
    <w:rsid w:val="007B37DE"/>
    <w:rsid w:val="007B7677"/>
    <w:rsid w:val="007C48D1"/>
    <w:rsid w:val="007D0940"/>
    <w:rsid w:val="007D1137"/>
    <w:rsid w:val="007D202C"/>
    <w:rsid w:val="007D2644"/>
    <w:rsid w:val="007D30FB"/>
    <w:rsid w:val="007D3A78"/>
    <w:rsid w:val="007D6156"/>
    <w:rsid w:val="007D62CA"/>
    <w:rsid w:val="007D7DD5"/>
    <w:rsid w:val="007E2D60"/>
    <w:rsid w:val="007E44F3"/>
    <w:rsid w:val="007E51B9"/>
    <w:rsid w:val="007E5798"/>
    <w:rsid w:val="007E7F0F"/>
    <w:rsid w:val="007F45E9"/>
    <w:rsid w:val="007F4A97"/>
    <w:rsid w:val="007F51E9"/>
    <w:rsid w:val="007F7BDF"/>
    <w:rsid w:val="00800500"/>
    <w:rsid w:val="008048AE"/>
    <w:rsid w:val="008061C6"/>
    <w:rsid w:val="00811C4E"/>
    <w:rsid w:val="00815C95"/>
    <w:rsid w:val="008234A6"/>
    <w:rsid w:val="00830176"/>
    <w:rsid w:val="00830225"/>
    <w:rsid w:val="00835700"/>
    <w:rsid w:val="00836190"/>
    <w:rsid w:val="00836B01"/>
    <w:rsid w:val="00843CFA"/>
    <w:rsid w:val="00844B8A"/>
    <w:rsid w:val="00845EE0"/>
    <w:rsid w:val="00846DD2"/>
    <w:rsid w:val="00846FB9"/>
    <w:rsid w:val="008470C1"/>
    <w:rsid w:val="0085089E"/>
    <w:rsid w:val="00857EF7"/>
    <w:rsid w:val="00862009"/>
    <w:rsid w:val="00867FFC"/>
    <w:rsid w:val="00872EC4"/>
    <w:rsid w:val="00873FC5"/>
    <w:rsid w:val="0087510D"/>
    <w:rsid w:val="008820FD"/>
    <w:rsid w:val="00883865"/>
    <w:rsid w:val="0088473E"/>
    <w:rsid w:val="008849D2"/>
    <w:rsid w:val="00884B4B"/>
    <w:rsid w:val="00890CCF"/>
    <w:rsid w:val="00891DAC"/>
    <w:rsid w:val="00895567"/>
    <w:rsid w:val="00897D5D"/>
    <w:rsid w:val="008A387A"/>
    <w:rsid w:val="008A61DD"/>
    <w:rsid w:val="008A792B"/>
    <w:rsid w:val="008B3424"/>
    <w:rsid w:val="008B5052"/>
    <w:rsid w:val="008B6413"/>
    <w:rsid w:val="008C0AF9"/>
    <w:rsid w:val="008C3CAD"/>
    <w:rsid w:val="008D2082"/>
    <w:rsid w:val="008D2418"/>
    <w:rsid w:val="008D4CC9"/>
    <w:rsid w:val="008D5161"/>
    <w:rsid w:val="008D77D4"/>
    <w:rsid w:val="008E093A"/>
    <w:rsid w:val="008E377E"/>
    <w:rsid w:val="008E3D9A"/>
    <w:rsid w:val="008E43AF"/>
    <w:rsid w:val="008E4941"/>
    <w:rsid w:val="008E6BAB"/>
    <w:rsid w:val="008E7817"/>
    <w:rsid w:val="008F14D4"/>
    <w:rsid w:val="008F14F8"/>
    <w:rsid w:val="008F176C"/>
    <w:rsid w:val="008F4F41"/>
    <w:rsid w:val="00906771"/>
    <w:rsid w:val="009138B3"/>
    <w:rsid w:val="0091567C"/>
    <w:rsid w:val="009173B6"/>
    <w:rsid w:val="00917B2A"/>
    <w:rsid w:val="0092010C"/>
    <w:rsid w:val="00921143"/>
    <w:rsid w:val="00923692"/>
    <w:rsid w:val="00927C22"/>
    <w:rsid w:val="009319C6"/>
    <w:rsid w:val="00932B46"/>
    <w:rsid w:val="009351E6"/>
    <w:rsid w:val="00936CC1"/>
    <w:rsid w:val="009402C1"/>
    <w:rsid w:val="00941ACF"/>
    <w:rsid w:val="009463C7"/>
    <w:rsid w:val="00950EFE"/>
    <w:rsid w:val="0095188F"/>
    <w:rsid w:val="00952E0C"/>
    <w:rsid w:val="0096125A"/>
    <w:rsid w:val="0096191F"/>
    <w:rsid w:val="00961E0C"/>
    <w:rsid w:val="00963212"/>
    <w:rsid w:val="0096457E"/>
    <w:rsid w:val="0097336F"/>
    <w:rsid w:val="009753A8"/>
    <w:rsid w:val="009753D1"/>
    <w:rsid w:val="00983156"/>
    <w:rsid w:val="00983A7E"/>
    <w:rsid w:val="00984B2F"/>
    <w:rsid w:val="0099121A"/>
    <w:rsid w:val="009953B4"/>
    <w:rsid w:val="00995940"/>
    <w:rsid w:val="0099682F"/>
    <w:rsid w:val="00996FA2"/>
    <w:rsid w:val="009A16A0"/>
    <w:rsid w:val="009A1B93"/>
    <w:rsid w:val="009A29A3"/>
    <w:rsid w:val="009A7911"/>
    <w:rsid w:val="009B2587"/>
    <w:rsid w:val="009B27E4"/>
    <w:rsid w:val="009B324E"/>
    <w:rsid w:val="009B3445"/>
    <w:rsid w:val="009B7AEB"/>
    <w:rsid w:val="009D1E89"/>
    <w:rsid w:val="009E0BEA"/>
    <w:rsid w:val="009E56E1"/>
    <w:rsid w:val="009E7D59"/>
    <w:rsid w:val="009F10EC"/>
    <w:rsid w:val="009F322D"/>
    <w:rsid w:val="009F7D2E"/>
    <w:rsid w:val="00A059C2"/>
    <w:rsid w:val="00A10065"/>
    <w:rsid w:val="00A11B6B"/>
    <w:rsid w:val="00A158E7"/>
    <w:rsid w:val="00A21CCB"/>
    <w:rsid w:val="00A238FA"/>
    <w:rsid w:val="00A24F13"/>
    <w:rsid w:val="00A25DF1"/>
    <w:rsid w:val="00A264E5"/>
    <w:rsid w:val="00A33D54"/>
    <w:rsid w:val="00A33DC0"/>
    <w:rsid w:val="00A34A5B"/>
    <w:rsid w:val="00A4167D"/>
    <w:rsid w:val="00A41B41"/>
    <w:rsid w:val="00A430EF"/>
    <w:rsid w:val="00A51DD4"/>
    <w:rsid w:val="00A543A7"/>
    <w:rsid w:val="00A54924"/>
    <w:rsid w:val="00A5730F"/>
    <w:rsid w:val="00A62114"/>
    <w:rsid w:val="00A64335"/>
    <w:rsid w:val="00A65010"/>
    <w:rsid w:val="00A66566"/>
    <w:rsid w:val="00A67326"/>
    <w:rsid w:val="00A677BA"/>
    <w:rsid w:val="00A70CD3"/>
    <w:rsid w:val="00A817CF"/>
    <w:rsid w:val="00A8188D"/>
    <w:rsid w:val="00A82983"/>
    <w:rsid w:val="00A87302"/>
    <w:rsid w:val="00A87F74"/>
    <w:rsid w:val="00A91DD2"/>
    <w:rsid w:val="00A9367A"/>
    <w:rsid w:val="00AA2816"/>
    <w:rsid w:val="00AA4559"/>
    <w:rsid w:val="00AA4EFB"/>
    <w:rsid w:val="00AB4532"/>
    <w:rsid w:val="00AC2784"/>
    <w:rsid w:val="00AC37F9"/>
    <w:rsid w:val="00AC38B3"/>
    <w:rsid w:val="00AC4F7E"/>
    <w:rsid w:val="00AD0483"/>
    <w:rsid w:val="00AD5494"/>
    <w:rsid w:val="00AD6E9C"/>
    <w:rsid w:val="00AD75FE"/>
    <w:rsid w:val="00AD7750"/>
    <w:rsid w:val="00AE32EC"/>
    <w:rsid w:val="00AE4530"/>
    <w:rsid w:val="00AF15DE"/>
    <w:rsid w:val="00AF39FE"/>
    <w:rsid w:val="00AF515E"/>
    <w:rsid w:val="00AF51C6"/>
    <w:rsid w:val="00B00540"/>
    <w:rsid w:val="00B007A3"/>
    <w:rsid w:val="00B0411B"/>
    <w:rsid w:val="00B14F1B"/>
    <w:rsid w:val="00B16A53"/>
    <w:rsid w:val="00B1779B"/>
    <w:rsid w:val="00B243F4"/>
    <w:rsid w:val="00B27510"/>
    <w:rsid w:val="00B301A0"/>
    <w:rsid w:val="00B321E7"/>
    <w:rsid w:val="00B3345E"/>
    <w:rsid w:val="00B35652"/>
    <w:rsid w:val="00B41B8B"/>
    <w:rsid w:val="00B41C8C"/>
    <w:rsid w:val="00B42B13"/>
    <w:rsid w:val="00B43682"/>
    <w:rsid w:val="00B436CD"/>
    <w:rsid w:val="00B45C49"/>
    <w:rsid w:val="00B478D8"/>
    <w:rsid w:val="00B547D5"/>
    <w:rsid w:val="00B554FC"/>
    <w:rsid w:val="00B56883"/>
    <w:rsid w:val="00B57BCB"/>
    <w:rsid w:val="00B62411"/>
    <w:rsid w:val="00B624EF"/>
    <w:rsid w:val="00B63B9B"/>
    <w:rsid w:val="00B657A9"/>
    <w:rsid w:val="00B67A36"/>
    <w:rsid w:val="00B74633"/>
    <w:rsid w:val="00B75657"/>
    <w:rsid w:val="00B81615"/>
    <w:rsid w:val="00B8333F"/>
    <w:rsid w:val="00B94BD7"/>
    <w:rsid w:val="00B97922"/>
    <w:rsid w:val="00BA3EBE"/>
    <w:rsid w:val="00BA6AF7"/>
    <w:rsid w:val="00BA70F8"/>
    <w:rsid w:val="00BB76A2"/>
    <w:rsid w:val="00BC116B"/>
    <w:rsid w:val="00BC1C32"/>
    <w:rsid w:val="00BC4507"/>
    <w:rsid w:val="00BC47F8"/>
    <w:rsid w:val="00BC6ECF"/>
    <w:rsid w:val="00BD5357"/>
    <w:rsid w:val="00BE46EE"/>
    <w:rsid w:val="00BE61E7"/>
    <w:rsid w:val="00BF068A"/>
    <w:rsid w:val="00BF2FBE"/>
    <w:rsid w:val="00C01733"/>
    <w:rsid w:val="00C01D88"/>
    <w:rsid w:val="00C02E12"/>
    <w:rsid w:val="00C047EC"/>
    <w:rsid w:val="00C048DC"/>
    <w:rsid w:val="00C048FA"/>
    <w:rsid w:val="00C04FBC"/>
    <w:rsid w:val="00C115CB"/>
    <w:rsid w:val="00C136F3"/>
    <w:rsid w:val="00C13D3C"/>
    <w:rsid w:val="00C1429C"/>
    <w:rsid w:val="00C14C76"/>
    <w:rsid w:val="00C15552"/>
    <w:rsid w:val="00C20B10"/>
    <w:rsid w:val="00C21442"/>
    <w:rsid w:val="00C31359"/>
    <w:rsid w:val="00C34A43"/>
    <w:rsid w:val="00C35F0A"/>
    <w:rsid w:val="00C37CBF"/>
    <w:rsid w:val="00C54349"/>
    <w:rsid w:val="00C55DA8"/>
    <w:rsid w:val="00C6028E"/>
    <w:rsid w:val="00C6056D"/>
    <w:rsid w:val="00C60930"/>
    <w:rsid w:val="00C61A7B"/>
    <w:rsid w:val="00C62154"/>
    <w:rsid w:val="00C622FB"/>
    <w:rsid w:val="00C64804"/>
    <w:rsid w:val="00C717D4"/>
    <w:rsid w:val="00C77B32"/>
    <w:rsid w:val="00C804D7"/>
    <w:rsid w:val="00C827F1"/>
    <w:rsid w:val="00C84EE7"/>
    <w:rsid w:val="00C85627"/>
    <w:rsid w:val="00C918A9"/>
    <w:rsid w:val="00C9780E"/>
    <w:rsid w:val="00CA6BCF"/>
    <w:rsid w:val="00CA7EC7"/>
    <w:rsid w:val="00CB0A35"/>
    <w:rsid w:val="00CB2AC1"/>
    <w:rsid w:val="00CB5868"/>
    <w:rsid w:val="00CB6E61"/>
    <w:rsid w:val="00CB7E51"/>
    <w:rsid w:val="00CC03C6"/>
    <w:rsid w:val="00CC1117"/>
    <w:rsid w:val="00CD1698"/>
    <w:rsid w:val="00CD29E6"/>
    <w:rsid w:val="00CD46BD"/>
    <w:rsid w:val="00CD55BF"/>
    <w:rsid w:val="00CD5AA7"/>
    <w:rsid w:val="00CD6722"/>
    <w:rsid w:val="00CD7DCF"/>
    <w:rsid w:val="00CE07AB"/>
    <w:rsid w:val="00CE28A4"/>
    <w:rsid w:val="00CE44D9"/>
    <w:rsid w:val="00CE5BAA"/>
    <w:rsid w:val="00CF0F60"/>
    <w:rsid w:val="00CF226C"/>
    <w:rsid w:val="00CF4D30"/>
    <w:rsid w:val="00CF514D"/>
    <w:rsid w:val="00CF76DC"/>
    <w:rsid w:val="00CF7979"/>
    <w:rsid w:val="00D027E1"/>
    <w:rsid w:val="00D03141"/>
    <w:rsid w:val="00D03E19"/>
    <w:rsid w:val="00D05C9D"/>
    <w:rsid w:val="00D13A78"/>
    <w:rsid w:val="00D17D98"/>
    <w:rsid w:val="00D26F0E"/>
    <w:rsid w:val="00D34B28"/>
    <w:rsid w:val="00D35228"/>
    <w:rsid w:val="00D36ECF"/>
    <w:rsid w:val="00D373C0"/>
    <w:rsid w:val="00D375A4"/>
    <w:rsid w:val="00D445D6"/>
    <w:rsid w:val="00D447DB"/>
    <w:rsid w:val="00D51C22"/>
    <w:rsid w:val="00D52253"/>
    <w:rsid w:val="00D54173"/>
    <w:rsid w:val="00D57364"/>
    <w:rsid w:val="00D57CCF"/>
    <w:rsid w:val="00D61396"/>
    <w:rsid w:val="00D63830"/>
    <w:rsid w:val="00D66AEE"/>
    <w:rsid w:val="00D7495A"/>
    <w:rsid w:val="00D8050B"/>
    <w:rsid w:val="00D834AE"/>
    <w:rsid w:val="00D8361D"/>
    <w:rsid w:val="00D84235"/>
    <w:rsid w:val="00D85617"/>
    <w:rsid w:val="00D86BEC"/>
    <w:rsid w:val="00D9169C"/>
    <w:rsid w:val="00DA09BE"/>
    <w:rsid w:val="00DB0A36"/>
    <w:rsid w:val="00DB11D3"/>
    <w:rsid w:val="00DB328B"/>
    <w:rsid w:val="00DB560B"/>
    <w:rsid w:val="00DB6EF9"/>
    <w:rsid w:val="00DB75DD"/>
    <w:rsid w:val="00DC0DC3"/>
    <w:rsid w:val="00DC6B02"/>
    <w:rsid w:val="00DC7759"/>
    <w:rsid w:val="00DC7A69"/>
    <w:rsid w:val="00DC7B3A"/>
    <w:rsid w:val="00DD67E6"/>
    <w:rsid w:val="00DE1D39"/>
    <w:rsid w:val="00DE2858"/>
    <w:rsid w:val="00DE3FAD"/>
    <w:rsid w:val="00DE6B65"/>
    <w:rsid w:val="00DF097C"/>
    <w:rsid w:val="00DF19E0"/>
    <w:rsid w:val="00DF4326"/>
    <w:rsid w:val="00DF5252"/>
    <w:rsid w:val="00DF71B1"/>
    <w:rsid w:val="00E01EDB"/>
    <w:rsid w:val="00E03631"/>
    <w:rsid w:val="00E046DE"/>
    <w:rsid w:val="00E07DC0"/>
    <w:rsid w:val="00E10422"/>
    <w:rsid w:val="00E13D93"/>
    <w:rsid w:val="00E24DDF"/>
    <w:rsid w:val="00E265E4"/>
    <w:rsid w:val="00E26B6A"/>
    <w:rsid w:val="00E2716C"/>
    <w:rsid w:val="00E317A2"/>
    <w:rsid w:val="00E37C70"/>
    <w:rsid w:val="00E40D35"/>
    <w:rsid w:val="00E43129"/>
    <w:rsid w:val="00E4341F"/>
    <w:rsid w:val="00E47353"/>
    <w:rsid w:val="00E50C93"/>
    <w:rsid w:val="00E519D1"/>
    <w:rsid w:val="00E5203F"/>
    <w:rsid w:val="00E53E10"/>
    <w:rsid w:val="00E55FB5"/>
    <w:rsid w:val="00E57B06"/>
    <w:rsid w:val="00E609F4"/>
    <w:rsid w:val="00E64412"/>
    <w:rsid w:val="00E875EB"/>
    <w:rsid w:val="00E9178E"/>
    <w:rsid w:val="00E91C05"/>
    <w:rsid w:val="00E94302"/>
    <w:rsid w:val="00EA345A"/>
    <w:rsid w:val="00EA75C7"/>
    <w:rsid w:val="00EA78CF"/>
    <w:rsid w:val="00EA7EEF"/>
    <w:rsid w:val="00EA7F87"/>
    <w:rsid w:val="00EB3F05"/>
    <w:rsid w:val="00EB5A16"/>
    <w:rsid w:val="00EB5CA0"/>
    <w:rsid w:val="00EB6865"/>
    <w:rsid w:val="00EB713D"/>
    <w:rsid w:val="00EC4D50"/>
    <w:rsid w:val="00ED48D9"/>
    <w:rsid w:val="00ED6A00"/>
    <w:rsid w:val="00ED768B"/>
    <w:rsid w:val="00EE4116"/>
    <w:rsid w:val="00EE45A4"/>
    <w:rsid w:val="00EE4948"/>
    <w:rsid w:val="00EE51DC"/>
    <w:rsid w:val="00EE6D86"/>
    <w:rsid w:val="00EE7828"/>
    <w:rsid w:val="00EF4DE7"/>
    <w:rsid w:val="00F06EE1"/>
    <w:rsid w:val="00F14A2D"/>
    <w:rsid w:val="00F207D4"/>
    <w:rsid w:val="00F24319"/>
    <w:rsid w:val="00F268A2"/>
    <w:rsid w:val="00F27167"/>
    <w:rsid w:val="00F31299"/>
    <w:rsid w:val="00F32B19"/>
    <w:rsid w:val="00F356FC"/>
    <w:rsid w:val="00F36130"/>
    <w:rsid w:val="00F4375C"/>
    <w:rsid w:val="00F4384E"/>
    <w:rsid w:val="00F46179"/>
    <w:rsid w:val="00F54248"/>
    <w:rsid w:val="00F555D8"/>
    <w:rsid w:val="00F56520"/>
    <w:rsid w:val="00F63B44"/>
    <w:rsid w:val="00F67CFD"/>
    <w:rsid w:val="00F74232"/>
    <w:rsid w:val="00F75DBB"/>
    <w:rsid w:val="00F75EE6"/>
    <w:rsid w:val="00F76CC8"/>
    <w:rsid w:val="00F774B1"/>
    <w:rsid w:val="00F82A37"/>
    <w:rsid w:val="00F85ED7"/>
    <w:rsid w:val="00F918D2"/>
    <w:rsid w:val="00F975F7"/>
    <w:rsid w:val="00FA1AD2"/>
    <w:rsid w:val="00FA552E"/>
    <w:rsid w:val="00FB1CFC"/>
    <w:rsid w:val="00FB234F"/>
    <w:rsid w:val="00FB64BB"/>
    <w:rsid w:val="00FB7B38"/>
    <w:rsid w:val="00FC07BB"/>
    <w:rsid w:val="00FC316B"/>
    <w:rsid w:val="00FC72EF"/>
    <w:rsid w:val="00FD4FE3"/>
    <w:rsid w:val="00FD677E"/>
    <w:rsid w:val="00FD7AEE"/>
    <w:rsid w:val="00FE1138"/>
    <w:rsid w:val="00FE4D75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788AE2"/>
  <w15:docId w15:val="{199FDCCB-90F7-4721-95EE-A17BFEEB2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068"/>
    <w:pPr>
      <w:keepNext/>
      <w:keepLines/>
      <w:spacing w:before="34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7AF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59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7BE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23B04"/>
    <w:pPr>
      <w:keepNext/>
      <w:keepLines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0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67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259D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39606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345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137BE5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523B04"/>
    <w:rPr>
      <w:b/>
      <w:bCs/>
      <w:sz w:val="24"/>
      <w:szCs w:val="28"/>
    </w:rPr>
  </w:style>
  <w:style w:type="paragraph" w:styleId="a5">
    <w:name w:val="header"/>
    <w:basedOn w:val="a"/>
    <w:link w:val="a6"/>
    <w:uiPriority w:val="99"/>
    <w:unhideWhenUsed/>
    <w:rsid w:val="00FD4F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D4F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D4F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D4FE3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B65B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C85627"/>
  </w:style>
  <w:style w:type="character" w:customStyle="1" w:styleId="hljs-string">
    <w:name w:val="hljs-string"/>
    <w:basedOn w:val="a0"/>
    <w:rsid w:val="00C85627"/>
  </w:style>
  <w:style w:type="character" w:styleId="aa">
    <w:name w:val="FollowedHyperlink"/>
    <w:basedOn w:val="a0"/>
    <w:uiPriority w:val="99"/>
    <w:semiHidden/>
    <w:unhideWhenUsed/>
    <w:rsid w:val="00F54248"/>
    <w:rPr>
      <w:color w:val="800080" w:themeColor="followedHyperlink"/>
      <w:u w:val="single"/>
    </w:rPr>
  </w:style>
  <w:style w:type="character" w:styleId="ab">
    <w:name w:val="Strong"/>
    <w:basedOn w:val="a0"/>
    <w:uiPriority w:val="22"/>
    <w:qFormat/>
    <w:rsid w:val="00CD46BD"/>
    <w:rPr>
      <w:b/>
      <w:bCs/>
    </w:rPr>
  </w:style>
  <w:style w:type="character" w:styleId="HTML">
    <w:name w:val="HTML Code"/>
    <w:basedOn w:val="a0"/>
    <w:uiPriority w:val="99"/>
    <w:semiHidden/>
    <w:unhideWhenUsed/>
    <w:rsid w:val="00CD46BD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5D0C50"/>
    <w:rPr>
      <w:i/>
      <w:iCs/>
    </w:rPr>
  </w:style>
  <w:style w:type="paragraph" w:styleId="ad">
    <w:name w:val="Normal (Web)"/>
    <w:basedOn w:val="a"/>
    <w:uiPriority w:val="99"/>
    <w:semiHidden/>
    <w:unhideWhenUsed/>
    <w:rsid w:val="002F15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56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563A9"/>
    <w:rPr>
      <w:rFonts w:ascii="宋体" w:eastAsia="宋体" w:hAnsi="宋体" w:cs="宋体"/>
      <w:kern w:val="0"/>
      <w:sz w:val="24"/>
      <w:szCs w:val="24"/>
    </w:rPr>
  </w:style>
  <w:style w:type="character" w:customStyle="1" w:styleId="pl-k">
    <w:name w:val="pl-k"/>
    <w:basedOn w:val="a0"/>
    <w:rsid w:val="001563A9"/>
  </w:style>
  <w:style w:type="character" w:customStyle="1" w:styleId="pl-v">
    <w:name w:val="pl-v"/>
    <w:basedOn w:val="a0"/>
    <w:rsid w:val="001563A9"/>
  </w:style>
  <w:style w:type="character" w:customStyle="1" w:styleId="pl-s">
    <w:name w:val="pl-s"/>
    <w:basedOn w:val="a0"/>
    <w:rsid w:val="001563A9"/>
  </w:style>
  <w:style w:type="paragraph" w:customStyle="1" w:styleId="md-end-block">
    <w:name w:val="md-end-block"/>
    <w:basedOn w:val="a"/>
    <w:rsid w:val="00CE44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CE44D9"/>
  </w:style>
  <w:style w:type="character" w:customStyle="1" w:styleId="md-link">
    <w:name w:val="md-link"/>
    <w:basedOn w:val="a0"/>
    <w:rsid w:val="00CE44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3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23" w:color="474D54"/>
            <w:bottom w:val="none" w:sz="0" w:space="0" w:color="auto"/>
            <w:right w:val="none" w:sz="0" w:space="0" w:color="auto"/>
          </w:divBdr>
        </w:div>
      </w:divsChild>
    </w:div>
    <w:div w:id="19730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0.png"/><Relationship Id="rId21" Type="http://schemas.openxmlformats.org/officeDocument/2006/relationships/image" Target="media/image15.png"/><Relationship Id="rId63" Type="http://schemas.openxmlformats.org/officeDocument/2006/relationships/image" Target="media/image55.gif"/><Relationship Id="rId159" Type="http://schemas.openxmlformats.org/officeDocument/2006/relationships/image" Target="media/image149.png"/><Relationship Id="rId324" Type="http://schemas.openxmlformats.org/officeDocument/2006/relationships/image" Target="media/image304.png"/><Relationship Id="rId366" Type="http://schemas.openxmlformats.org/officeDocument/2006/relationships/image" Target="media/image345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433" Type="http://schemas.openxmlformats.org/officeDocument/2006/relationships/image" Target="media/image407.png"/><Relationship Id="rId268" Type="http://schemas.openxmlformats.org/officeDocument/2006/relationships/image" Target="media/image253.png"/><Relationship Id="rId32" Type="http://schemas.openxmlformats.org/officeDocument/2006/relationships/image" Target="media/image26.gif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15.png"/><Relationship Id="rId377" Type="http://schemas.openxmlformats.org/officeDocument/2006/relationships/image" Target="media/image356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80.png"/><Relationship Id="rId279" Type="http://schemas.openxmlformats.org/officeDocument/2006/relationships/image" Target="media/image262.png"/><Relationship Id="rId444" Type="http://schemas.openxmlformats.org/officeDocument/2006/relationships/image" Target="media/image418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2.png"/><Relationship Id="rId304" Type="http://schemas.openxmlformats.org/officeDocument/2006/relationships/image" Target="media/image285.png"/><Relationship Id="rId346" Type="http://schemas.openxmlformats.org/officeDocument/2006/relationships/image" Target="media/image325.png"/><Relationship Id="rId388" Type="http://schemas.openxmlformats.org/officeDocument/2006/relationships/image" Target="media/image367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413" Type="http://schemas.openxmlformats.org/officeDocument/2006/relationships/image" Target="media/image390.png"/><Relationship Id="rId248" Type="http://schemas.openxmlformats.org/officeDocument/2006/relationships/image" Target="media/image234.png"/><Relationship Id="rId455" Type="http://schemas.openxmlformats.org/officeDocument/2006/relationships/image" Target="media/image428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6.png"/><Relationship Id="rId357" Type="http://schemas.openxmlformats.org/officeDocument/2006/relationships/image" Target="media/image33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gif"/><Relationship Id="rId399" Type="http://schemas.openxmlformats.org/officeDocument/2006/relationships/image" Target="media/image377.png"/><Relationship Id="rId259" Type="http://schemas.openxmlformats.org/officeDocument/2006/relationships/image" Target="media/image244.png"/><Relationship Id="rId424" Type="http://schemas.openxmlformats.org/officeDocument/2006/relationships/image" Target="media/image398.png"/><Relationship Id="rId466" Type="http://schemas.openxmlformats.org/officeDocument/2006/relationships/fontTable" Target="fontTable.xml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5.gif"/><Relationship Id="rId326" Type="http://schemas.openxmlformats.org/officeDocument/2006/relationships/image" Target="media/image306.png"/><Relationship Id="rId65" Type="http://schemas.openxmlformats.org/officeDocument/2006/relationships/image" Target="media/image57.gif"/><Relationship Id="rId130" Type="http://schemas.openxmlformats.org/officeDocument/2006/relationships/image" Target="media/image120.png"/><Relationship Id="rId368" Type="http://schemas.openxmlformats.org/officeDocument/2006/relationships/image" Target="media/image347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435" Type="http://schemas.openxmlformats.org/officeDocument/2006/relationships/image" Target="media/image409.png"/><Relationship Id="rId281" Type="http://schemas.openxmlformats.org/officeDocument/2006/relationships/image" Target="media/image264.png"/><Relationship Id="rId337" Type="http://schemas.openxmlformats.org/officeDocument/2006/relationships/image" Target="media/image316.png"/><Relationship Id="rId34" Type="http://schemas.openxmlformats.org/officeDocument/2006/relationships/hyperlink" Target="https://www.bilibili.com/video/BV1Zy4y1K7SH?p=44&amp;vd_source=a67e813436aadc4608992466bdaea6bc" TargetMode="External"/><Relationship Id="rId76" Type="http://schemas.openxmlformats.org/officeDocument/2006/relationships/image" Target="media/image68.gif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68.png"/><Relationship Id="rId404" Type="http://schemas.openxmlformats.org/officeDocument/2006/relationships/hyperlink" Target="https://www.bilibili.com/video/BV1Zy4y1K7SH?p=130&amp;vd_source=a67e813436aadc4608992466bdaea6bc" TargetMode="External"/><Relationship Id="rId446" Type="http://schemas.openxmlformats.org/officeDocument/2006/relationships/image" Target="media/image420.png"/><Relationship Id="rId250" Type="http://schemas.openxmlformats.org/officeDocument/2006/relationships/image" Target="media/image236.png"/><Relationship Id="rId292" Type="http://schemas.openxmlformats.org/officeDocument/2006/relationships/hyperlink" Target="https://www.bilibili.com/video/BV1Zy4y1K7SH?p=82&amp;vd_source=a67e813436aadc4608992466bdaea6bc" TargetMode="External"/><Relationship Id="rId306" Type="http://schemas.openxmlformats.org/officeDocument/2006/relationships/image" Target="media/image287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7.png"/><Relationship Id="rId152" Type="http://schemas.openxmlformats.org/officeDocument/2006/relationships/image" Target="media/image142.png"/><Relationship Id="rId194" Type="http://schemas.openxmlformats.org/officeDocument/2006/relationships/image" Target="media/image183.gif"/><Relationship Id="rId208" Type="http://schemas.openxmlformats.org/officeDocument/2006/relationships/image" Target="media/image196.gif"/><Relationship Id="rId415" Type="http://schemas.openxmlformats.org/officeDocument/2006/relationships/hyperlink" Target="http://127.0.0.1:5000/xxxx/yy/yyyy/yyy" TargetMode="External"/><Relationship Id="rId457" Type="http://schemas.openxmlformats.org/officeDocument/2006/relationships/image" Target="media/image430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298.png"/><Relationship Id="rId359" Type="http://schemas.openxmlformats.org/officeDocument/2006/relationships/image" Target="media/image338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image" Target="media/image349.png"/><Relationship Id="rId426" Type="http://schemas.openxmlformats.org/officeDocument/2006/relationships/image" Target="media/image400.gif"/><Relationship Id="rId230" Type="http://schemas.openxmlformats.org/officeDocument/2006/relationships/image" Target="media/image218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57.png"/><Relationship Id="rId328" Type="http://schemas.openxmlformats.org/officeDocument/2006/relationships/image" Target="media/image308.png"/><Relationship Id="rId132" Type="http://schemas.openxmlformats.org/officeDocument/2006/relationships/image" Target="media/image122.png"/><Relationship Id="rId174" Type="http://schemas.openxmlformats.org/officeDocument/2006/relationships/image" Target="media/image164.gif"/><Relationship Id="rId381" Type="http://schemas.openxmlformats.org/officeDocument/2006/relationships/image" Target="media/image360.png"/><Relationship Id="rId241" Type="http://schemas.openxmlformats.org/officeDocument/2006/relationships/image" Target="media/image228.png"/><Relationship Id="rId437" Type="http://schemas.openxmlformats.org/officeDocument/2006/relationships/image" Target="media/image411.png"/><Relationship Id="rId36" Type="http://schemas.openxmlformats.org/officeDocument/2006/relationships/image" Target="media/image29.png"/><Relationship Id="rId283" Type="http://schemas.openxmlformats.org/officeDocument/2006/relationships/image" Target="media/image266.png"/><Relationship Id="rId339" Type="http://schemas.openxmlformats.org/officeDocument/2006/relationships/image" Target="media/image318.png"/><Relationship Id="rId78" Type="http://schemas.openxmlformats.org/officeDocument/2006/relationships/image" Target="media/image70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29.png"/><Relationship Id="rId406" Type="http://schemas.openxmlformats.org/officeDocument/2006/relationships/image" Target="media/image383.png"/><Relationship Id="rId9" Type="http://schemas.openxmlformats.org/officeDocument/2006/relationships/image" Target="media/image3.png"/><Relationship Id="rId210" Type="http://schemas.openxmlformats.org/officeDocument/2006/relationships/image" Target="media/image198.gif"/><Relationship Id="rId392" Type="http://schemas.openxmlformats.org/officeDocument/2006/relationships/image" Target="media/image370.png"/><Relationship Id="rId448" Type="http://schemas.openxmlformats.org/officeDocument/2006/relationships/image" Target="media/image422.png"/><Relationship Id="rId252" Type="http://schemas.openxmlformats.org/officeDocument/2006/relationships/image" Target="media/image238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40.png"/><Relationship Id="rId196" Type="http://schemas.openxmlformats.org/officeDocument/2006/relationships/hyperlink" Target="https://www.bilibili.com/video/BV1Zy4y1K7SH?p=35&amp;spm_id_from=pageDriver&amp;vd_source=a67e813436aadc4608992466bdaea6bc" TargetMode="External"/><Relationship Id="rId417" Type="http://schemas.openxmlformats.org/officeDocument/2006/relationships/hyperlink" Target="https://www.bilibili.com/video/BV1Zy4y1K7SH?p=133&amp;spm_id_from=pageDriver&amp;vd_source=a67e813436aadc4608992466bdaea6bc" TargetMode="External"/><Relationship Id="rId459" Type="http://schemas.openxmlformats.org/officeDocument/2006/relationships/image" Target="media/image432.gif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63" Type="http://schemas.openxmlformats.org/officeDocument/2006/relationships/image" Target="media/image248.png"/><Relationship Id="rId319" Type="http://schemas.openxmlformats.org/officeDocument/2006/relationships/package" Target="embeddings/Microsoft_Word_Document.docx"/><Relationship Id="rId58" Type="http://schemas.openxmlformats.org/officeDocument/2006/relationships/image" Target="media/image50.gif"/><Relationship Id="rId123" Type="http://schemas.openxmlformats.org/officeDocument/2006/relationships/image" Target="media/image114.png"/><Relationship Id="rId330" Type="http://schemas.openxmlformats.org/officeDocument/2006/relationships/image" Target="media/image310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428" Type="http://schemas.openxmlformats.org/officeDocument/2006/relationships/image" Target="media/image402.png"/><Relationship Id="rId232" Type="http://schemas.openxmlformats.org/officeDocument/2006/relationships/image" Target="media/image219.png"/><Relationship Id="rId274" Type="http://schemas.openxmlformats.org/officeDocument/2006/relationships/image" Target="media/image259.png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76" Type="http://schemas.openxmlformats.org/officeDocument/2006/relationships/image" Target="media/image165.png"/><Relationship Id="rId341" Type="http://schemas.openxmlformats.org/officeDocument/2006/relationships/image" Target="media/image320.png"/><Relationship Id="rId383" Type="http://schemas.openxmlformats.org/officeDocument/2006/relationships/image" Target="media/image362.png"/><Relationship Id="rId439" Type="http://schemas.openxmlformats.org/officeDocument/2006/relationships/image" Target="media/image413.png"/><Relationship Id="rId201" Type="http://schemas.openxmlformats.org/officeDocument/2006/relationships/image" Target="media/image189.png"/><Relationship Id="rId243" Type="http://schemas.openxmlformats.org/officeDocument/2006/relationships/image" Target="media/image230.png"/><Relationship Id="rId285" Type="http://schemas.openxmlformats.org/officeDocument/2006/relationships/image" Target="media/image268.png"/><Relationship Id="rId450" Type="http://schemas.openxmlformats.org/officeDocument/2006/relationships/image" Target="media/image424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91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31.png"/><Relationship Id="rId394" Type="http://schemas.openxmlformats.org/officeDocument/2006/relationships/image" Target="media/image372.png"/><Relationship Id="rId408" Type="http://schemas.openxmlformats.org/officeDocument/2006/relationships/image" Target="media/image385.gif"/><Relationship Id="rId212" Type="http://schemas.openxmlformats.org/officeDocument/2006/relationships/image" Target="media/image200.png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96" Type="http://schemas.openxmlformats.org/officeDocument/2006/relationships/image" Target="media/image277.png"/><Relationship Id="rId461" Type="http://schemas.openxmlformats.org/officeDocument/2006/relationships/image" Target="media/image434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6.png"/><Relationship Id="rId321" Type="http://schemas.openxmlformats.org/officeDocument/2006/relationships/image" Target="media/image301.png"/><Relationship Id="rId363" Type="http://schemas.openxmlformats.org/officeDocument/2006/relationships/image" Target="media/image342.png"/><Relationship Id="rId419" Type="http://schemas.openxmlformats.org/officeDocument/2006/relationships/hyperlink" Target="https://router.vuejs.org/zh/guide/advanced/scroll-behavior.html" TargetMode="External"/><Relationship Id="rId223" Type="http://schemas.openxmlformats.org/officeDocument/2006/relationships/image" Target="media/image211.png"/><Relationship Id="rId430" Type="http://schemas.openxmlformats.org/officeDocument/2006/relationships/image" Target="media/image404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125" Type="http://schemas.openxmlformats.org/officeDocument/2006/relationships/image" Target="media/image116.png"/><Relationship Id="rId167" Type="http://schemas.openxmlformats.org/officeDocument/2006/relationships/image" Target="media/image157.gif"/><Relationship Id="rId332" Type="http://schemas.openxmlformats.org/officeDocument/2006/relationships/image" Target="media/image312.png"/><Relationship Id="rId374" Type="http://schemas.openxmlformats.org/officeDocument/2006/relationships/image" Target="media/image353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5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7.png"/><Relationship Id="rId301" Type="http://schemas.openxmlformats.org/officeDocument/2006/relationships/image" Target="media/image282.png"/><Relationship Id="rId343" Type="http://schemas.openxmlformats.org/officeDocument/2006/relationships/image" Target="media/image32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64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image" Target="media/image232.png"/><Relationship Id="rId266" Type="http://schemas.openxmlformats.org/officeDocument/2006/relationships/image" Target="media/image251.png"/><Relationship Id="rId287" Type="http://schemas.openxmlformats.org/officeDocument/2006/relationships/image" Target="media/image270.png"/><Relationship Id="rId410" Type="http://schemas.openxmlformats.org/officeDocument/2006/relationships/image" Target="media/image387.gif"/><Relationship Id="rId431" Type="http://schemas.openxmlformats.org/officeDocument/2006/relationships/image" Target="media/image405.png"/><Relationship Id="rId452" Type="http://schemas.openxmlformats.org/officeDocument/2006/relationships/image" Target="media/image42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3.png"/><Relationship Id="rId333" Type="http://schemas.openxmlformats.org/officeDocument/2006/relationships/image" Target="media/image313.png"/><Relationship Id="rId354" Type="http://schemas.openxmlformats.org/officeDocument/2006/relationships/image" Target="media/image333.png"/><Relationship Id="rId51" Type="http://schemas.openxmlformats.org/officeDocument/2006/relationships/hyperlink" Target="https://www.bilibili.com/video/BV1Zy4y1K7SH?p=30&amp;spm_id_from=pageDriver&amp;vd_source=a67e813436aadc4608992466bdaea6b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54.png"/><Relationship Id="rId396" Type="http://schemas.openxmlformats.org/officeDocument/2006/relationships/image" Target="media/image37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hyperlink" Target="https://www.bilibili.com/video/BV1Zy4y1K7SH?p=73&amp;vd_source=a67e813436aadc4608992466bdaea6bc" TargetMode="External"/><Relationship Id="rId298" Type="http://schemas.openxmlformats.org/officeDocument/2006/relationships/image" Target="media/image279.png"/><Relationship Id="rId400" Type="http://schemas.openxmlformats.org/officeDocument/2006/relationships/image" Target="media/image378.png"/><Relationship Id="rId421" Type="http://schemas.openxmlformats.org/officeDocument/2006/relationships/image" Target="media/image395.png"/><Relationship Id="rId442" Type="http://schemas.openxmlformats.org/officeDocument/2006/relationships/image" Target="media/image416.png"/><Relationship Id="rId463" Type="http://schemas.openxmlformats.org/officeDocument/2006/relationships/image" Target="media/image436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3.png"/><Relationship Id="rId323" Type="http://schemas.openxmlformats.org/officeDocument/2006/relationships/image" Target="media/image303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65" Type="http://schemas.openxmlformats.org/officeDocument/2006/relationships/image" Target="media/image344.png"/><Relationship Id="rId386" Type="http://schemas.openxmlformats.org/officeDocument/2006/relationships/image" Target="media/image365.png"/><Relationship Id="rId190" Type="http://schemas.openxmlformats.org/officeDocument/2006/relationships/image" Target="media/image179.gif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hyperlink" Target="https://www.bilibili.com/video/BV1Zy4y1K7SH?p=57&amp;spm_id_from=pageDriver&amp;vd_source=a67e813436aadc4608992466bdaea6bc" TargetMode="External"/><Relationship Id="rId267" Type="http://schemas.openxmlformats.org/officeDocument/2006/relationships/image" Target="media/image252.png"/><Relationship Id="rId288" Type="http://schemas.openxmlformats.org/officeDocument/2006/relationships/image" Target="media/image271.png"/><Relationship Id="rId411" Type="http://schemas.openxmlformats.org/officeDocument/2006/relationships/image" Target="media/image388.png"/><Relationship Id="rId432" Type="http://schemas.openxmlformats.org/officeDocument/2006/relationships/image" Target="media/image406.png"/><Relationship Id="rId453" Type="http://schemas.openxmlformats.org/officeDocument/2006/relationships/hyperlink" Target="https://www.bilibili.com/video/BV1Zy4y1K7SH?p=100&amp;vd_source=a67e813436aadc4608992466bdaea6bc" TargetMode="External"/><Relationship Id="rId106" Type="http://schemas.openxmlformats.org/officeDocument/2006/relationships/image" Target="media/image97.png"/><Relationship Id="rId127" Type="http://schemas.openxmlformats.org/officeDocument/2006/relationships/hyperlink" Target="https://www.bilibili.com/video/BV1Zy4y1K7SH?p=21&amp;spm_id_from=pageDriver&amp;vd_source=a67e813436aadc4608992466bdaea6bc" TargetMode="External"/><Relationship Id="rId313" Type="http://schemas.openxmlformats.org/officeDocument/2006/relationships/image" Target="media/image29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4.png"/><Relationship Id="rId355" Type="http://schemas.openxmlformats.org/officeDocument/2006/relationships/image" Target="media/image334.png"/><Relationship Id="rId376" Type="http://schemas.openxmlformats.org/officeDocument/2006/relationships/image" Target="media/image355.png"/><Relationship Id="rId397" Type="http://schemas.openxmlformats.org/officeDocument/2006/relationships/image" Target="media/image375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hyperlink" Target="https://so.csdn.net/so/search?q=%E6%95%B0%E7%BB%84&amp;spm=1001.2101.3001.7020" TargetMode="External"/><Relationship Id="rId401" Type="http://schemas.openxmlformats.org/officeDocument/2006/relationships/image" Target="media/image379.gif"/><Relationship Id="rId422" Type="http://schemas.openxmlformats.org/officeDocument/2006/relationships/image" Target="media/image396.png"/><Relationship Id="rId443" Type="http://schemas.openxmlformats.org/officeDocument/2006/relationships/image" Target="media/image417.png"/><Relationship Id="rId464" Type="http://schemas.openxmlformats.org/officeDocument/2006/relationships/image" Target="media/image437.gif"/><Relationship Id="rId303" Type="http://schemas.openxmlformats.org/officeDocument/2006/relationships/image" Target="media/image284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4.png"/><Relationship Id="rId387" Type="http://schemas.openxmlformats.org/officeDocument/2006/relationships/image" Target="media/image366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3.png"/><Relationship Id="rId412" Type="http://schemas.openxmlformats.org/officeDocument/2006/relationships/image" Target="media/image389.png"/><Relationship Id="rId107" Type="http://schemas.openxmlformats.org/officeDocument/2006/relationships/image" Target="media/image98.png"/><Relationship Id="rId289" Type="http://schemas.openxmlformats.org/officeDocument/2006/relationships/hyperlink" Target="https://www.bilibili.com/video/BV1Zy4y1K7SH?p=80&amp;vd_source=a67e813436aadc4608992466bdaea6bc" TargetMode="External"/><Relationship Id="rId454" Type="http://schemas.openxmlformats.org/officeDocument/2006/relationships/image" Target="media/image427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295.png"/><Relationship Id="rId356" Type="http://schemas.openxmlformats.org/officeDocument/2006/relationships/image" Target="media/image335.png"/><Relationship Id="rId398" Type="http://schemas.openxmlformats.org/officeDocument/2006/relationships/image" Target="media/image376.png"/><Relationship Id="rId95" Type="http://schemas.openxmlformats.org/officeDocument/2006/relationships/image" Target="media/image86.png"/><Relationship Id="rId160" Type="http://schemas.openxmlformats.org/officeDocument/2006/relationships/image" Target="media/image150.gif"/><Relationship Id="rId216" Type="http://schemas.openxmlformats.org/officeDocument/2006/relationships/image" Target="media/image204.gif"/><Relationship Id="rId423" Type="http://schemas.openxmlformats.org/officeDocument/2006/relationships/image" Target="media/image397.png"/><Relationship Id="rId258" Type="http://schemas.openxmlformats.org/officeDocument/2006/relationships/image" Target="media/image243.png"/><Relationship Id="rId465" Type="http://schemas.openxmlformats.org/officeDocument/2006/relationships/image" Target="media/image438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05.png"/><Relationship Id="rId367" Type="http://schemas.openxmlformats.org/officeDocument/2006/relationships/image" Target="media/image346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4.png"/><Relationship Id="rId434" Type="http://schemas.openxmlformats.org/officeDocument/2006/relationships/image" Target="media/image408.gif"/><Relationship Id="rId33" Type="http://schemas.openxmlformats.org/officeDocument/2006/relationships/image" Target="media/image27.png"/><Relationship Id="rId129" Type="http://schemas.openxmlformats.org/officeDocument/2006/relationships/image" Target="media/image119.png"/><Relationship Id="rId280" Type="http://schemas.openxmlformats.org/officeDocument/2006/relationships/image" Target="media/image263.png"/><Relationship Id="rId336" Type="http://schemas.openxmlformats.org/officeDocument/2006/relationships/hyperlink" Target="https://www.bilibili.com/video/BV1Zy4y1K7SH?p=113&amp;spm_id_from=pageDriver&amp;vd_source=a67e813436aadc4608992466bdaea6bc" TargetMode="External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7.png"/><Relationship Id="rId403" Type="http://schemas.openxmlformats.org/officeDocument/2006/relationships/image" Target="media/image381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9.png"/><Relationship Id="rId291" Type="http://schemas.openxmlformats.org/officeDocument/2006/relationships/image" Target="media/image273.png"/><Relationship Id="rId305" Type="http://schemas.openxmlformats.org/officeDocument/2006/relationships/image" Target="media/image286.png"/><Relationship Id="rId347" Type="http://schemas.openxmlformats.org/officeDocument/2006/relationships/image" Target="media/image326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389" Type="http://schemas.openxmlformats.org/officeDocument/2006/relationships/hyperlink" Target="https://router.vuejs.org/zh/guide/advanced/lazy-loading.html" TargetMode="External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1.png"/><Relationship Id="rId456" Type="http://schemas.openxmlformats.org/officeDocument/2006/relationships/image" Target="media/image42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297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7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425" Type="http://schemas.openxmlformats.org/officeDocument/2006/relationships/image" Target="media/image399.png"/><Relationship Id="rId467" Type="http://schemas.openxmlformats.org/officeDocument/2006/relationships/theme" Target="theme/theme1.xml"/><Relationship Id="rId271" Type="http://schemas.openxmlformats.org/officeDocument/2006/relationships/image" Target="media/image256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7.png"/><Relationship Id="rId369" Type="http://schemas.openxmlformats.org/officeDocument/2006/relationships/image" Target="media/image348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59.png"/><Relationship Id="rId436" Type="http://schemas.openxmlformats.org/officeDocument/2006/relationships/image" Target="media/image410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5.png"/><Relationship Id="rId338" Type="http://schemas.openxmlformats.org/officeDocument/2006/relationships/image" Target="media/image317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69.png"/><Relationship Id="rId405" Type="http://schemas.openxmlformats.org/officeDocument/2006/relationships/image" Target="media/image382.png"/><Relationship Id="rId447" Type="http://schemas.openxmlformats.org/officeDocument/2006/relationships/image" Target="media/image421.png"/><Relationship Id="rId251" Type="http://schemas.openxmlformats.org/officeDocument/2006/relationships/image" Target="media/image237.png"/><Relationship Id="rId46" Type="http://schemas.openxmlformats.org/officeDocument/2006/relationships/image" Target="media/image39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49" Type="http://schemas.openxmlformats.org/officeDocument/2006/relationships/image" Target="media/image328.png"/><Relationship Id="rId88" Type="http://schemas.openxmlformats.org/officeDocument/2006/relationships/image" Target="media/image80.png"/><Relationship Id="rId111" Type="http://schemas.openxmlformats.org/officeDocument/2006/relationships/image" Target="media/image102.gif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39.png"/><Relationship Id="rId416" Type="http://schemas.openxmlformats.org/officeDocument/2006/relationships/image" Target="media/image392.gif"/><Relationship Id="rId220" Type="http://schemas.openxmlformats.org/officeDocument/2006/relationships/image" Target="media/image208.png"/><Relationship Id="rId458" Type="http://schemas.openxmlformats.org/officeDocument/2006/relationships/image" Target="media/image431.png"/><Relationship Id="rId15" Type="http://schemas.openxmlformats.org/officeDocument/2006/relationships/image" Target="media/image9.png"/><Relationship Id="rId57" Type="http://schemas.openxmlformats.org/officeDocument/2006/relationships/image" Target="media/image49.gif"/><Relationship Id="rId262" Type="http://schemas.openxmlformats.org/officeDocument/2006/relationships/image" Target="media/image247.png"/><Relationship Id="rId318" Type="http://schemas.openxmlformats.org/officeDocument/2006/relationships/image" Target="media/image299.emf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gif"/><Relationship Id="rId371" Type="http://schemas.openxmlformats.org/officeDocument/2006/relationships/image" Target="media/image350.png"/><Relationship Id="rId427" Type="http://schemas.openxmlformats.org/officeDocument/2006/relationships/image" Target="media/image401.png"/><Relationship Id="rId26" Type="http://schemas.openxmlformats.org/officeDocument/2006/relationships/image" Target="media/image20.png"/><Relationship Id="rId231" Type="http://schemas.openxmlformats.org/officeDocument/2006/relationships/hyperlink" Target="https://www.bilibili.com/video/BV1Zy4y1K7SH?p=49&amp;spm_id_from=pageDriver&amp;vd_source=a67e813436aadc4608992466bdaea6bc" TargetMode="External"/><Relationship Id="rId273" Type="http://schemas.openxmlformats.org/officeDocument/2006/relationships/image" Target="media/image258.png"/><Relationship Id="rId329" Type="http://schemas.openxmlformats.org/officeDocument/2006/relationships/image" Target="media/image309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hyperlink" Target="https://www.bilibili.com/video/BV1Zy4y1K7SH?p=34&amp;spm_id_from=pageDriver&amp;vd_source=a67e813436aadc4608992466bdaea6bc" TargetMode="External"/><Relationship Id="rId340" Type="http://schemas.openxmlformats.org/officeDocument/2006/relationships/image" Target="media/image319.png"/><Relationship Id="rId200" Type="http://schemas.openxmlformats.org/officeDocument/2006/relationships/image" Target="media/image188.png"/><Relationship Id="rId382" Type="http://schemas.openxmlformats.org/officeDocument/2006/relationships/image" Target="media/image361.png"/><Relationship Id="rId438" Type="http://schemas.openxmlformats.org/officeDocument/2006/relationships/image" Target="media/image412.png"/><Relationship Id="rId242" Type="http://schemas.openxmlformats.org/officeDocument/2006/relationships/image" Target="media/image229.png"/><Relationship Id="rId284" Type="http://schemas.openxmlformats.org/officeDocument/2006/relationships/image" Target="media/image267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image" Target="media/image330.png"/><Relationship Id="rId393" Type="http://schemas.openxmlformats.org/officeDocument/2006/relationships/image" Target="media/image371.png"/><Relationship Id="rId407" Type="http://schemas.openxmlformats.org/officeDocument/2006/relationships/image" Target="media/image384.png"/><Relationship Id="rId449" Type="http://schemas.openxmlformats.org/officeDocument/2006/relationships/image" Target="media/image423.png"/><Relationship Id="rId211" Type="http://schemas.openxmlformats.org/officeDocument/2006/relationships/image" Target="media/image199.png"/><Relationship Id="rId253" Type="http://schemas.openxmlformats.org/officeDocument/2006/relationships/image" Target="media/image239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460" Type="http://schemas.openxmlformats.org/officeDocument/2006/relationships/image" Target="media/image433.png"/><Relationship Id="rId48" Type="http://schemas.openxmlformats.org/officeDocument/2006/relationships/image" Target="media/image41.png"/><Relationship Id="rId113" Type="http://schemas.openxmlformats.org/officeDocument/2006/relationships/image" Target="media/image104.png"/><Relationship Id="rId320" Type="http://schemas.openxmlformats.org/officeDocument/2006/relationships/image" Target="media/image300.png"/><Relationship Id="rId155" Type="http://schemas.openxmlformats.org/officeDocument/2006/relationships/image" Target="media/image145.png"/><Relationship Id="rId197" Type="http://schemas.openxmlformats.org/officeDocument/2006/relationships/image" Target="media/image185.png"/><Relationship Id="rId362" Type="http://schemas.openxmlformats.org/officeDocument/2006/relationships/image" Target="media/image341.png"/><Relationship Id="rId418" Type="http://schemas.openxmlformats.org/officeDocument/2006/relationships/image" Target="media/image393.png"/><Relationship Id="rId222" Type="http://schemas.openxmlformats.org/officeDocument/2006/relationships/image" Target="media/image210.png"/><Relationship Id="rId264" Type="http://schemas.openxmlformats.org/officeDocument/2006/relationships/image" Target="media/image249.png"/><Relationship Id="rId17" Type="http://schemas.openxmlformats.org/officeDocument/2006/relationships/image" Target="media/image11.png"/><Relationship Id="rId59" Type="http://schemas.openxmlformats.org/officeDocument/2006/relationships/image" Target="media/image51.gif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1.png"/><Relationship Id="rId373" Type="http://schemas.openxmlformats.org/officeDocument/2006/relationships/image" Target="media/image352.png"/><Relationship Id="rId429" Type="http://schemas.openxmlformats.org/officeDocument/2006/relationships/image" Target="media/image403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14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1.png"/><Relationship Id="rId81" Type="http://schemas.openxmlformats.org/officeDocument/2006/relationships/image" Target="media/image73.png"/><Relationship Id="rId135" Type="http://schemas.openxmlformats.org/officeDocument/2006/relationships/image" Target="media/image125.gif"/><Relationship Id="rId177" Type="http://schemas.openxmlformats.org/officeDocument/2006/relationships/image" Target="media/image166.png"/><Relationship Id="rId342" Type="http://schemas.openxmlformats.org/officeDocument/2006/relationships/image" Target="media/image321.png"/><Relationship Id="rId384" Type="http://schemas.openxmlformats.org/officeDocument/2006/relationships/image" Target="media/image363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39" Type="http://schemas.openxmlformats.org/officeDocument/2006/relationships/image" Target="media/image32.png"/><Relationship Id="rId286" Type="http://schemas.openxmlformats.org/officeDocument/2006/relationships/image" Target="media/image269.png"/><Relationship Id="rId451" Type="http://schemas.openxmlformats.org/officeDocument/2006/relationships/image" Target="media/image425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image" Target="media/image292.png"/><Relationship Id="rId353" Type="http://schemas.openxmlformats.org/officeDocument/2006/relationships/image" Target="media/image332.png"/><Relationship Id="rId395" Type="http://schemas.openxmlformats.org/officeDocument/2006/relationships/image" Target="media/image373.png"/><Relationship Id="rId409" Type="http://schemas.openxmlformats.org/officeDocument/2006/relationships/image" Target="media/image386.png"/><Relationship Id="rId92" Type="http://schemas.openxmlformats.org/officeDocument/2006/relationships/hyperlink" Target="https://www.bilibili.com/video/BV1Zy4y1K7SH?p=13&amp;spm_id_from=pageDriver&amp;vd_source=a67e813436aadc4608992466bdaea6bc" TargetMode="External"/><Relationship Id="rId213" Type="http://schemas.openxmlformats.org/officeDocument/2006/relationships/image" Target="media/image201.gif"/><Relationship Id="rId420" Type="http://schemas.openxmlformats.org/officeDocument/2006/relationships/image" Target="media/image394.gif"/><Relationship Id="rId255" Type="http://schemas.openxmlformats.org/officeDocument/2006/relationships/hyperlink" Target="https://www.bilibili.com/video/BV1Zy4y1K7SH?p=60&amp;vd_source=a67e813436aadc4608992466bdaea6bc" TargetMode="External"/><Relationship Id="rId297" Type="http://schemas.openxmlformats.org/officeDocument/2006/relationships/image" Target="media/image278.png"/><Relationship Id="rId462" Type="http://schemas.openxmlformats.org/officeDocument/2006/relationships/image" Target="media/image435.png"/><Relationship Id="rId115" Type="http://schemas.openxmlformats.org/officeDocument/2006/relationships/image" Target="media/image106.png"/><Relationship Id="rId157" Type="http://schemas.openxmlformats.org/officeDocument/2006/relationships/image" Target="media/image147.png"/><Relationship Id="rId322" Type="http://schemas.openxmlformats.org/officeDocument/2006/relationships/image" Target="media/image302.png"/><Relationship Id="rId364" Type="http://schemas.openxmlformats.org/officeDocument/2006/relationships/image" Target="media/image3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10513</TotalTime>
  <Pages>108</Pages>
  <Words>4458</Words>
  <Characters>25412</Characters>
  <Application>Microsoft Office Word</Application>
  <DocSecurity>0</DocSecurity>
  <Lines>211</Lines>
  <Paragraphs>59</Paragraphs>
  <ScaleCrop>false</ScaleCrop>
  <Company>SMC</Company>
  <LinksUpToDate>false</LinksUpToDate>
  <CharactersWithSpaces>29811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176</cp:revision>
  <dcterms:created xsi:type="dcterms:W3CDTF">2022-08-29T07:42:00Z</dcterms:created>
  <dcterms:modified xsi:type="dcterms:W3CDTF">2022-09-29T15:52:00Z</dcterms:modified>
</cp:coreProperties>
</file>